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监狱警察入党申请书【推荐】</w:t>
      </w:r>
      <w:bookmarkEnd w:id="1"/>
    </w:p>
    <w:p>
      <w:pPr>
        <w:jc w:val="center"/>
        <w:spacing w:before="0" w:after="450"/>
      </w:pPr>
      <w:r>
        <w:rPr>
          <w:rFonts w:ascii="Arial" w:hAnsi="Arial" w:eastAsia="Arial" w:cs="Arial"/>
          <w:color w:val="999999"/>
          <w:sz w:val="20"/>
          <w:szCs w:val="20"/>
        </w:rPr>
        <w:t xml:space="preserve">来源：网络  作者：紫竹清香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加入中国共产党的目的是在党的和培养下，不断提高政治思想觉悟，树立全心全意为人民服务的思想，为党、为国、为人民做出自己应有的贡献，下面是小编为大家精心收集的监狱警察入党申请书，欢迎大家参考借鉴，希望可以帮助到大家! &gt;监狱警察入党申请书范文...</w:t>
      </w:r>
    </w:p>
    <w:p>
      <w:pPr>
        <w:ind w:left="0" w:right="0" w:firstLine="560"/>
        <w:spacing w:before="450" w:after="450" w:line="312" w:lineRule="auto"/>
      </w:pPr>
      <w:r>
        <w:rPr>
          <w:rFonts w:ascii="宋体" w:hAnsi="宋体" w:eastAsia="宋体" w:cs="宋体"/>
          <w:color w:val="000"/>
          <w:sz w:val="28"/>
          <w:szCs w:val="28"/>
        </w:rPr>
        <w:t xml:space="preserve">加入中国共产党的目的是在党的和培养下，不断提高政治思想觉悟，树立全心全意为人民服务的思想，为党、为国、为人民做出自己应有的贡献，下面是小编为大家精心收集的监狱警察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&gt;监狱警察入党申请书范文(一)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作为在党的领导下成长起来的一代人，我很荣幸能有这个机会递交我的入党申请书。</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九十几年光荣的斗争道路。这几十年，中国共产党从小到大、从弱到强、从幼稚到成熟，不断发展壮大。从建党之初的50多名党员，逐步发展到今天这一个拥有六千万党员的执政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是一名监狱人民警察。在进入监狱系统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我很清楚，我之所以要加入中国共产党，既不是为了个人光彩而入了党;也不是随大流而要求入党;更不是把党票作为一种政治资本，通过入党在政治上找个靠山。我加入中国共产党的目的是在党的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在不断追求思想进步的同时， 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在今后我会更加严格的要求我自己，希望党组织对我进行监督与考验!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宋体" w:hAnsi="宋体" w:eastAsia="宋体" w:cs="宋体"/>
          <w:color w:val="000"/>
          <w:sz w:val="28"/>
          <w:szCs w:val="28"/>
        </w:rPr>
        <w:t xml:space="preserve">&gt;监狱警察入党申请书范文(二)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我在此提交我的入党申请，希望党组织予以批准。</w:t>
      </w:r>
    </w:p>
    <w:p>
      <w:pPr>
        <w:ind w:left="0" w:right="0" w:firstLine="560"/>
        <w:spacing w:before="450" w:after="450" w:line="312" w:lineRule="auto"/>
      </w:pPr>
      <w:r>
        <w:rPr>
          <w:rFonts w:ascii="宋体" w:hAnsi="宋体" w:eastAsia="宋体" w:cs="宋体"/>
          <w:color w:val="000"/>
          <w:sz w:val="28"/>
          <w:szCs w:val="28"/>
        </w:rPr>
        <w:t xml:space="preserve">我是一名负责监狱管理的人民警察，是中国共产党把我从一个不懂事的孩子培养成为一名具有大学文化程度的国家干部，我也见证了改革开放三十多年所带来的巨大变化。在进入公安部监狱系统后，我接触到了许多优秀的党员同志，并看到他们时刻以党员的标准严格要求自己，吃苦在前，享受在后，勤勤恳恳为党而工作，从不叫苦叫累，我从他们的身上学习到了党的优良传统和作风。同时，我坚持在业余时间学习有关党的理论知识，思想上有了极大层次的进步。</w:t>
      </w:r>
    </w:p>
    <w:p>
      <w:pPr>
        <w:ind w:left="0" w:right="0" w:firstLine="560"/>
        <w:spacing w:before="450" w:after="450" w:line="312" w:lineRule="auto"/>
      </w:pPr>
      <w:r>
        <w:rPr>
          <w:rFonts w:ascii="宋体" w:hAnsi="宋体" w:eastAsia="宋体" w:cs="宋体"/>
          <w:color w:val="000"/>
          <w:sz w:val="28"/>
          <w:szCs w:val="28"/>
        </w:rPr>
        <w:t xml:space="preserve">我很清楚，我之所以要加入中国共产党，既不是为了个人利益而入了党;也不是随大流而要求入党;更不是把党票作为一种政治资本，通过入党在政治上找个靠山。我加入中国共产党的目的是在党的教育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中国共产党是以马列主义、毛泽东思想、共产党理论武装起来的工人阶级政党。九十多年来，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十八届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九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党的理想信念，遵守党的章程。以合格党员的标准严格要求自己，按时交纳党费，发挥党员的先锋模范作用，自觉接受党的领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2024-10-04T10:28:02+08:00</dcterms:created>
  <dcterms:modified xsi:type="dcterms:W3CDTF">2024-10-04T10:28:02+08:00</dcterms:modified>
</cp:coreProperties>
</file>

<file path=docProps/custom.xml><?xml version="1.0" encoding="utf-8"?>
<Properties xmlns="http://schemas.openxmlformats.org/officeDocument/2006/custom-properties" xmlns:vt="http://schemas.openxmlformats.org/officeDocument/2006/docPropsVTypes"/>
</file>