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建筑企业入党申请书范文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每一个党员要依利用好身边的资源，在日常工作中思想上不断进步，自身业务学习扎实、不断磨练。下面是小编整理的建筑企业入党申请书范文，欢迎阅读，希望对你有所帮助。 建筑企业入党申请书范文【一】  敬爱的党组织：  我申请加入中国共产党，拥护党的...</w:t>
      </w:r>
    </w:p>
    <w:p>
      <w:pPr>
        <w:ind w:left="0" w:right="0" w:firstLine="560"/>
        <w:spacing w:before="450" w:after="450" w:line="312" w:lineRule="auto"/>
      </w:pPr>
      <w:r>
        <w:rPr>
          <w:rFonts w:ascii="宋体" w:hAnsi="宋体" w:eastAsia="宋体" w:cs="宋体"/>
          <w:color w:val="000"/>
          <w:sz w:val="28"/>
          <w:szCs w:val="28"/>
        </w:rPr>
        <w:t xml:space="preserve">每一个党员要依利用好身边的资源，在日常工作中思想上不断进步，自身业务学习扎实、不断磨练。下面是小编整理的建筑企业入党申请书范文，欢迎阅读，希望对你有所帮助。</w:t>
      </w:r>
    </w:p>
    <w:p>
      <w:pPr>
        <w:ind w:left="0" w:right="0" w:firstLine="560"/>
        <w:spacing w:before="450" w:after="450" w:line="312" w:lineRule="auto"/>
      </w:pPr>
      <w:r>
        <w:rPr>
          <w:rFonts w:ascii="宋体" w:hAnsi="宋体" w:eastAsia="宋体" w:cs="宋体"/>
          <w:color w:val="000"/>
          <w:sz w:val="28"/>
          <w:szCs w:val="28"/>
        </w:rPr>
        <w:t xml:space="preserve">建筑企业入党申请书范文【一】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参加工作一年了，我相信凭借我不断的努力和进步，我可以在我将来的工作中打拼出属于自己的一片天空。在公司中，有很多的党员，他们的一行一动都是代表着中国共产党，他们的表现也是非常的好，是我学习的榜样。特别是这次项目组织为了年底盾构始发组建了党员先锋队，极大的调动了我们的积极性，使我更加想要向党组织靠拢。我也特别想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细读党的十七大上所作的报告和新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自20XX年建党至今，我们的党已经走过了88年光荣道路。这几十年，中国共产党从小到大、从弱到强、从幼稚到成熟，不断发展壮大。从建党之初的50多名党员，逐步发展到今天这一个拥有六千万党员的执政党。并在长期的革命过程中，先后形成了分别以毛泽东、胡谨涛同志为核心的四代党中心领导集体。党领导全国各族人民完成了反帝反封建的新民主主义革命任务，结束了中国半封建、半殖民地的历史;党领导全国各族人民消灭了剥削制度和剥削阶级，确立了社会主义制度;党领导全国各族人民开辟了建设有中国特色的社会主义道路，全面逐步实现小康社会。党坚持和发展党的三代领导集体关于发展的重要思想，创造性提出科学发展观，高举中国特色社会主义伟大旗帜，坚持改革开放，进一步坚定了全国各族人民为全面建设小康社会而奋斗的信心和决心。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非凡是亲身感受到了党领导的改革开放对我国综合国力、人民生活水平的显著提高。事实雄辩地证实，党领导的改革开放是决定当代中国命运的要害抉择，是发展中国特色社会主义、实现中华民族伟大复兴的必由之路。随着十七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不过我既然写了入党申请书了，我就会继续写，我认定的事情就不会放手，我会在今后的工作生活中时刻向党员看齐，我会用最高的要求来要求自己，我会做到这一切的。</w:t>
      </w:r>
    </w:p>
    <w:p>
      <w:pPr>
        <w:ind w:left="0" w:right="0" w:firstLine="560"/>
        <w:spacing w:before="450" w:after="450" w:line="312" w:lineRule="auto"/>
      </w:pPr>
      <w:r>
        <w:rPr>
          <w:rFonts w:ascii="宋体" w:hAnsi="宋体" w:eastAsia="宋体" w:cs="宋体"/>
          <w:color w:val="000"/>
          <w:sz w:val="28"/>
          <w:szCs w:val="28"/>
        </w:rPr>
        <w:t xml:space="preserve">入党的道路中充满着艰辛，我也知道我的先天条件就不好，但是我在看清了自己的弱点后，我会积极改正的，直到我入党的那天!</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建筑企业入党申请书范文【二】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天我怀着无比激动的心情，庄严的提出申请加入伟大的中国共产党，这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从五年前毕业来到中建三局一公司工作之后，耳濡目染了许许多多共产党员为了开拓创新、永争第一，争做中华的的钢铁脊梁的感人事迹。他们一个个都是我顶礼膜拜的榜样，是激励我工作前行的动力。同时五年的时间也使我深刻认识到中国建筑的发展需要一代代共产党员的忘我的奉献精神和英明的决策。这是中国共产党独有的时代先进性。2024年全球金融危机所造成的全球经济市场大萧条的场景还历历在目，但是在中国共产党人领导下的中国建筑市场却仍然生机勃勃。这一切都来源于党对于中国特色社会主义市场的特征的准确判断和审时度势的出台一系列相关激励政策。从政治、金融、税收等方面全方位的刺激国内消费市场，保证了全年经济的平稳较快增长。全球又一次深刻认识到中国共产党在处理困难时的坚定和历史优越性。通过这一系列事情，更加坚定了我迫切的想加入中国共产党的决心。因为作为一位国有建筑企业工程师，如果想真正地为中建事业贡献自</w:t>
      </w:r>
    </w:p>
    <w:p>
      <w:pPr>
        <w:ind w:left="0" w:right="0" w:firstLine="560"/>
        <w:spacing w:before="450" w:after="450" w:line="312" w:lineRule="auto"/>
      </w:pPr>
      <w:r>
        <w:rPr>
          <w:rFonts w:ascii="宋体" w:hAnsi="宋体" w:eastAsia="宋体" w:cs="宋体"/>
          <w:color w:val="000"/>
          <w:sz w:val="28"/>
          <w:szCs w:val="28"/>
        </w:rPr>
        <w:t xml:space="preserve">己的一份能力，必须坚定不移的服从中国共产党的领导和指挥，贯彻党对中国建筑乃至整个建筑业的发展政策与方针，只有这样才能为我国的社会主义现代化事业做出自己的贡献。</w:t>
      </w:r>
    </w:p>
    <w:p>
      <w:pPr>
        <w:ind w:left="0" w:right="0" w:firstLine="560"/>
        <w:spacing w:before="450" w:after="450" w:line="312" w:lineRule="auto"/>
      </w:pPr>
      <w:r>
        <w:rPr>
          <w:rFonts w:ascii="宋体" w:hAnsi="宋体" w:eastAsia="宋体" w:cs="宋体"/>
          <w:color w:val="000"/>
          <w:sz w:val="28"/>
          <w:szCs w:val="28"/>
        </w:rPr>
        <w:t xml:space="preserve">作为一名国有建筑企业的工程师，如果想要加入中国共产党必须要有优良的个人素质，因为共产党是神圣的代表人民利益的组织。因此我必须在各方面严格要求我自己，是自己成为一名具有优良素质的合格中国共产党员。</w:t>
      </w:r>
    </w:p>
    <w:p>
      <w:pPr>
        <w:ind w:left="0" w:right="0" w:firstLine="560"/>
        <w:spacing w:before="450" w:after="450" w:line="312" w:lineRule="auto"/>
      </w:pPr>
      <w:r>
        <w:rPr>
          <w:rFonts w:ascii="宋体" w:hAnsi="宋体" w:eastAsia="宋体" w:cs="宋体"/>
          <w:color w:val="000"/>
          <w:sz w:val="28"/>
          <w:szCs w:val="28"/>
        </w:rPr>
        <w:t xml:space="preserve">在思想上，我会以马列主义、毛泽东思想、邓小平理论、三个代表重要思想、科学发展观等的内容充实自己，并与同事和睦相处，互帮互助。努力学习建筑施工方面的专业理论知识，积极参与实践，是自己成为一名专家级的工程师，为我们的社会主义现代化事业和建筑业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同时，作为一名工程师，在工作过程中，我会坚决恪守普通工程师的工作准则，也要做到以国家、集体、人民的利益为重，在处理问题时做到大公无私，在个人利益与国家利益发生冲突时，要不惜牺牲个人利益。</w:t>
      </w:r>
    </w:p>
    <w:p>
      <w:pPr>
        <w:ind w:left="0" w:right="0" w:firstLine="560"/>
        <w:spacing w:before="450" w:after="450" w:line="312" w:lineRule="auto"/>
      </w:pPr>
      <w:r>
        <w:rPr>
          <w:rFonts w:ascii="宋体" w:hAnsi="宋体" w:eastAsia="宋体" w:cs="宋体"/>
          <w:color w:val="000"/>
          <w:sz w:val="28"/>
          <w:szCs w:val="28"/>
        </w:rPr>
        <w:t xml:space="preserve">我的入党态度的坚定，要特别要感谢单位领导的言传身教，以及他们的鼓舞。他们对工作的认真负责，对职工的真挚热爱，使我看到了一个共产党员的优秀本质，更坚定了我加入中国共产党的强烈愿望。参加工作后，我兢兢业业，任劳任怨，努力学习，并且得到了领导的认可，成为单位的骨干。</w:t>
      </w:r>
    </w:p>
    <w:p>
      <w:pPr>
        <w:ind w:left="0" w:right="0" w:firstLine="560"/>
        <w:spacing w:before="450" w:after="450" w:line="312" w:lineRule="auto"/>
      </w:pPr>
      <w:r>
        <w:rPr>
          <w:rFonts w:ascii="宋体" w:hAnsi="宋体" w:eastAsia="宋体" w:cs="宋体"/>
          <w:color w:val="000"/>
          <w:sz w:val="28"/>
          <w:szCs w:val="28"/>
        </w:rPr>
        <w:t xml:space="preserve">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敬爱的党组织，请允许我 再一次表达我诚挚的愿望，请相信，我会为共产主义事业奋斗终身，踏踏实实地做一枚螺丝钉，在平凡的岗位上奉献自己的一切。我要继续坚定自己的共产主义信念，时刻以一个共产党员的标准要求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建筑企业入党申请书范文【三】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我作为一名青年员工，在国有企业XX市第二建筑工程公司工作一年多的工作经历中，受到了周围党员同志们很深的熏陶和影响，使我在勤勤恳恳做好本职工作的同时，对中国共产党有了更加深刻和全面的认识，对于加入中国共产党也有了更加殷切的期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各族人民利益的忠实代表,是中国社会主义事业的领导核心。党的最终目的是实现共产主义的社会制度。我们党是以马列主义、毛泽东思想、邓小平理论为指导思想的。自1921年中国共产党创建至今,已经走过了XX年光荣的斗争道路。这XX年,中国共产党从小到大、从弱到强、从幼稚到成熟,不断发展壮大。党的辉煌历史,是中国共产党为民族解放和人民幸福,前赴后继,英勇奋斗的历史,是马克思主义原理同中国革命和建设的具体实践相结合的历史;是坚持真理,修正错误,战胜一切困难,不断发展壮大的历史。中国共产党无愧是伟大、光荣、正确的党,是中国革命和建设的坚强领导核心。实践证明:没有共产党就没有新中国!</w:t>
      </w:r>
    </w:p>
    <w:p>
      <w:pPr>
        <w:ind w:left="0" w:right="0" w:firstLine="560"/>
        <w:spacing w:before="450" w:after="450" w:line="312" w:lineRule="auto"/>
      </w:pPr>
      <w:r>
        <w:rPr>
          <w:rFonts w:ascii="宋体" w:hAnsi="宋体" w:eastAsia="宋体" w:cs="宋体"/>
          <w:color w:val="000"/>
          <w:sz w:val="28"/>
          <w:szCs w:val="28"/>
        </w:rPr>
        <w:t xml:space="preserve">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我不但认真学习过马列主义毛泽东思想，也学习过邓--理论。邓--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因此对于我，决心为社会主义事业贡献自己的力量，用马列主义、毛泽东思想和邓--理论武装自己，坚定不移的贯彻党的基本路线，全心全意为人民服务，我会用党员的标准来要求自己，做到勤奋学习，充实自己，解放思想，更新概念，积极探索，勇于时间，坚持原则，抵制腐败，以科学的世界观的方法为基础，坚定的社会主义信息为基础，全力实现共产主义。</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2024-10-06T02:06:36+08:00</dcterms:created>
  <dcterms:modified xsi:type="dcterms:W3CDTF">2024-10-06T02:06:36+08:00</dcterms:modified>
</cp:coreProperties>
</file>

<file path=docProps/custom.xml><?xml version="1.0" encoding="utf-8"?>
<Properties xmlns="http://schemas.openxmlformats.org/officeDocument/2006/custom-properties" xmlns:vt="http://schemas.openxmlformats.org/officeDocument/2006/docPropsVTypes"/>
</file>