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大一新生入党申请书范文1500字</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导语：党是一个光荣的大集体，能够加入党是光荣的。下面小编整理了一些入党申请书的范文，欢迎阅读! 大一新生入党申请书范文 敬爱的党组织： 我志愿加入中国共产党，愿意为共产主义事业奋斗终身。中国共产党是中国工人阶级的先锋队，同时是中国人民和中...</w:t>
      </w:r>
    </w:p>
    <w:p>
      <w:pPr>
        <w:ind w:left="0" w:right="0" w:firstLine="560"/>
        <w:spacing w:before="450" w:after="450" w:line="312" w:lineRule="auto"/>
      </w:pPr>
      <w:r>
        <w:rPr>
          <w:rFonts w:ascii="宋体" w:hAnsi="宋体" w:eastAsia="宋体" w:cs="宋体"/>
          <w:color w:val="000"/>
          <w:sz w:val="28"/>
          <w:szCs w:val="28"/>
        </w:rPr>
        <w:t xml:space="preserve">导语：党是一个光荣的大集体，能够加入党是光荣的。下面小编整理了一些入党申请书的范文，欢迎阅读!</w:t>
      </w:r>
    </w:p>
    <w:p>
      <w:pPr>
        <w:ind w:left="0" w:right="0" w:firstLine="560"/>
        <w:spacing w:before="450" w:after="450" w:line="312" w:lineRule="auto"/>
      </w:pPr>
      <w:r>
        <w:rPr>
          <w:rFonts w:ascii="宋体" w:hAnsi="宋体" w:eastAsia="宋体" w:cs="宋体"/>
          <w:color w:val="000"/>
          <w:sz w:val="28"/>
          <w:szCs w:val="28"/>
        </w:rPr>
        <w:t xml:space="preserve">大一新生入党申请书范文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回顾中国共产党走过八十八年的光辉历程,八十多年的历史证明:中国共产党是富有革命创造精神的党,是密切联系群众、为各族人民的根本利益不断奋斗并做出最大牺牲的党,是坚持真理、修正错误、经得起胜利和挫折考验的党。只有中国共产党的领导才能肩负起民族的希望,才能领导中国人民把历史推向前进,实现民族的繁荣和昌盛。</w:t>
      </w:r>
    </w:p>
    <w:p>
      <w:pPr>
        <w:ind w:left="0" w:right="0" w:firstLine="560"/>
        <w:spacing w:before="450" w:after="450" w:line="312" w:lineRule="auto"/>
      </w:pPr>
      <w:r>
        <w:rPr>
          <w:rFonts w:ascii="宋体" w:hAnsi="宋体" w:eastAsia="宋体" w:cs="宋体"/>
          <w:color w:val="000"/>
          <w:sz w:val="28"/>
          <w:szCs w:val="28"/>
        </w:rPr>
        <w:t xml:space="preserve">从小耳濡目染了中国共产党对我们家乡建设的巨大贡献，目睹了父辈们对中国共产党的忠诚拥护，我就树立了一定要加入中国共产党的远大志向，并且一直持续到了今天，热情更是有增无减。早在高中时期我便积极参加业余党校进行学习，在大一开学之际，作为刚刚跨入高等学府的我，再一次向党组织递交了入党申请书，希望在党组织的培养教育下，逐步树立共产主义的世界观、价值观和人生观。自那以后，我就以党员的标准严格要求自己，让自己在学习生活中时时刻刻向党组织靠拢。</w:t>
      </w:r>
    </w:p>
    <w:p>
      <w:pPr>
        <w:ind w:left="0" w:right="0" w:firstLine="560"/>
        <w:spacing w:before="450" w:after="450" w:line="312" w:lineRule="auto"/>
      </w:pPr>
      <w:r>
        <w:rPr>
          <w:rFonts w:ascii="宋体" w:hAnsi="宋体" w:eastAsia="宋体" w:cs="宋体"/>
          <w:color w:val="000"/>
          <w:sz w:val="28"/>
          <w:szCs w:val="28"/>
        </w:rPr>
        <w:t xml:space="preserve">xx年年我参加了学校组织的党校学习，在党校学习过程中，我聆听党组织的教诲和期望，不断反思，同时，认真学习理论、坚定理想信念，端正入党动机。在平时，我经常同党员们谈心交流思想，积极汇报思想，端正价值取向以使得自己能够在正确的引导下更快的成长。在这不断学习和为之奋斗的漫漫长路上，洒下了我无数的汗水，也耕耘出了丰硕的果实。那就是我从最初的一种朦胧的对党的感性渴望，逐步上升到了为共产主义奋斗终身的理性认识阶段献身共产主义事业，全心全意为人民服务。这是我入党的唯一动机，也是我以后行动的方向。</w:t>
      </w:r>
    </w:p>
    <w:p>
      <w:pPr>
        <w:ind w:left="0" w:right="0" w:firstLine="560"/>
        <w:spacing w:before="450" w:after="450" w:line="312" w:lineRule="auto"/>
      </w:pPr>
      <w:r>
        <w:rPr>
          <w:rFonts w:ascii="宋体" w:hAnsi="宋体" w:eastAsia="宋体" w:cs="宋体"/>
          <w:color w:val="000"/>
          <w:sz w:val="28"/>
          <w:szCs w:val="28"/>
        </w:rPr>
        <w:t xml:space="preserve">在思想上追求进步的同时，时刻铭记自己的本职工作努力学习。共产党员只有精通自身的业务，才能在同学中起到良好的模范带头作用。为此进入大学以来，我努力学习各门专业课，在学风严谨、崇尚实践的校风指引下，端正学习态度，改善学习方法，使我的成绩在班中均名列前茅，并连年获得奖学金。此外，我积极参与学校和学院组织的各项各种活动，从大一开始，我便积极参加学校组织的各项志愿服务活动，从社区的义务教英语活动到街道办事处的文字录入工作，从学校的义务扫雪活动到校园绿化活动，我一直默默地用自己最大的爱心回报着社会，实践着党组织给予我的教导。</w:t>
      </w:r>
    </w:p>
    <w:p>
      <w:pPr>
        <w:ind w:left="0" w:right="0" w:firstLine="560"/>
        <w:spacing w:before="450" w:after="450" w:line="312" w:lineRule="auto"/>
      </w:pPr>
      <w:r>
        <w:rPr>
          <w:rFonts w:ascii="宋体" w:hAnsi="宋体" w:eastAsia="宋体" w:cs="宋体"/>
          <w:color w:val="000"/>
          <w:sz w:val="28"/>
          <w:szCs w:val="28"/>
        </w:rPr>
        <w:t xml:space="preserve">xx年8月，我作为一名赛会志愿者服务于北京奥运会残奥会，为祖国的这一盛事做出自己的微薄贡献，尽自己最大的努力服务社会、服务人民，在奉献中体味快乐收获进步。大三这学期我担任了班级学习委员一职，本着全心全意为同学服务的态度，我用自己最大的努力去搞好班里的工作，譬如认真复印发放课件，积极的和同学们建立良好的关系，和他们交流心得体会，收集他们的意见向老师反馈，更好的为他们在学习中服务。而在服务同学们的过程中，我的人际交往和沟通方面的能力得到了一定的锻炼，今后我将一如既往的努力工作，同时不断地总结经验，反省自己的不足，以求更好的完善自己，为同学服务。另外，我还积极参加寒暑期社会实践活动，调查家乡的养老现状，感受改革开放三十年的巨大成就。同时利用课余时间参加学术创新活动。</w:t>
      </w:r>
    </w:p>
    <w:p>
      <w:pPr>
        <w:ind w:left="0" w:right="0" w:firstLine="560"/>
        <w:spacing w:before="450" w:after="450" w:line="312" w:lineRule="auto"/>
      </w:pPr>
      <w:r>
        <w:rPr>
          <w:rFonts w:ascii="宋体" w:hAnsi="宋体" w:eastAsia="宋体" w:cs="宋体"/>
          <w:color w:val="000"/>
          <w:sz w:val="28"/>
          <w:szCs w:val="28"/>
        </w:rPr>
        <w:t xml:space="preserve">我深知按照党的要求，自己还存在一些缺点和不足，如组织能力不够强，处理问题不够成熟，国内外时事关注不够，政治理论水平不高等。在今后的生活中，我会主动学习党的理论知识，同时通过报纸、新闻等媒体去了解国内外大事;加强和同学们的交流，争取在班上起模范作用，并坚持把爱国主义作为始终高扬的光辉旗帜，把勤奋学习作为人生进步的重要阶梯，把深入实践作为成长成才的必由之路，把奉献社会作为不懈追求的优良品德，勇于担当、甘于奉献。如果党组织吸收我为中共预备党员，我将拥护党的纲领，遵守党的章程，履行党员义务，执行党的决定，严守党的纪律，保守党的秘密，对党忠诚，积极工作，为共产主义奋斗终身，随时准备为党和人民牺牲一切，永不叛党。如果党组织没有接受我的请求，我也不气馁，将继续努力，提高自身素质，我相信终有一天我会加入伟大的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大一新生入党申请书范文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今天我怀着十分激动的心情，郑重地向党组织提交了我的入党申请书并提出：我志愿加入中国共产党。这句话在我心中久久埋藏，也是我长久以来的向往和追求。</w:t>
      </w:r>
    </w:p>
    <w:p>
      <w:pPr>
        <w:ind w:left="0" w:right="0" w:firstLine="560"/>
        <w:spacing w:before="450" w:after="450" w:line="312" w:lineRule="auto"/>
      </w:pPr>
      <w:r>
        <w:rPr>
          <w:rFonts w:ascii="宋体" w:hAnsi="宋体" w:eastAsia="宋体" w:cs="宋体"/>
          <w:color w:val="000"/>
          <w:sz w:val="28"/>
          <w:szCs w:val="28"/>
        </w:rPr>
        <w:t xml:space="preserve">我出生在一个共产党员的家庭，爸爸、妈妈都是共产党员，从小，他们的言传身教就给我留下了很深的印记,那就是：没有共产党，就没有今天强大的祖国。</w:t>
      </w:r>
    </w:p>
    <w:p>
      <w:pPr>
        <w:ind w:left="0" w:right="0" w:firstLine="560"/>
        <w:spacing w:before="450" w:after="450" w:line="312" w:lineRule="auto"/>
      </w:pPr>
      <w:r>
        <w:rPr>
          <w:rFonts w:ascii="宋体" w:hAnsi="宋体" w:eastAsia="宋体" w:cs="宋体"/>
          <w:color w:val="000"/>
          <w:sz w:val="28"/>
          <w:szCs w:val="28"/>
        </w:rPr>
        <w:t xml:space="preserve">我对党认识，是逐步加深的。少年时代，在父母和老师的指导下，幼小的心灵萌发了对中国共产党的敬慕和向往;中学时代，是我人生观初步形成时期，开始接受了马列主义、毛泽东思想;上大学后，我向党组织递交入党申请书,希望在党组织的培养教育下，逐步树立共产主义的世界观、价值观和人生观;在学习中改造自己的人生观、价值观和世界观思想上有了极大进步。</w:t>
      </w:r>
    </w:p>
    <w:p>
      <w:pPr>
        <w:ind w:left="0" w:right="0" w:firstLine="560"/>
        <w:spacing w:before="450" w:after="450" w:line="312" w:lineRule="auto"/>
      </w:pPr>
      <w:r>
        <w:rPr>
          <w:rFonts w:ascii="宋体" w:hAnsi="宋体" w:eastAsia="宋体" w:cs="宋体"/>
          <w:color w:val="000"/>
          <w:sz w:val="28"/>
          <w:szCs w:val="28"/>
        </w:rPr>
        <w:t xml:space="preserve">学习上，我认真，刻苦，在课堂上能认真听讲，在课后及时复习，弄懂所学的知识，并深入地去探索自己所学的专业，如果仅仅停留在课本上，那学到的东西真的很少，入校军训中，被评为学院优秀标兵。</w:t>
      </w:r>
    </w:p>
    <w:p>
      <w:pPr>
        <w:ind w:left="0" w:right="0" w:firstLine="560"/>
        <w:spacing w:before="450" w:after="450" w:line="312" w:lineRule="auto"/>
      </w:pPr>
      <w:r>
        <w:rPr>
          <w:rFonts w:ascii="宋体" w:hAnsi="宋体" w:eastAsia="宋体" w:cs="宋体"/>
          <w:color w:val="000"/>
          <w:sz w:val="28"/>
          <w:szCs w:val="28"/>
        </w:rPr>
        <w:t xml:space="preserve">专业上，我不断追求、不断苦练，探索艺术的真谛，抓住每一次学习的机会，锻炼自己，丰富自己，培养自己，提升自己，在大赛中磨练自己，并向同行进行学习，在**年国庆黄金周刚刚结束的第三届xx国际手风琴比赛中，我获得了成人组重奏第二名，独奏第四名的成绩，而更重要的是从中获取了经验，得到了锻炼，使自己的艺术内涵获得提升。</w:t>
      </w:r>
    </w:p>
    <w:p>
      <w:pPr>
        <w:ind w:left="0" w:right="0" w:firstLine="560"/>
        <w:spacing w:before="450" w:after="450" w:line="312" w:lineRule="auto"/>
      </w:pPr>
      <w:r>
        <w:rPr>
          <w:rFonts w:ascii="宋体" w:hAnsi="宋体" w:eastAsia="宋体" w:cs="宋体"/>
          <w:color w:val="000"/>
          <w:sz w:val="28"/>
          <w:szCs w:val="28"/>
        </w:rPr>
        <w:t xml:space="preserve">在生活上，我积极乐观，生活简朴。和同学们融洽相处，互相帮助，积极协助老师做一些力所能及的工作，以党员的标准时时处处严格要求自己,认真遵守学校的规章制度，努力学习、刻苦钻研专业和文化知识，不断提高自己的理论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2024-07-08T05:14:27+08:00</dcterms:created>
  <dcterms:modified xsi:type="dcterms:W3CDTF">2024-07-08T05:14:27+08:00</dcterms:modified>
</cp:coreProperties>
</file>

<file path=docProps/custom.xml><?xml version="1.0" encoding="utf-8"?>
<Properties xmlns="http://schemas.openxmlformats.org/officeDocument/2006/custom-properties" xmlns:vt="http://schemas.openxmlformats.org/officeDocument/2006/docPropsVTypes"/>
</file>