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高一入党申请书800字</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想要申请入党，就要向党组织递交入党申请书。以下由小编为大家提供的高一入党申请书800字，供大家参考借鉴，希望可以帮助到大家。  高一入党申请书800字(一)  敬爱的党组织：  您好!  我志愿加入伟大，光荣，正确的中国共产党。中国共产党...</w:t>
      </w:r>
    </w:p>
    <w:p>
      <w:pPr>
        <w:ind w:left="0" w:right="0" w:firstLine="560"/>
        <w:spacing w:before="450" w:after="450" w:line="312" w:lineRule="auto"/>
      </w:pPr>
      <w:r>
        <w:rPr>
          <w:rFonts w:ascii="宋体" w:hAnsi="宋体" w:eastAsia="宋体" w:cs="宋体"/>
          <w:color w:val="000"/>
          <w:sz w:val="28"/>
          <w:szCs w:val="28"/>
        </w:rPr>
        <w:t xml:space="preserve">想要申请入党，就要向党组织递交入党申请书。以下由小编为大家提供的高一入党申请书800字，供大家参考借鉴，希望可以帮助到大家。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党的xx大以来的会议精神，学习了解党在现阶段的路线，方针和政策，使自己能够在正确的思想指引下更快的成长。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一学生，学习是自己的主业。共产党员只有精通自身的业务，才能在群众中起到良好的模范带头作用。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请党组织考验我!</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2024-10-06T03:46:22+08:00</dcterms:created>
  <dcterms:modified xsi:type="dcterms:W3CDTF">2024-10-06T03:46:22+08:00</dcterms:modified>
</cp:coreProperties>
</file>

<file path=docProps/custom.xml><?xml version="1.0" encoding="utf-8"?>
<Properties xmlns="http://schemas.openxmlformats.org/officeDocument/2006/custom-properties" xmlns:vt="http://schemas.openxmlformats.org/officeDocument/2006/docPropsVTypes"/>
</file>