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入团申请书格式范文600字|入团申请书600字范文高中</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共青团：坚持党建带团建。把党的要求贯彻落实到团的建设之中，使团的建设纳入党的建设总体规划。以下是本站小编为大家精心整理的“入团申请书600字范文高中”，欢迎大家阅读，供您参考。更多详请关注本站!　　入团申请书600字范文高中(一)校团委...</w:t>
      </w:r>
    </w:p>
    <w:p>
      <w:pPr>
        <w:ind w:left="0" w:right="0" w:firstLine="560"/>
        <w:spacing w:before="450" w:after="450" w:line="312" w:lineRule="auto"/>
      </w:pPr>
      <w:r>
        <w:rPr>
          <w:rFonts w:ascii="宋体" w:hAnsi="宋体" w:eastAsia="宋体" w:cs="宋体"/>
          <w:color w:val="000"/>
          <w:sz w:val="28"/>
          <w:szCs w:val="28"/>
        </w:rPr>
        <w:t xml:space="preserve">　　共青团：坚持党建带团建。把党的要求贯彻落实到团的建设之中，使团的建设纳入党的建设总体规划。以下是本站小编为大家精心整理的“入团申请书600字范文高中”，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入团申请书600字范文高中(一)</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我是一名高三学生，高三的学习任务加重了，但是我不会放弃加入共青团!</w:t>
      </w:r>
    </w:p>
    <w:p>
      <w:pPr>
        <w:ind w:left="0" w:right="0" w:firstLine="560"/>
        <w:spacing w:before="450" w:after="450" w:line="312" w:lineRule="auto"/>
      </w:pPr>
      <w:r>
        <w:rPr>
          <w:rFonts w:ascii="宋体" w:hAnsi="宋体" w:eastAsia="宋体" w:cs="宋体"/>
          <w:color w:val="000"/>
          <w:sz w:val="28"/>
          <w:szCs w:val="28"/>
        </w:rPr>
        <w:t xml:space="preserve">　　我认为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w:t>
      </w:r>
    </w:p>
    <w:p>
      <w:pPr>
        <w:ind w:left="0" w:right="0" w:firstLine="560"/>
        <w:spacing w:before="450" w:after="450" w:line="312" w:lineRule="auto"/>
      </w:pPr>
      <w:r>
        <w:rPr>
          <w:rFonts w:ascii="宋体" w:hAnsi="宋体" w:eastAsia="宋体" w:cs="宋体"/>
          <w:color w:val="000"/>
          <w:sz w:val="28"/>
          <w:szCs w:val="28"/>
        </w:rPr>
        <w:t xml:space="preserve">　　学习是共青团的重要任务。在新的历史条件下，只有不断增强学习能力，团组织才能永葆生机和活力，由此可见，学习不仅是当前时期，而且是今后一个时期团组织的一项重要任务。我们应该紧跟时代步伐，我们作为建设有中国特色社会主义事业的生力军，应该努力成为党和国家事业发展的可靠接班人和强大生力军，使团组织成为党的忠实助手和后备军，成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　　我愿意成为一名团员，一名永远忠于党，忠于人民的团员，我会为此感到光荣，感到骄傲和自豪，高中的生活让我长大了，让我懂得了很多很多：我要做一个有用的人，无论什么时候都严格要求自己，在学习中，有钉子般的钻劲，在生活中，任劳任怨，为别人着想。我还从高中生活中获得了认同感和归属感。</w:t>
      </w:r>
    </w:p>
    <w:p>
      <w:pPr>
        <w:ind w:left="0" w:right="0" w:firstLine="560"/>
        <w:spacing w:before="450" w:after="450" w:line="312" w:lineRule="auto"/>
      </w:pPr>
      <w:r>
        <w:rPr>
          <w:rFonts w:ascii="宋体" w:hAnsi="宋体" w:eastAsia="宋体" w:cs="宋体"/>
          <w:color w:val="000"/>
          <w:sz w:val="28"/>
          <w:szCs w:val="28"/>
        </w:rPr>
        <w:t xml:space="preserve">　　随着时代的发展，我们作为一名21世纪的青少年，不仅要从各方面严格要求自己，更要在各方面都时刻起一个带头作用，既然我们是祖国的一个个体，我们就要不惜一切代价去维护我们的祖国的利益，争取在新的世纪，让我们的祖国在各方面都显示出强大的生命力与生存力，这不仅是我们其中一个青年的神圣职责，更是我们所有青年的历史使命，而团组织在培养青年、带领青年方面是极其先进而优秀的，这就是我想加入共青团的原因。</w:t>
      </w:r>
    </w:p>
    <w:p>
      <w:pPr>
        <w:ind w:left="0" w:right="0" w:firstLine="560"/>
        <w:spacing w:before="450" w:after="450" w:line="312" w:lineRule="auto"/>
      </w:pPr>
      <w:r>
        <w:rPr>
          <w:rFonts w:ascii="宋体" w:hAnsi="宋体" w:eastAsia="宋体" w:cs="宋体"/>
          <w:color w:val="000"/>
          <w:sz w:val="28"/>
          <w:szCs w:val="28"/>
        </w:rPr>
        <w:t xml:space="preserve">　　我志愿加入共青团，望组织批准!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入团申请书600字范文高中(二)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我是本校高三3班的学生。我十分渴望加入中国共产主义青年团，希望组织上能够批准我的入团申请，我将以一名优秀中国共产主义青年团员的标准严格要求自己。</w:t>
      </w:r>
    </w:p>
    <w:p>
      <w:pPr>
        <w:ind w:left="0" w:right="0" w:firstLine="560"/>
        <w:spacing w:before="450" w:after="450" w:line="312" w:lineRule="auto"/>
      </w:pPr>
      <w:r>
        <w:rPr>
          <w:rFonts w:ascii="宋体" w:hAnsi="宋体" w:eastAsia="宋体" w:cs="宋体"/>
          <w:color w:val="000"/>
          <w:sz w:val="28"/>
          <w:szCs w:val="28"/>
        </w:rPr>
        <w:t xml:space="preserve">　　经过近端时间团章小组的学习，我清楚深刻地认识到中国共产主义青年团是在中国共产党领导下先进青年的群众组织。</w:t>
      </w:r>
    </w:p>
    <w:p>
      <w:pPr>
        <w:ind w:left="0" w:right="0" w:firstLine="560"/>
        <w:spacing w:before="450" w:after="450" w:line="312" w:lineRule="auto"/>
      </w:pPr>
      <w:r>
        <w:rPr>
          <w:rFonts w:ascii="宋体" w:hAnsi="宋体" w:eastAsia="宋体" w:cs="宋体"/>
          <w:color w:val="000"/>
          <w:sz w:val="28"/>
          <w:szCs w:val="28"/>
        </w:rPr>
        <w:t xml:space="preserve">　　共青团是中国共产党的得力助手与后备力量。共青团从1920年成立至今，先后在中国各个历史阶段当中发挥着十分重要的作用，是新民主主义革命、社会主义制度建设、改革开放、建设有中国特色社会主义现代化事业当中的一只不可忽视的力量。</w:t>
      </w:r>
    </w:p>
    <w:p>
      <w:pPr>
        <w:ind w:left="0" w:right="0" w:firstLine="560"/>
        <w:spacing w:before="450" w:after="450" w:line="312" w:lineRule="auto"/>
      </w:pPr>
      <w:r>
        <w:rPr>
          <w:rFonts w:ascii="宋体" w:hAnsi="宋体" w:eastAsia="宋体" w:cs="宋体"/>
          <w:color w:val="000"/>
          <w:sz w:val="28"/>
          <w:szCs w:val="28"/>
        </w:rPr>
        <w:t xml:space="preserve">　　作为一名新世纪青年，我有强烈的报国思想，我渴望为祖国为人民为社会主义现代化建设事业贡献自己的全部力量。</w:t>
      </w:r>
    </w:p>
    <w:p>
      <w:pPr>
        <w:ind w:left="0" w:right="0" w:firstLine="560"/>
        <w:spacing w:before="450" w:after="450" w:line="312" w:lineRule="auto"/>
      </w:pPr>
      <w:r>
        <w:rPr>
          <w:rFonts w:ascii="宋体" w:hAnsi="宋体" w:eastAsia="宋体" w:cs="宋体"/>
          <w:color w:val="000"/>
          <w:sz w:val="28"/>
          <w:szCs w:val="28"/>
        </w:rPr>
        <w:t xml:space="preserve">　　反观我自身这些年的成长，在校期间努力，有了一定优秀的学习成绩。在班级当中担任一名数学课代表，帮助数学老师办理很多课业事务。课余时间，我积极参加有意义的社会实践，丰富自身阅历。并积极参加义务劳动，如在植树节参加义务植树活动，到敬老院帮助孤寡老人打扫庭院、房间。</w:t>
      </w:r>
    </w:p>
    <w:p>
      <w:pPr>
        <w:ind w:left="0" w:right="0" w:firstLine="560"/>
        <w:spacing w:before="450" w:after="450" w:line="312" w:lineRule="auto"/>
      </w:pPr>
      <w:r>
        <w:rPr>
          <w:rFonts w:ascii="宋体" w:hAnsi="宋体" w:eastAsia="宋体" w:cs="宋体"/>
          <w:color w:val="000"/>
          <w:sz w:val="28"/>
          <w:szCs w:val="28"/>
        </w:rPr>
        <w:t xml:space="preserve">　　如今我向学校团委递交我的入团申请，希望学校团委能够批准我的申请，我将在今后的学习生活当中倍加努力奋斗，争取早日成为一名优秀共青团员，早日为祖国的现代化建设事业贡献力量。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入团申请书600字范文高中(三)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您好，我今年读高三，我想在毕业之前加入共青团!</w:t>
      </w:r>
    </w:p>
    <w:p>
      <w:pPr>
        <w:ind w:left="0" w:right="0" w:firstLine="560"/>
        <w:spacing w:before="450" w:after="450" w:line="312" w:lineRule="auto"/>
      </w:pPr>
      <w:r>
        <w:rPr>
          <w:rFonts w:ascii="宋体" w:hAnsi="宋体" w:eastAsia="宋体" w:cs="宋体"/>
          <w:color w:val="000"/>
          <w:sz w:val="28"/>
          <w:szCs w:val="28"/>
        </w:rPr>
        <w:t xml:space="preserve">　　在开展的团课活动中，我进一步提高了对保持团的先进性的认识。先进性是马克思主义政党的根本特征和生命所在、力量所在，党的先进性建设是马克思主义政党的根本性建设。党的先进性是具体的，不是抽象的;是与时俱进的，不是一劳永逸的。对于广大共产党员来说，在任何时候、任何情况下，坚持党的先进性不能忘，忘了就背离了党的性质和宗旨;永葆党的先进性不能变，变了就会失去人民群众的拥护和支持，就不配做一名共产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这一性质，要求所有党员始终站在时代前列，努力成为推进中国社会发展和历史进步的先进分子。当先锋、做模范，这是党章对共产党员行为和作用的明确规定。党的十六大党章强调：党员要\"在生产、工作、学习和社会生活中起先锋模范作用\"。当先锋、做模范，是保持共产党员先进性的必然要求。共产党员必须以此为目标，事事去努力;以此为\"镜子\"，时时去对照。</w:t>
      </w:r>
    </w:p>
    <w:p>
      <w:pPr>
        <w:ind w:left="0" w:right="0" w:firstLine="560"/>
        <w:spacing w:before="450" w:after="450" w:line="312" w:lineRule="auto"/>
      </w:pPr>
      <w:r>
        <w:rPr>
          <w:rFonts w:ascii="宋体" w:hAnsi="宋体" w:eastAsia="宋体" w:cs="宋体"/>
          <w:color w:val="000"/>
          <w:sz w:val="28"/>
          <w:szCs w:val="28"/>
        </w:rPr>
        <w:t xml:space="preserve">　　我认为每一名共青团员都要为保持自身的先进性、保持团的先进性而尽职尽责、不懈努力。要把保持先进性视为一种责任、一种义务，把这种责任和义务转化为一种压力、一种动力，时刻提醒自己、激励自己。要紧密联系改革发展稳定和加强党的执政能力建设的大局，进一步明确保持先进性的目标和方向;只要真正重视，认真对待，付诸行动，持之以恒，祖国的明天就会变得更好!</w:t>
      </w:r>
    </w:p>
    <w:p>
      <w:pPr>
        <w:ind w:left="0" w:right="0" w:firstLine="560"/>
        <w:spacing w:before="450" w:after="450" w:line="312" w:lineRule="auto"/>
      </w:pPr>
      <w:r>
        <w:rPr>
          <w:rFonts w:ascii="宋体" w:hAnsi="宋体" w:eastAsia="宋体" w:cs="宋体"/>
          <w:color w:val="000"/>
          <w:sz w:val="28"/>
          <w:szCs w:val="28"/>
        </w:rPr>
        <w:t xml:space="preserve">　　我愿意加入有组织、有纪律的共青团，望组织批准!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入团申请书600字范文高中(四)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入团申请书600字范文高中(五)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叫xx，男，现年xx岁，就读于高一3班。我在校学习期间，学习认真，成绩优良，团结同学，助人为乐，关心集休，操行表现优秀，曾荣获“校园之星”、“优秀班干部”、“三好学生”等称号。现任班干部，工作主动负责，全心全意为同学们服务，是老师的得力助手，敢于负责，组织工作能力比较强，思想政治上积极要求上进，参加了学校业余团校培训班学习培训，成绩合格。我特此向组织报告，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“中国共产主义青年团是中国共产党领导的先进青年的群众组织，是广大青年在实践中学习中国特色社会主义和共产主义的学校，是党的助手和后备军。”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如果我能荣幸加入这个伟大的组织，我将全面认真学习团的章程，坚决履行一名团员的义务责任，从自我做起，从学习做起、从工作做起，从生活做起，从为人做起，从身边的每一件小事做起，以一个合格团员的标准，严格要求自己，按时交纳团费，积极参加团组织各项的学习活动，加强理论学习，不断提高思想认识，锻炼高尚情操、努力完善自我，全心全意为同学和组织服务。</w:t>
      </w:r>
    </w:p>
    <w:p>
      <w:pPr>
        <w:ind w:left="0" w:right="0" w:firstLine="560"/>
        <w:spacing w:before="450" w:after="450" w:line="312" w:lineRule="auto"/>
      </w:pPr>
      <w:r>
        <w:rPr>
          <w:rFonts w:ascii="宋体" w:hAnsi="宋体" w:eastAsia="宋体" w:cs="宋体"/>
          <w:color w:val="000"/>
          <w:sz w:val="28"/>
          <w:szCs w:val="28"/>
        </w:rPr>
        <w:t xml:space="preserve">　　我将坚决拥护执行组织的决议，坚定不移地贯彻党在社会主义初级阶段的基本路线，以经济建设为中心，坚持四项基本原则，坚持改革开放，在建设中国特色社会主义的伟大实践中，把自己造就成有理想、有道德、有文化、有纪律的合格接班人。同时我也会充分发挥共青团员的先锋模范带头作用，积极组织开展班团活动，做好同学们的思想政治工作，大力宣扬共青团精神，充分调动青年学生的积极性和创造性，让同学们能在共青团组织的指引带领下全面协调，健康快乐成长。</w:t>
      </w:r>
    </w:p>
    <w:p>
      <w:pPr>
        <w:ind w:left="0" w:right="0" w:firstLine="560"/>
        <w:spacing w:before="450" w:after="450" w:line="312" w:lineRule="auto"/>
      </w:pPr>
      <w:r>
        <w:rPr>
          <w:rFonts w:ascii="宋体" w:hAnsi="宋体" w:eastAsia="宋体" w:cs="宋体"/>
          <w:color w:val="000"/>
          <w:sz w:val="28"/>
          <w:szCs w:val="28"/>
        </w:rPr>
        <w:t xml:space="preserve">　　我热忱地希望能够加入中国共产主义青年团，恳请学校团委审查批准!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2024-10-06T09:49:05+08:00</dcterms:created>
  <dcterms:modified xsi:type="dcterms:W3CDTF">2024-10-06T09:49:05+08:00</dcterms:modified>
</cp:coreProperties>
</file>

<file path=docProps/custom.xml><?xml version="1.0" encoding="utf-8"?>
<Properties xmlns="http://schemas.openxmlformats.org/officeDocument/2006/custom-properties" xmlns:vt="http://schemas.openxmlformats.org/officeDocument/2006/docPropsVTypes"/>
</file>