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2024第四季度入党申请书1500字范本</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申请书是个人或集体向组织、机关、企事业单位或社会团体表述愿望、提出请求时使用的一种文书。i乐德范文网今天为大家精心准备了2024第四季度入党申请书1500字范本，希望对大家有所帮助!　　2024第四季度入党申请书1500字范本　　敬爱的党组...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申请书是个人或集体向组织、机关、企事业单位或社会团体表述愿望、提出请求时使用的一种文书。i乐德范文网今天为大家精心准备了2024第四季度入党申请书1500字范本，希望对大家有所帮助![_TAG_h2]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100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的愿望，是我展现个人能力，实现人生价值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心中感慨万分。我发现在我的成长中，无时无刻都能感受到党温暖的光辉，因为我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在我回顾自己的学习生涯时，过去真的是拼尽了很大的努力，还留下了一些遗憾，我知道这些都是相应的付出，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同时还作为一名共青团员，我一直都有严格的要求自己，并用实际的行动去证明我作为共青团员的价值，随着时间的推移，我的文化知识在不断的增长，而对党的认识也越发深刻，加入到党组织的愿望也越发强烈。为了有资格加入党组织，在平日里，我不断努力加强自身的修养，经常学习党的理论，期望做到用党性来武装自己的头脑，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和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即使组织上认为我尚未符合一个党员的资格，但我也将按党员的标准，严格要求自己，积极参加院、系、班的各项活动，充分发挥自己的特长，真正起到先锋模范作用。争取早日加入党组织。请党组织考验我！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我叫___，是一名高三学生。今天，我申请加入中国共产党，现在向组织递上我的高中生入党申请书。并为人类最崇高的事业——实现共产主义而奋斗终身。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我的家庭是一个党员之家。父亲、母亲都是共产党员，在他们的影响下，从小学开始，我就努力培养自己的政治思想觉悟。</w:t>
      </w:r>
    </w:p>
    <w:p>
      <w:pPr>
        <w:ind w:left="0" w:right="0" w:firstLine="560"/>
        <w:spacing w:before="450" w:after="450" w:line="312" w:lineRule="auto"/>
      </w:pPr>
      <w:r>
        <w:rPr>
          <w:rFonts w:ascii="宋体" w:hAnsi="宋体" w:eastAsia="宋体" w:cs="宋体"/>
          <w:color w:val="000"/>
          <w:sz w:val="28"/>
          <w:szCs w:val="28"/>
        </w:rPr>
        <w:t xml:space="preserve">　　通过在学校的历史、政治课的学习和自己在课外的阅读，我对中国共产党的认识在逐步成熟。中国共产党是中国工人阶级的先锋队，是全国各族人民利益的忠实代表。19__年，中国共产党领导全国人民____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　　此后，一代又一代中国共产党人对马克思主义真理开始了不懈的追求，并不断发展、创新。以毛泽东同志为核心的_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同志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　　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w:t>
      </w:r>
    </w:p>
    <w:p>
      <w:pPr>
        <w:ind w:left="0" w:right="0" w:firstLine="560"/>
        <w:spacing w:before="450" w:after="450" w:line="312" w:lineRule="auto"/>
      </w:pPr>
      <w:r>
        <w:rPr>
          <w:rFonts w:ascii="宋体" w:hAnsi="宋体" w:eastAsia="宋体" w:cs="宋体"/>
          <w:color w:val="000"/>
          <w:sz w:val="28"/>
          <w:szCs w:val="28"/>
        </w:rPr>
        <w:t xml:space="preserve">　　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2024-10-06T11:10:16+08:00</dcterms:created>
  <dcterms:modified xsi:type="dcterms:W3CDTF">2024-10-06T11:10:16+08:00</dcterms:modified>
</cp:coreProperties>
</file>

<file path=docProps/custom.xml><?xml version="1.0" encoding="utf-8"?>
<Properties xmlns="http://schemas.openxmlformats.org/officeDocument/2006/custom-properties" xmlns:vt="http://schemas.openxmlformats.org/officeDocument/2006/docPropsVTypes"/>
</file>