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军人入党申请书格式三篇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军人，是对在国家军队中服役的军职人员的称呼，包括战斗人员和非战斗人员，类似古代的武士，骑士。其职责是保卫国家安全，保卫及守护国家边境，政府政权稳定，社会安定，有时亦参与非战斗性的包括救灾等工作。本站今天为大家精心准备了，希望对大家有所帮助!...</w:t>
      </w:r>
    </w:p>
    <w:p>
      <w:pPr>
        <w:ind w:left="0" w:right="0" w:firstLine="560"/>
        <w:spacing w:before="450" w:after="450" w:line="312" w:lineRule="auto"/>
      </w:pPr>
      <w:r>
        <w:rPr>
          <w:rFonts w:ascii="宋体" w:hAnsi="宋体" w:eastAsia="宋体" w:cs="宋体"/>
          <w:color w:val="000"/>
          <w:sz w:val="28"/>
          <w:szCs w:val="28"/>
        </w:rPr>
        <w:t xml:space="preserve">军人，是对在国家军队中服役的军职人员的称呼，包括战斗人员和非战斗人员，类似古代的武士，骑士。其职责是保卫国家安全，保卫及守护国家边境，政府政权稳定，社会安定，有时亦参与非战斗性的包括救灾等工作。本站今天为大家精心准备了，希望对大家有所帮助![_TAG_h2]　　军人入党申请书格式一篇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我必将在党组织培养下，通过个人的不懈努力和执着追求，早日成为一名合格的共产党员，为全面建设富强社会、和谐社会提供更加优良的舆论支持和工作支撑。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部队中的一员，我有着保家卫国的远大理想，一心想为祖国和人民效劳，贡献自己的一生。中国共产党是一个伟大的党，新中国之所以能有如今这般繁荣昌盛，全是党的功劳。因此我志愿加入中国共产党，为党的事业奋斗终身，完成党的目标和理想，更好地造福百姓，为国为人民奉献一生，实现最大的人生价值。</w:t>
      </w:r>
    </w:p>
    <w:p>
      <w:pPr>
        <w:ind w:left="0" w:right="0" w:firstLine="560"/>
        <w:spacing w:before="450" w:after="450" w:line="312" w:lineRule="auto"/>
      </w:pPr>
      <w:r>
        <w:rPr>
          <w:rFonts w:ascii="宋体" w:hAnsi="宋体" w:eastAsia="宋体" w:cs="宋体"/>
          <w:color w:val="000"/>
          <w:sz w:val="28"/>
          <w:szCs w:val="28"/>
        </w:rPr>
        <w:t xml:space="preserve">　　岁月的流逝总是悄无声息，不知不觉我们的党已经走过了百年的风雨历程。回顾这一百年来，党的辉煌历史，是中国共产党为民族解放和人民幸福，前赴后继，英勇奋斗的历史，而这段历史值得我们为党而感到敬佩，同时为自己是中国人而感到自豪无比。这一百年来，中国共产党向我们证明了党无愧是伟大、光荣、正确的党，是中国革命和建设事业的坚强领导核心。倘若能加入党，那便是此生最大的荣幸，党就像太阳一般，一直照耀着我们前进，给了我们希望的光芒和幸福的生活，值得我们永远支持党以及跟着党的道路继续前进的步伐。</w:t>
      </w:r>
    </w:p>
    <w:p>
      <w:pPr>
        <w:ind w:left="0" w:right="0" w:firstLine="560"/>
        <w:spacing w:before="450" w:after="450" w:line="312" w:lineRule="auto"/>
      </w:pPr>
      <w:r>
        <w:rPr>
          <w:rFonts w:ascii="宋体" w:hAnsi="宋体" w:eastAsia="宋体" w:cs="宋体"/>
          <w:color w:val="000"/>
          <w:sz w:val="28"/>
          <w:szCs w:val="28"/>
        </w:rPr>
        <w:t xml:space="preserve">　　作为部队中的一员，自入伍以来，我一直都渴望能有机会加入中国共产党，且对入党的热情丝毫未减过，随着时间渐渐地离去，热情更是激烈。在部队的每一天工作和训练中，我积极做好自己的本份，并且时刻保持上进心，日常生活中以优秀党员标准严格要求自己，思想上多多去反省以及觉悟，提高自己各个方面的能力和素养。除此之外，在部队里，还定期和老党员交流学习，积极请教，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我热爱我们的党，迫切希望加入这一光荣组织，成为其中的一分子，除此之外我也是部队中一员，懂得维护党和祖国的利益，不干有损党不利之事，与党背道而驰，要永远记住自己是中国人，在社会中更要懂得坚持党和人民的利益高于一切，个人利益服从党和人民的利益，吃苦在前，享受在后，克己奉公，多做贡献。而这也是一名合格党员需要具备的素养和条件，不容忽视。</w:t>
      </w:r>
    </w:p>
    <w:p>
      <w:pPr>
        <w:ind w:left="0" w:right="0" w:firstLine="560"/>
        <w:spacing w:before="450" w:after="450" w:line="312" w:lineRule="auto"/>
      </w:pPr>
      <w:r>
        <w:rPr>
          <w:rFonts w:ascii="宋体" w:hAnsi="宋体" w:eastAsia="宋体" w:cs="宋体"/>
          <w:color w:val="000"/>
          <w:sz w:val="28"/>
          <w:szCs w:val="28"/>
        </w:rPr>
        <w:t xml:space="preserve">　　我们伟大的祖国能有今天的昌盛和辉煌，正是党正确领导的结果，基层组织发挥战斗堡垒作用和党员发挥先锋模范作用的结果。而党一直以来都是以人民为重心，为了人民理想的生活，坚持不懈地奋斗，换来我们如今的幸福，让我们更加确信，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　　身为部队中的一员，我庄重的向党组织递交入党申请书，希望能获得党的允许，通过党的考验，成功加入党成为其中的一员，继续实现自己的理想与价值。倘若未能通过党的考验，也绝不灰心丧气，依然会继续以优秀党员的标准来要求自己，日常生活中注意自己的一言一行，积极学习。工作中，学会总结经验，寻找差距，继续努力。争取早日加入中国共产党，为党效劳。</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刚入伍不久的新兵，在我短暂的军营生活中，我通过学习了解到了中国军人的光荣历史，同时我也深刻地理解到军队是党组织领导的人民军队，只有追随党组织，才能实现我们的中国梦，所以，我在此郑重地向党组织申请成为一名中国共产党员!</w:t>
      </w:r>
    </w:p>
    <w:p>
      <w:pPr>
        <w:ind w:left="0" w:right="0" w:firstLine="560"/>
        <w:spacing w:before="450" w:after="450" w:line="312" w:lineRule="auto"/>
      </w:pPr>
      <w:r>
        <w:rPr>
          <w:rFonts w:ascii="宋体" w:hAnsi="宋体" w:eastAsia="宋体" w:cs="宋体"/>
          <w:color w:val="000"/>
          <w:sz w:val="28"/>
          <w:szCs w:val="28"/>
        </w:rPr>
        <w:t xml:space="preserve">　　作为一名军人，我衷心地热爱我们的党组织，在接受了党课教育后，我对党组织也有了一定的了解，知道了党是中国工人阶级领导的先锋队，是中国各民族利益的忠实代表，是中国社会主义事业的领导核心。最让我深刻的是我们党的最终目标：实现共产主义的社会制度，共产主义社会，是一种高级的社会主义社会，本质依然是以人为本，宗旨是各方面都建设成非常和谐的社会。我们党付出的一切都是为了人民的利益，同时也依靠人民群众的力量，可以说党和人民就是相辅相成的关系，人民群众爱戴党，党为人民谋福利。</w:t>
      </w:r>
    </w:p>
    <w:p>
      <w:pPr>
        <w:ind w:left="0" w:right="0" w:firstLine="560"/>
        <w:spacing w:before="450" w:after="450" w:line="312" w:lineRule="auto"/>
      </w:pPr>
      <w:r>
        <w:rPr>
          <w:rFonts w:ascii="宋体" w:hAnsi="宋体" w:eastAsia="宋体" w:cs="宋体"/>
          <w:color w:val="000"/>
          <w:sz w:val="28"/>
          <w:szCs w:val="28"/>
        </w:rPr>
        <w:t xml:space="preserve">　　自1921年建党开始算起，直至2024年，党已经走过了一个世纪的光荣斗争道路，从最开始的弱小稚嫩，到现在的强大成熟，党组织在这一百年不断发展壮大的历程中产生了许多的优秀党员前辈，他们为党组织贡献了太多，绝不是简单了解他们的事迹就能感受的，作为后辈的我们应该积极主动的学习他们的精神品质和为党和国家发展积攒的知识结晶。现今党组织以马克思列宁主义思想、毛泽东思想、邓小平理论、“三个代表”的重要思想、科学发展观以及***新时代中国特色社会主义思想作为自己的行动指南。在入伍之后，我就开始学习这些先进的思想知识，想要在短时间里真正领会到党组织百年的思想精髓是很困难的，但是我会尽自己最大的努力，多挤出时间学习，尽快领悟党组织的思想文化精神，这样才能更好的为人民群众服务，为党组织出力!</w:t>
      </w:r>
    </w:p>
    <w:p>
      <w:pPr>
        <w:ind w:left="0" w:right="0" w:firstLine="560"/>
        <w:spacing w:before="450" w:after="450" w:line="312" w:lineRule="auto"/>
      </w:pPr>
      <w:r>
        <w:rPr>
          <w:rFonts w:ascii="宋体" w:hAnsi="宋体" w:eastAsia="宋体" w:cs="宋体"/>
          <w:color w:val="000"/>
          <w:sz w:val="28"/>
          <w:szCs w:val="28"/>
        </w:rPr>
        <w:t xml:space="preserve">　　党组织在过去的100年时间里完成了许多的大事，先是结束了中国半封建半殖民地的历史;然后消灭了剥削制度和剥削阶级，确立社会主义制度;再就是开始着手建设中国特色的社会主义制度。就在刚刚过去的2024年，党组织已经实现建成了全面小康社会，人民群众的生活在越变越好，而我们的党不会停下脚步，马上在2024年就要开始实施第十四个五年计划。党组织把“档期”排满，工作任务非常繁重且艰巨，这时候更需要我们新时代的年轻人站出来，为党组织分档压力，这也是我想要入党的主要原因!</w:t>
      </w:r>
    </w:p>
    <w:p>
      <w:pPr>
        <w:ind w:left="0" w:right="0" w:firstLine="560"/>
        <w:spacing w:before="450" w:after="450" w:line="312" w:lineRule="auto"/>
      </w:pPr>
      <w:r>
        <w:rPr>
          <w:rFonts w:ascii="宋体" w:hAnsi="宋体" w:eastAsia="宋体" w:cs="宋体"/>
          <w:color w:val="000"/>
          <w:sz w:val="28"/>
          <w:szCs w:val="28"/>
        </w:rPr>
        <w:t xml:space="preserve">　　在部队里，有很多优秀的党员前辈，他们告诉我什么是真正的中国共产党员，给我讲许多关于党员的故事，他们说能成为中国共产党员是一件十分骄傲的事情。现在，我也想成为一名骄傲的中国共产党员，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2024-10-03T01:27:46+08:00</dcterms:created>
  <dcterms:modified xsi:type="dcterms:W3CDTF">2024-10-03T01:27:46+08:00</dcterms:modified>
</cp:coreProperties>
</file>

<file path=docProps/custom.xml><?xml version="1.0" encoding="utf-8"?>
<Properties xmlns="http://schemas.openxmlformats.org/officeDocument/2006/custom-properties" xmlns:vt="http://schemas.openxmlformats.org/officeDocument/2006/docPropsVTypes"/>
</file>