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医生辞职申请书表格|医院医生辞职申请书</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医生是值得敬佩的，但医生的工作却是十分的辛苦。小编精心整理了《医院医生辞职申请书》，欢迎阅读，仅供参考，如果想了解更多的相关信息，请继续关注我们本站。医院医生辞职申请书【一】尊敬的领导：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医生是值得敬佩的，但医生的工作却是十分的辛苦。小编精心整理了《医院医生辞职申请书》，欢迎阅读，仅供参考，如果想了解更多的相关信息，请继续关注我们本站。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此我非常慎重地向你们申请辞职，即将离开工作了11年之久的工作岗位，没有留恋和伤感是不可能的，我真诚地感谢多年来各位领导和同事给予我的关心帮助，使我能有幸在浩瀚深奥的中医世界中有所领悟和收获，我决定辞职是深思熟虑的，并且得到了家人的支持，下面阐述一下我的理由。</w:t>
      </w:r>
    </w:p>
    <w:p>
      <w:pPr>
        <w:ind w:left="0" w:right="0" w:firstLine="560"/>
        <w:spacing w:before="450" w:after="450" w:line="312" w:lineRule="auto"/>
      </w:pPr>
      <w:r>
        <w:rPr>
          <w:rFonts w:ascii="宋体" w:hAnsi="宋体" w:eastAsia="宋体" w:cs="宋体"/>
          <w:color w:val="000"/>
          <w:sz w:val="28"/>
          <w:szCs w:val="28"/>
        </w:rPr>
        <w:t xml:space="preserve">　　首先、多年来的学习临证，一方面我更加热爱中医，发现中医的无穷魅力，另外也感受到自身水平的不足，幸运的是我在5年前接触到“扶阳学派”，并且有缘得到明师指点，中医临证效果明显提升，欣喜之余是担忧，随着看诊人数日增，疾病也愈加疑难复杂，自感医术不够精纯，对于治疗无效的患者深感愧疚不安，于是决定今年要远赴蓉城跟师学习，机遇难得，我不想放弃。</w:t>
      </w:r>
    </w:p>
    <w:p>
      <w:pPr>
        <w:ind w:left="0" w:right="0" w:firstLine="560"/>
        <w:spacing w:before="450" w:after="450" w:line="312" w:lineRule="auto"/>
      </w:pPr>
      <w:r>
        <w:rPr>
          <w:rFonts w:ascii="宋体" w:hAnsi="宋体" w:eastAsia="宋体" w:cs="宋体"/>
          <w:color w:val="000"/>
          <w:sz w:val="28"/>
          <w:szCs w:val="28"/>
        </w:rPr>
        <w:t xml:space="preserve">　　其二、我发现自己无法融入医院的医疗体制，我的兴趣是中医临床和文化，而当前医院的重点是西医规范和科研，近年来愈发感到自己不能胜任病房医疗工作，也不认同用西医的思维来运用中医，如中医临床路径，中医应该是最个体化的治疗方式，若偏离辩证论治，中医将丢失元神，只剩下毫无生机的躯壳，没有兴趣和认同感，势必做不好工作，我不想成为一个对工作不负责任的员工。</w:t>
      </w:r>
    </w:p>
    <w:p>
      <w:pPr>
        <w:ind w:left="0" w:right="0" w:firstLine="560"/>
        <w:spacing w:before="450" w:after="450" w:line="312" w:lineRule="auto"/>
      </w:pPr>
      <w:r>
        <w:rPr>
          <w:rFonts w:ascii="宋体" w:hAnsi="宋体" w:eastAsia="宋体" w:cs="宋体"/>
          <w:color w:val="000"/>
          <w:sz w:val="28"/>
          <w:szCs w:val="28"/>
        </w:rPr>
        <w:t xml:space="preserve">　　其三、自己天生体质较弱，医院工作比较辛苦，长期夜班对阳气损伤严重，休息时间经常有亲友来求余诊治，几乎日日无休，使得近年来身体愈加虚弱，我深知医生的正气不足，一方面治疗疾病效果不佳，另外更容易感受患者的病气，古今多位才华横溢的中医英年早逝对我是很好的警示，我想要休养一段时间，培护一下正气，为了诊治疾病时判断更加精准。</w:t>
      </w:r>
    </w:p>
    <w:p>
      <w:pPr>
        <w:ind w:left="0" w:right="0" w:firstLine="560"/>
        <w:spacing w:before="450" w:after="450" w:line="312" w:lineRule="auto"/>
      </w:pPr>
      <w:r>
        <w:rPr>
          <w:rFonts w:ascii="宋体" w:hAnsi="宋体" w:eastAsia="宋体" w:cs="宋体"/>
          <w:color w:val="000"/>
          <w:sz w:val="28"/>
          <w:szCs w:val="28"/>
        </w:rPr>
        <w:t xml:space="preserve">　　其他、想以后选择相对自由宽松的工作方式，用更多的时间陪伴家人、关心子女教育、学习传统文化、锻炼身体，等等。</w:t>
      </w:r>
    </w:p>
    <w:p>
      <w:pPr>
        <w:ind w:left="0" w:right="0" w:firstLine="560"/>
        <w:spacing w:before="450" w:after="450" w:line="312" w:lineRule="auto"/>
      </w:pPr>
      <w:r>
        <w:rPr>
          <w:rFonts w:ascii="宋体" w:hAnsi="宋体" w:eastAsia="宋体" w:cs="宋体"/>
          <w:color w:val="000"/>
          <w:sz w:val="28"/>
          <w:szCs w:val="28"/>
        </w:rPr>
        <w:t xml:space="preserve">　　我选择离开中医院，但请领导同事们放心，我会用更多的时间和精力投入到中医药事业，服务更多更广泛的病人群体，传播中医文化。子曰：朝闻道，夕死可矣！中医是道，我今生有缘以中医为业，中医值得我去探索痴迷坚持执着。</w:t>
      </w:r>
    </w:p>
    <w:p>
      <w:pPr>
        <w:ind w:left="0" w:right="0" w:firstLine="560"/>
        <w:spacing w:before="450" w:after="450" w:line="312" w:lineRule="auto"/>
      </w:pPr>
      <w:r>
        <w:rPr>
          <w:rFonts w:ascii="宋体" w:hAnsi="宋体" w:eastAsia="宋体" w:cs="宋体"/>
          <w:color w:val="000"/>
          <w:sz w:val="28"/>
          <w:szCs w:val="28"/>
        </w:rPr>
        <w:t xml:space="preserve">　　生命无常，何况是分别，天下没有不散的宴席，相聚是缘，我会珍藏这一段美好时光。期望以后有机缘和葛院长交流传统文化，和李主任探讨中医理论和临床。最后，再次感恩中医院的各位领导、老师、同事，祝你们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　　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您好！感谢您能给我这个发展的平台，很遗憾，我即将辞职离开医院了。</w:t>
      </w:r>
    </w:p>
    <w:p>
      <w:pPr>
        <w:ind w:left="0" w:right="0" w:firstLine="560"/>
        <w:spacing w:before="450" w:after="450" w:line="312" w:lineRule="auto"/>
      </w:pPr>
      <w:r>
        <w:rPr>
          <w:rFonts w:ascii="宋体" w:hAnsi="宋体" w:eastAsia="宋体" w:cs="宋体"/>
          <w:color w:val="000"/>
          <w:sz w:val="28"/>
          <w:szCs w:val="28"/>
        </w:rPr>
        <w:t xml:space="preserve">　　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　　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　　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2024-11-08T18:42:21+08:00</dcterms:created>
  <dcterms:modified xsi:type="dcterms:W3CDTF">2024-11-08T18:42:21+08:00</dcterms:modified>
</cp:coreProperties>
</file>

<file path=docProps/custom.xml><?xml version="1.0" encoding="utf-8"?>
<Properties xmlns="http://schemas.openxmlformats.org/officeDocument/2006/custom-properties" xmlns:vt="http://schemas.openxmlformats.org/officeDocument/2006/docPropsVTypes"/>
</file>