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2024最新的入党个人自传三篇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入党是指经过一定手续，得到某政党组织批准而成为该党之成员。亦特指加入中国共产党。下面是i乐德范文网为大家带来的2024最新的入党个人自传三篇，希望能帮助到大家!　　2024最新的入党个人自传一篇　　敬爱的党组织：　　我叫XXX，女，汉族，X...</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入党是指经过一定手续，得到某政党组织批准而成为该党之成员。亦特指加入中国共产党。下面是i乐德范文网为大家带来的2024最新的入党个人自传三篇，希望能帮助到大家![_TAG_h2]　　2024最新的入党个人自传一篇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本人___，女，汉族，籍贯___，____年8月13日出生。现为共青团员，是______的学生。</w:t>
      </w:r>
    </w:p>
    <w:p>
      <w:pPr>
        <w:ind w:left="0" w:right="0" w:firstLine="560"/>
        <w:spacing w:before="450" w:after="450" w:line="312" w:lineRule="auto"/>
      </w:pPr>
      <w:r>
        <w:rPr>
          <w:rFonts w:ascii="宋体" w:hAnsi="宋体" w:eastAsia="宋体" w:cs="宋体"/>
          <w:color w:val="000"/>
          <w:sz w:val="28"/>
          <w:szCs w:val="28"/>
        </w:rPr>
        <w:t xml:space="preserve">　　从_年_月至_年_月，我就读于___。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_年_月至_年_月，我就读于___初中部。在初中时，学校里有许多优秀老师，他们的知识更多、更广、更深。他们除了教授课本以外还要教我们怎样做人，怎样树立人生观、世界观、价值观，在老师和同学们的关心下，我的思想有了很大的变化，又向前迈进一步。我在20__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　　_年9月至_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20__年9月至20__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　　_年_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__至20_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　　_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参加了学校第四十四期入党积极分子培训班，并于20__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来自一个普通的家庭。父亲叫__，今年47岁，自己经营店铺。母亲叫__，今年45岁，是___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　　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　　本人X，性别男，汉族人，于19XX年XX月XX日出生在河南省XX县一个普通的XX家庭。现就读于XXXX学院XX专业XXX班。</w:t>
      </w:r>
    </w:p>
    <w:p>
      <w:pPr>
        <w:ind w:left="0" w:right="0" w:firstLine="560"/>
        <w:spacing w:before="450" w:after="450" w:line="312" w:lineRule="auto"/>
      </w:pPr>
      <w:r>
        <w:rPr>
          <w:rFonts w:ascii="宋体" w:hAnsi="宋体" w:eastAsia="宋体" w:cs="宋体"/>
          <w:color w:val="000"/>
          <w:sz w:val="28"/>
          <w:szCs w:val="28"/>
        </w:rPr>
        <w:t xml:space="preserve">　　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我于19XX年X月进入XXX读小学，之后由于家庭搬迁又转入县XX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　　19XX年X月我小学毕业，进入河南省XX县第X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　　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　　20XX年X月我考入县重点高中——XX县第X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　　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　　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　　我在心里告诉自己一定要加倍努力，将来一定要做一名共产主义战士，学好科学文化知识，高中三年结束，我的高考分数并不理想，仅仅达到了本科X批的分数线，我毅然选择了XX，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　　20XX年X月我进入XXXXX学院XX系XX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　　我相信只有在中国共产党的领导下，我们的改革开放才能顺利进行，新世纪的宏伟目标才能实现，富强、民主、文明的社会主义现代化国家才能建成。在院系党组织的培养与帮助下，我于20XX年X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　　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　　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　　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　　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2024-10-06T08:06:23+08:00</dcterms:created>
  <dcterms:modified xsi:type="dcterms:W3CDTF">2024-10-06T08:06:23+08:00</dcterms:modified>
</cp:coreProperties>
</file>

<file path=docProps/custom.xml><?xml version="1.0" encoding="utf-8"?>
<Properties xmlns="http://schemas.openxmlformats.org/officeDocument/2006/custom-properties" xmlns:vt="http://schemas.openxmlformats.org/officeDocument/2006/docPropsVTypes"/>
</file>