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入党申请书1万字三篇</w:t>
      </w:r>
      <w:bookmarkEnd w:id="1"/>
    </w:p>
    <w:p>
      <w:pPr>
        <w:jc w:val="center"/>
        <w:spacing w:before="0" w:after="450"/>
      </w:pPr>
      <w:r>
        <w:rPr>
          <w:rFonts w:ascii="Arial" w:hAnsi="Arial" w:eastAsia="Arial" w:cs="Arial"/>
          <w:color w:val="999999"/>
          <w:sz w:val="20"/>
          <w:szCs w:val="20"/>
        </w:rPr>
        <w:t xml:space="preserve">来源：网络  作者：天地有情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入党申请书是想要加入中国共产党的入党申请人向党组织提出入党申请所需要的材料。本站站今天为大家精心准备了入党申请书1万字三篇，希望对大家有所帮助!      入党申请书1万字一篇　　本人XXX，女，汉族，1992年2月14日出生于天津市宁河县...</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入党申请书是想要加入中国共产党的入党申请人向党组织提出入党申请所需要的材料。本站站今天为大家精心准备了入党申请书1万字三篇，希望对大家有所帮助![_TAG_h2]      入党申请书1万字一篇</w:t>
      </w:r>
    </w:p>
    <w:p>
      <w:pPr>
        <w:ind w:left="0" w:right="0" w:firstLine="560"/>
        <w:spacing w:before="450" w:after="450" w:line="312" w:lineRule="auto"/>
      </w:pPr>
      <w:r>
        <w:rPr>
          <w:rFonts w:ascii="宋体" w:hAnsi="宋体" w:eastAsia="宋体" w:cs="宋体"/>
          <w:color w:val="000"/>
          <w:sz w:val="28"/>
          <w:szCs w:val="28"/>
        </w:rPr>
        <w:t xml:space="preserve">　　本人XXX，女，汉族，1992年2月14日出生于天津市宁河县普通农民家庭。本科在读，现为共青团成员，入党积极分子，现就读于辽宁科技大学电子与信息工程学院自动化专业。</w:t>
      </w:r>
    </w:p>
    <w:p>
      <w:pPr>
        <w:ind w:left="0" w:right="0" w:firstLine="560"/>
        <w:spacing w:before="450" w:after="450" w:line="312" w:lineRule="auto"/>
      </w:pPr>
      <w:r>
        <w:rPr>
          <w:rFonts w:ascii="宋体" w:hAnsi="宋体" w:eastAsia="宋体" w:cs="宋体"/>
          <w:color w:val="000"/>
          <w:sz w:val="28"/>
          <w:szCs w:val="28"/>
        </w:rPr>
        <w:t xml:space="preserve">　　我来自一个普通的农民家庭，出生于90年代初。我沐浴在党的阳光中，随着祖国改革开放的热潮而成长。我父母都是普通农民。他们用勤奋的双手支持这个家庭。虽然他们的生活不富裕，但他们过着充实的生活。在这样的成长环境下，我珍惜上学的机会，父亲的兢兢业业和母亲严谨细致的生活态度也深深影响着我。我爷爷经常给我讲一些中国*的故事，讲他们是如何为全中国人民解放牺牲生命的，讲中国*在抗日战争时期是如何英勇与侵略者作斗争的。第一次听中国*是从爷爷那里听到的，以至于在我幼小的心灵深处，我对毛主席和中国*充满了无限的敬佩和感激。</w:t>
      </w:r>
    </w:p>
    <w:p>
      <w:pPr>
        <w:ind w:left="0" w:right="0" w:firstLine="560"/>
        <w:spacing w:before="450" w:after="450" w:line="312" w:lineRule="auto"/>
      </w:pPr>
      <w:r>
        <w:rPr>
          <w:rFonts w:ascii="宋体" w:hAnsi="宋体" w:eastAsia="宋体" w:cs="宋体"/>
          <w:color w:val="000"/>
          <w:sz w:val="28"/>
          <w:szCs w:val="28"/>
        </w:rPr>
        <w:t xml:space="preserve">　　我于1999年进入党庄小学开始读书，临学前父亲教育我，鲜艳的红领巾是先辈的鲜血染红，是少年先锋队的象征，只有像解放军一样不怕吃苦，才能戴上。我记得父亲的话。上学后，我努力学习，争取先进。最后，我在小学一年级光荣地加入了中国少年先锋队。我还清楚的记得开学那天老师也对我们说过同样的话:红领巾是五星红旗的一角，是革命先辈用鲜血染红的，是少先锋队的象征。只有解放军战士那样不怕苦，最勇敢的人才才才能戴上；只有像钱学森和李四光这样为祖国的科学事业奉献了一生精力的科学家才能戴上它。在老师的指导下，我开始了真正的学习生涯。就学习而言，我努力工作，争当先进；在工作中，我不怕脏，不怕累。经过努力，我一直保持着班里的第一名，平均平均分都在95分以上。并且在班里担任班长。</w:t>
      </w:r>
    </w:p>
    <w:p>
      <w:pPr>
        <w:ind w:left="0" w:right="0" w:firstLine="560"/>
        <w:spacing w:before="450" w:after="450" w:line="312" w:lineRule="auto"/>
      </w:pPr>
      <w:r>
        <w:rPr>
          <w:rFonts w:ascii="宋体" w:hAnsi="宋体" w:eastAsia="宋体" w:cs="宋体"/>
          <w:color w:val="000"/>
          <w:sz w:val="28"/>
          <w:szCs w:val="28"/>
        </w:rPr>
        <w:t xml:space="preserve">，以实际行动获得了老师同学们的认可，经过评选，我光荣的加入了第一批中国少年先峰队，在入队仪式上，我抚摸着胸前的红领巾暗暗下定决心，一定要更加进步，更加努力。此后每当我看到那鲜红的一角时，一种自豪感油然而生，仿佛一种神奇的力量指引着我，鼓舞着我，使我有了一种“勇往直前”的勇气。这也许就是我政治信仰的启蒙时期。在小学阶段，我的成绩一直名列前茅。并且担任过班长、中队长，多年被评为校级三好学生，优秀学生干部。六年级的时候还担任了大队长的职务。那个时候我就坚定了要成为一名共青团员，进而成为一名党员的决心，并且在之后的日子里我一都为这个目标而努力。</w:t>
      </w:r>
    </w:p>
    <w:p>
      <w:pPr>
        <w:ind w:left="0" w:right="0" w:firstLine="560"/>
        <w:spacing w:before="450" w:after="450" w:line="312" w:lineRule="auto"/>
      </w:pPr>
      <w:r>
        <w:rPr>
          <w:rFonts w:ascii="宋体" w:hAnsi="宋体" w:eastAsia="宋体" w:cs="宋体"/>
          <w:color w:val="000"/>
          <w:sz w:val="28"/>
          <w:szCs w:val="28"/>
        </w:rPr>
        <w:t xml:space="preserve">在2024年，我以优异的学习成绩迈入了赵庄中学的大门，年龄和知识的增长使我逐渐认识到青年要想学习好，并且健康的发展，就必须在思想上和政治要求积极进步，政治上与党的方针政策保持一致，经过我自身的努力和团组织的培养，我在初中一年级就光荣的加入了共产主义青年团，成为了一名共青团员，从此我时刻以一名优秀共青团员的标准严格要求自己，在各项活动中起到模范带头作用，积极参加公益活动。由于教学条件的差距，我在入学第一次考试中只取得了第八的成绩。而这显然不是我的目标，在接下来的日子里，我努力学习，成绩不断提升，并在期末考试中取得了第一名的成绩。我一直按照一个共青团员的标准来要求自己。在七年级的第二学期，我终于盼来了期待已久的入团宣誓!中国共产主义青年团是广大青年在实践中学习共产主义的学校，在那里我加强了对党的认识。我告诫自己要做一个党的好孩子，并且时刻督促着我自己一定要戒骄戒躁，要继续努力，将来向党组织靠拢。我暗下决心：一定要好好学习，全面发展，在各方面都要起模范带头作用，把自己培养成为跨世纪的社会主义建设者和接班人，为我国的社会主义现代化建设贡献自己的全部力量。这一思想指导下，初中三年，我一直担任班长，在班级建设上，我帮助班主任处理班级事务，协调班委与同学之间的关系，做老师的好帮手，同学的好榜样。在思想上，我也不断地要求进步，在八年级下半学期，我主动参加了学校组织的团校学习课程，并顺利结业。在学习上，我成绩一直保持在年级排名前面，年年被评为校级三好学生，优秀学生干部，表现得到了老师同学们的赞扬。</w:t>
      </w:r>
    </w:p>
    <w:p>
      <w:pPr>
        <w:ind w:left="0" w:right="0" w:firstLine="560"/>
        <w:spacing w:before="450" w:after="450" w:line="312" w:lineRule="auto"/>
      </w:pPr>
      <w:r>
        <w:rPr>
          <w:rFonts w:ascii="宋体" w:hAnsi="宋体" w:eastAsia="宋体" w:cs="宋体"/>
          <w:color w:val="000"/>
          <w:sz w:val="28"/>
          <w:szCs w:val="28"/>
        </w:rPr>
        <w:t xml:space="preserve">中考是人生的第一个转折，也是迈向成功的第一步。2024年，我在中考中以优异的成绩进入任风高中就读,来到了陌生的环境，周围的同学也都不认识。高中三年，父亲刻苦好学、兢兢业业的工作作风更是影响着我，我认真刻苦学习，勤奋好学，在党和团组织的共同培养下，我在思想上渐渐成熟起来，对*思想有了初步认识，并逐步确立了正确的人生观、世界观，为建设有中国特色的社会主义打下了坚实的基础。并且在之后的学习中我发现自己和身边的同学还有很大差距。刚开始我的情况并不乐观，但我没有气馁，仍然继续努力学习，因为我知道作为一名团员我要比其他人更有毅力，更加努力。在老师的帮助下我改变了学习方法，同时加强了政治理论学习。高中时的我是一个充满青春朝气、奋发向上的我;是一个对事物有着无穷无尽的好奇心和求知欲的我;是一个永远不知疲倦、事事争先的我;是一个对未来有着各种各样的憧憬和希望的我，也正是在这三年的学习生活中，我开始大量的阅读书籍，尤其是马克思主义著作，这让我渐渐的对马列主义、*思想有了初步的认识，并逐渐确立起了正确地世界观和人生观。告诉自己努力要成为一名*员。2024年3月在学校里，我参加了青年党校入党积极分子培训班的学习，每一次党课都增强了我对马列主义思想知识的认识，同时也对党有了新的认识。通过学习，我对党的性质、纲领、宗旨、指导思想、组织原则和纪律、党员条件等党的基本知识有了比较系统的了解，提高了对党的认识，懂得了怎样争取做一名*员。同时，我有了更多的时间和机会接触到身边的党员，政治视野也得到了扩充，看到当前存在党风不正的现象，希望自己能加入到党组织，做一名优秀的党员，重新确定党的形象。这种看法现在想起来是非常片面和狭隘的，这种错误想法的产生源于对党的认识还不够清楚，不能以因为有些党员存在着这样那样的缺点就否定他们是无产阶级的先锋战士，以至影响对党性的认识，也不能把极少数蜕化变质的党员和党组织等同起来，他们并不能代表党。经过这一次认知意识的转变，我觉得入党前最重要的就是要正确和全面地认识我们的党。此时，我的指导老师对我的教育给了我很大的启示。他对我的转变并不惊讶，反而给予了赞扬，他说，那是我在为自己诠释对党的认识，是我确立正确的入党动机的“必修课”。他对我说，入党同学习一样，重要的是独立思考的能力，要会观察，会总结，会引申，要去看书学习，去思考，是要花一番气力的。有的人在入党之后一段时间，甚至是一生都要不断补充对入党的思考，也包括对入党动机的更完整的再定义。在那以后我就决心，通过自己的学习和思考让自己的真正的入党动机在心里成形。我觉得我必须把思想的转变和行动相宜地结合起来，让自己把每一点思考和每一次实践对应起来，学要学得有进步，做要做得有体会，实实在在的向要求一名党员那样来要求自己。高中三年，我积极组织各种活动，在学习方面我也不甘落后，一直保持在年级前列。</w:t>
      </w:r>
    </w:p>
    <w:p>
      <w:pPr>
        <w:ind w:left="0" w:right="0" w:firstLine="560"/>
        <w:spacing w:before="450" w:after="450" w:line="312" w:lineRule="auto"/>
      </w:pPr>
      <w:r>
        <w:rPr>
          <w:rFonts w:ascii="宋体" w:hAnsi="宋体" w:eastAsia="宋体" w:cs="宋体"/>
          <w:color w:val="000"/>
          <w:sz w:val="28"/>
          <w:szCs w:val="28"/>
        </w:rPr>
        <w:t xml:space="preserve">2024年6月我参加了天津市的高考，尽管结果让人不是很满意，但我没有退缩。我坚信，是金子总会发光，只要心中有梦想，有追求，无论在哪读书都是一样会有出息的。在填报志愿时我选择了辽宁科技大学。辽宁科技大学作为一所教育部直属的国家重点大学，学科门类齐全、教学设施齐备、教师水平一流。我来到了大学，也翻开了我人生征程崭新的一页，我对着新的目标开始了新的奋斗和跋涉。刚踏进大学的校门，面对郁郁葱葱的校园，看到说着不知道什么地方方言的同学，我的心理充满了新奇和紧张。接我入校的学长告诉了我一些学校的基本概况，并告诫我说：大学学习依然是主旋律，不要被外界的杂音所迷惑。听了他的话，我在心理暗下决心，一定要成为一个优秀的与众不同的大学生。我进入辽宁科技大学电子与信息工程学院，就读于自动化系。在大学期间，我更是努力的向党组织靠拢。开学期间，在军训中我不怕艰苦困难，吃苦耐劳，虽然没有获得“军训积极分子”的称号，但我不气馁，说明我做的还是不够好，我在以后继续努力。大一时期，我就凭借成绩成为了入党积极分子，参加了团校、党校培训，每天培训完之后还有一个课后讨论，每次讨论我都非常积极演讲，把当天党校培训的心得和学习到的对党的进一步了解都会与大家一起分享，通过培训使我对中国*有了更深入的了解：我们的党是工人阶段的先锋队，是具有铁的纪律的政党，它的宗旨是全心全意为人民服务，这样的政党，前途一定是光明的。只有中国*，才能救中国，才能发展中国，才能振兴中华。优秀的人才不仅是学习上优秀，各方面也应该是优秀的。我在大一时期就努力培养自己各方面的能力。在此期间，我也参加过许多大大小小的活动，得到了许多大大小小的奖项。例如，电子设计大赛优秀奖、校诗朗诵二等奖、优秀学生干部奖、校三好学生奖等等。大学期间，我认真学习，按时完成老师交给的各项任务，在大一学年获得了二等奖学金和国家助学金，并顺利通过了英语四级和计算机二级。大学二年级，我依然是我班的学生干部，我依然以全心全意为同学服务为宗旨，为同学为系里谋利益，在任期间，我举行了各种各样的活动，丰富了同学们的课外生活。另外，我也不忘加强自己的思想文化素质。我知道，现在社会需要的是复合型人才，只是会书本上的理论知识是不能满足新世纪国家建设对人才的要求的。于是，我在学习之余，发展自己的兴趣爱好，积极参加学校组织的各项活动，我还在平时的学习生活中积极参加青年志愿活动，从大一到现在，我没事的时候就和社团的同学们去义务支教。在这些活动之中，我不仅锻炼了身体，为将来的生活打下了一个良好的身体基础，而且还认识了很多志趣相投的朋友，结下了深厚的友谊，在以后的大学生活中他们给我带来了很多欢乐，也给予了我很多的帮助。在高中时我便矢志加入中国*，进入大学后身边有了已经加入党的同学，我真切的意识到自己距离真正的党员差距还很大，对党的认识也似雾里看花一样，不够清楚。于是我充分利用图书馆的资源，阅读了大量关于党的书籍，既开阔了视野，也增进了对党的了解。在读《*答记者问》这本书时，我被朱总理的浩然正气，嫉恶如仇和谦逊精神所震撼了。“只要活着，还有一口气，就要为人民鞠躬尽瘁，死而后已。”“我只希望在我卸任以后，全国人民能说一句，他是一个清官，不是贪官，我就很满意了。如果他们再慷慨一点，说*还是办一点实事，我就谢天谢地了。”“我这里准备了100口棺材，99口留给贪官，一口留给我自己，无非是一个同归于尽，却换来国家长治稳定发展和老百姓对我们事业的信心。”一句句的话语都是那么的振聋发聩，掷地有声。想想朱总理的话，对比一下社会上的一些丑恶现象：学术造假，官员的腐败，钓鱼执法等等。我更加希望自己能加入到党组织，做一名优秀的党员，重新确定党的形象，并成为朱总理那样的斗士，从自身做起，同不正之风做斗争。在学习中，我对党的认识更是有了进一步的认识与了解，我懂得了*理论是当代的马克思主义，是马克思主义在中国发展的新阶段，是我们党的指导思想;懂得了我国正处于社会主义初级阶段，必须大力发展生产力;懂得了我们的政治路线是以社会主义现代化建设为重点，坚持发展生产力，坚持改革开放政策，加强党风和廉政建设，坚持党的领导和社会主义道路。在这一年中，我努力学习，在通过这一年的学习和党的教育，更是坚定了我加入中国*的信念和为之奋斗终身的决心，我的思想比以前更加成熟了，认识也有了较大的飞跃。我不仅在学习上刻苦努力，而且积极参加党、团组织开展的各项活动，为同学服务，主动靠拢党组织，定期写书面思想汇报。争取党组织对我的帮助。在这几年中，我确实学到了许多东西，也取得了很大进步。我以实际的行动，终于争取到去党校培训的机会。我十分珍惜这个得来不易的机会，也更加努力的学习。我们党从成立以来，经历了两个重大变化，即从夺取政权到掌握政权并长期执政，从在受到外部封锁条件下实行高度集中的计划经济体制到在对外开放条件下实行社会主义市场经济体制。党的地位、执政环境和执政条件的变化要求我们党必须与时俱进，这样才能适应时代发展的要求，始终走在时代前列。这同样要求我们的广大党员和入党积极分子的思想也应该随着时代的变化与时俱进。与时俱进就是党的全部理论和工作要体现时代性，把握规律性，富于创造性。人类已经进入二十一世纪，我国社会主义现代化建设也已经进入新的发展阶段。实践没有止境，创新也没有止境，要求我们要适应实践的发展，以实践来检验一切，自觉地把思想认识从那些不合时宜的观念、做法和体制的束缚中解放出来，从对马克思主义的错误的和教条式的理解中解放出来，从主观主义和形而上学的桎梏中解放出来。只有这样，才能不断开创中国特色社会主义事业新局面。另外，通过培训，也使我的理想、追求和人生目标有了重新的定位。一个人生活在世界上总得要有自己的追求，总得要使自己的一生过得有意义。如果毫无追求，只是浑浑噩噩地过日子，这样的人将毫无价值。人生追求有真善美和假恶丑的区别，其分水岭就在于如何对待公与私、己与人。先公后私、先人后己、是为善。大公无私、毫无利己、专门利人，是为至善。真善美的人生追求来自于马克思主义世界观、人生观、价值观的指导，假恶丑的人生追求来自于历史的、现实的剥削阶级的思想影响和腐蚀。马克思主义认为，存在决定意识，人们的社会存在决定人们的思想。工人阶级的社会存在决定这个阶级具有大公无私的品格和有解放全人类才能解放自己的历史使命。*是工人阶级的先锋队，立党为公而不是立党为私是*区别于其他阶级政党的根本标准。马克思主义的价值观并不否认个人价值的存在和实现。每个人都有自己的个人价值，也都应当努力地实现自己的个人价值。但这种个人价值决不能离开集体的、阶级的、国家的、民族的价值而孤立存在，也决不会离开集体的、阶级的、国家的、民族的价值的实现而单独实现。通过学习，我对党的性质、指导思想、纲领、路线都有了较深刻的了解;我们的党是：工人阶级的先锋队，是具有铁的纪律的政党，它的宗旨是全心全意为人民服务，这样的政党，前途一定是光明的。党的事业是全人类最伟大的事业，它要求秀的人才加入并投身到社会主义建设中来。因此我对党的前途更加充满信心，更加坚定了我加入中国*的信念和为之奋斗终身的决心。</w:t>
      </w:r>
    </w:p>
    <w:p>
      <w:pPr>
        <w:ind w:left="0" w:right="0" w:firstLine="560"/>
        <w:spacing w:before="450" w:after="450" w:line="312" w:lineRule="auto"/>
      </w:pPr>
      <w:r>
        <w:rPr>
          <w:rFonts w:ascii="宋体" w:hAnsi="宋体" w:eastAsia="宋体" w:cs="宋体"/>
          <w:color w:val="000"/>
          <w:sz w:val="28"/>
          <w:szCs w:val="28"/>
        </w:rPr>
        <w:t xml:space="preserve">在经常性教育过程中我观看了《第一书记》。影片给了我很大的震撼和启示。作为一名21世纪的大学生，一名入党积极分子，我认为我们应当学习沈浩对科学发展的那份坚定，对加快发展的那份追求，扎根基层、奉献人民的那种境界。要大力弘扬敢为人先精神，与时俱进、开拓创新，永不停滞、永不僵化，敢闯敢试、勇于担当。要坚定不移地解放思想，积极研究新情况，敢于解决新问题，努力在解放思想中把握发展规律、创新发展理念，在更新观念中理清发展思路、激活发展动力。将这种沈浩精神有效地用在学习上以及以后的工作生活中，时时刻刻警醒自己!经过了这么长一段时间的思考，我深深地感受到，我找到了自己的信仰，入党已经成为了我的需要，我一定要成为一名*员为共产主义、为祖国、为人民奉献我的全部，把自己的一生都献给崇高的无产阶级事业。</w:t>
      </w:r>
    </w:p>
    <w:p>
      <w:pPr>
        <w:ind w:left="0" w:right="0" w:firstLine="560"/>
        <w:spacing w:before="450" w:after="450" w:line="312" w:lineRule="auto"/>
      </w:pPr>
      <w:r>
        <w:rPr>
          <w:rFonts w:ascii="宋体" w:hAnsi="宋体" w:eastAsia="宋体" w:cs="宋体"/>
          <w:color w:val="000"/>
          <w:sz w:val="28"/>
          <w:szCs w:val="28"/>
        </w:rPr>
        <w:t xml:space="preserve">我就怀着激动的心情再一次向党组织递交了入党申请书，长期以来，我都始终贯穿着自己是入党积极分子的思想。在集体活动中，我都积极参与，和大家积极配合完成集体任务。生活中，团结同学，尽量发挥自己的作用，作一些力所能及的事情帮助和关心同学，比如听说同学病了，就去看望问候;听说朋友心情不好，就去劝勉鼓励。我在生活中用实际行动来证明组织对我的信任，把所学到的落到实处，处处体现积极分子的一面，我表明自己的理想和愿望，我愿意加入中国*，为共产主义事业奋斗终身。作为一个积极争取入党的人，我不仅要做一名合格的大学生，还应该是对党的路线方针、政策的关心者和拥护者。在日常生活中我积极关心时事政治，尤其是关于党制定的纲领路线、方针政策的消息和评论。现作为一名入党积极分子，我在申请期间，定期向党组织汇报自己的思想，所有这些行动对提高自己的思想认识起着重要的作用。我明白以实际行动争取入党，必须持之以恒，从申请入党的那天起，就以正确的态度和真诚的努力争取早日成为一名名副其实的*员。 我渴望成为一名光荣的中国*员，绝不是为了凭借执政党的地位为自己谋私利，我深深地懂得*员意味着拼搏，奋斗甚至意味着牺牲，在平时的学习中，我深深地体会到，共产主义人生观、世界观、价值观的确立和坚持不是一朝一夕的事情，也不是一劳永逸的事情，而是一个长期坚持不懈的艰苦努力的过程。惟有不断地学习，用理论来武装头脑，努力在掌握理论科学体系上下功夫，在用理论来指导实际上下功夫，在改造客观世界的同时注意改造自己的主观世界。我一直觉得入党对于一个人来说，就是一次生命的重生。就像一滴水只有汇入大海才能永不干涸，入党对于我来说也是如此重要，在党的领导下，将更加有利于我改进自己，提高觉悟，树立起坚定的马克思主义政治信仰、共产主义理想信念和全心全意为人民服务的思想。并在工作生活中起先锋模范作用。</w:t>
      </w:r>
    </w:p>
    <w:p>
      <w:pPr>
        <w:ind w:left="0" w:right="0" w:firstLine="560"/>
        <w:spacing w:before="450" w:after="450" w:line="312" w:lineRule="auto"/>
      </w:pPr>
      <w:r>
        <w:rPr>
          <w:rFonts w:ascii="宋体" w:hAnsi="宋体" w:eastAsia="宋体" w:cs="宋体"/>
          <w:color w:val="000"/>
          <w:sz w:val="28"/>
          <w:szCs w:val="28"/>
        </w:rPr>
        <w:t xml:space="preserve">每个人的经历都是一本书，至于写得好写得坏、写得厚写得薄、写得精彩写得平庸，全看你自己如何下笔，别人没有办法代替。所以在以后的岁月里，我会更加努力的学习，不断充实自己。一个人要知道自己的位置，就像一个人知道自己的脸面一样，这是最为清醒的自觉。洗尽铅华总是比随意的涂脂抹粉来得美。所以做能做的事，把它做的。</w:t>
      </w:r>
    </w:p>
    <w:p>
      <w:pPr>
        <w:ind w:left="0" w:right="0" w:firstLine="560"/>
        <w:spacing w:before="450" w:after="450" w:line="312" w:lineRule="auto"/>
      </w:pPr>
      <w:r>
        <w:rPr>
          <w:rFonts w:ascii="黑体" w:hAnsi="黑体" w:eastAsia="黑体" w:cs="黑体"/>
          <w:color w:val="000000"/>
          <w:sz w:val="36"/>
          <w:szCs w:val="36"/>
          <w:b w:val="1"/>
          <w:bCs w:val="1"/>
        </w:rPr>
        <w:t xml:space="preserve">       入党申请书1万字二篇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代表中国先进文化的前进方向，代表中国最广大人民的根本利益，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从学生年代开始，一串闪光的名字--江姐、刘胡兰、雷锋、焦裕禄、孔繁森给了我很大的启迪和教育。我发现她们以及身边许多深受我尊敬的人都有一个共同的名字--共产党员;我发现在最危急的关头总能听到一句话--共产党员跟我上。这确立了我要成为她们中的一员的决心。我把能参加这样伟大的党作为最大的光荣和自豪。参加工作后，在组织和领导的关心和教育下，我对党有了进一步的认识。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共产党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底是社会生产力决定社会发展，是人民群众创造历史。</w:t>
      </w:r>
    </w:p>
    <w:p>
      <w:pPr>
        <w:ind w:left="0" w:right="0" w:firstLine="560"/>
        <w:spacing w:before="450" w:after="450" w:line="312" w:lineRule="auto"/>
      </w:pPr>
      <w:r>
        <w:rPr>
          <w:rFonts w:ascii="宋体" w:hAnsi="宋体" w:eastAsia="宋体" w:cs="宋体"/>
          <w:color w:val="000"/>
          <w:sz w:val="28"/>
          <w:szCs w:val="28"/>
        </w:rPr>
        <w:t xml:space="preserve">同时我还深刻认识到，富于理论创造精神的中国共产党，在把马克思主义同中国实际相结合的过程中，实现了两次历史性的飞跃，产生了两大理论成果。第一次飞跃，找到了中国自己的革命道路，创立了毛泽东思想;第二次飞跃，找到了中国自己的社会主义建设道路，创立了邓小平建设有中国特色社会主义理论。党的十四大确定用邓小平建设有中国特色社会主义理论武装全党，强调学习马克思列宁主义、毛泽东思想，中心内容是学习邓小平建设有中国特色社会主义理论。这是党的思想理论建设的一项长时期的具有战略意义的重大任务邓小平理论是毛泽东思想在新的历史条件下的继承和发展，是当代中国的马克思主义。党的十一届三中全会以来，社会主义在中国的新局面和新成就，使我们从历史的比较和国际的观察中深刻地认识到，邓小平理论是指导中国人民在改革开放中胜利实现社会主义现代化的正确理论。在当代中国，只有这个理论而没有别的理论能够解决社会主义的前途和命运问题。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由于了解党的光辉历史，结合我的成长过程，我对党敬仰已久。通过对党章、党纲、党史及有关文件的学习，我对共产党的性质、任务等有了更进一步的提高。虽然我的自身条件距离一个共产党员的标准还有差距，但我坚信，在党组织的帮助下，我一定会不断改正缺点，发扬优点。进一步树立全心全意为人民服务的思想，更加积极刻苦学习，将来为国家建设和社会主义事业做出更大贡献，为共产主义事业奋斗终身。如果党组织批准我加入党组织，我一定要拥护党的纲领和章程，愿意参加党的一个组织，并在其中积极工作，执行党的决议和按期交纳党费，为实现共产主义奋斗终身。如果党组织没有批准我加入党组织，我决不灰心丧气，将更加努力工作，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      入党申请书1万字三篇</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叫，性别男，汉族人，一九九零年五月出生，大三学生，本人现为共青团员，就读于天津职业学电子系，专业为微电子学。主要家庭成员有父亲杨，母亲，现居住于河南省辉县市，在一个普通而又温暖的家庭，我健康、幸福地成长。良好的成长环境使我对中国共产党有了由浅至深的认识，并逐步形成了共产主义的世界观、人生观，立下了为共产主义事业奋斗终身的志愿。</w:t>
      </w:r>
    </w:p>
    <w:p>
      <w:pPr>
        <w:ind w:left="0" w:right="0" w:firstLine="560"/>
        <w:spacing w:before="450" w:after="450" w:line="312" w:lineRule="auto"/>
      </w:pPr>
      <w:r>
        <w:rPr>
          <w:rFonts w:ascii="宋体" w:hAnsi="宋体" w:eastAsia="宋体" w:cs="宋体"/>
          <w:color w:val="000"/>
          <w:sz w:val="28"/>
          <w:szCs w:val="28"/>
        </w:rPr>
        <w:t xml:space="preserve">　　我的父亲、母亲都是爱党敬党的农民。父母对我的教育是很严格的,当我还是孩提时，他们就教育我做事要踏实,要爱党敬党，作党的好儿女。从小父母亲就给我讲党的历史，党的纪律，还教我唱歌颂党的歌。父亲告诉我：今天的幸福生活来之不易，是无数的先烈用生命换来的。中国共产党领导人民推翻三座大山，建立了新中国，帮助灾区人民重建家园，领导人民走向富强。使我深深体会到“没有共产党就没有新中国”。</w:t>
      </w:r>
    </w:p>
    <w:p>
      <w:pPr>
        <w:ind w:left="0" w:right="0" w:firstLine="560"/>
        <w:spacing w:before="450" w:after="450" w:line="312" w:lineRule="auto"/>
      </w:pPr>
      <w:r>
        <w:rPr>
          <w:rFonts w:ascii="宋体" w:hAnsi="宋体" w:eastAsia="宋体" w:cs="宋体"/>
          <w:color w:val="000"/>
          <w:sz w:val="28"/>
          <w:szCs w:val="28"/>
        </w:rPr>
        <w:t xml:space="preserve">　　童年的时光总是特别的美好，也总是过得特别地快。一九九七年九月我开始在小学读一年级, 从此便开始了我的学习生涯。在那里老师不但讲授文化知识，而且还谆谆教导我从小立志刻苦学习，成为德才兼备的人，长大为国效力。我记忆最深的是我的一年级班主任陈老师，她是一位有多年工作经验的教师，她总是教导我们要像革命先辈那样受人爱戴，要从点滴的小事做起，她使我知道了任何事情都是由点滴的小事构成的。那时候看到比自己高年级的哥哥姐姐们戴着鲜艳的红领巾从我身旁走过去，我就特别的羡慕，因为母亲也曾经教导我，红领巾是革命先辈们用鲜血染成的，是少年先锋队的标志。早日成为一名少年先锋队员是我那个时候最大的心愿。所以我在学习上认真刻苦，严格要求自己;在劳动中,处处抢先,不怕脏,不怕累;在思想上，积极向上，爱党敬党，做党的好儿女;在父母眼中我是一名好孩子,在老师心中我是一名好学生,在同学中我是一名好伙伴。通过自己的努力,终于在小学三年级,我光荣地加入了中国少年先锋队。当戴上那鲜艳的红领巾的那一刻，我是那么的高兴,那么的自豪。在小学阶段，我年年被评为三好学生。之后的生活中,我更加严格要求自己。</w:t>
      </w:r>
    </w:p>
    <w:p>
      <w:pPr>
        <w:ind w:left="0" w:right="0" w:firstLine="560"/>
        <w:spacing w:before="450" w:after="450" w:line="312" w:lineRule="auto"/>
      </w:pPr>
      <w:r>
        <w:rPr>
          <w:rFonts w:ascii="宋体" w:hAnsi="宋体" w:eastAsia="宋体" w:cs="宋体"/>
          <w:color w:val="000"/>
          <w:sz w:val="28"/>
          <w:szCs w:val="28"/>
        </w:rPr>
        <w:t xml:space="preserve">　　九八年夏天我国遭遇了百年罕见的大洪水,通过各种新闻媒体，我深深的感受到党的伟大。抗洪期间，广大的共产党员, 抢在最前面，冲到最险处，在党的坚强领导下，在全国人民的努力下，最终战胜了一次又一次的险情。当时，上至中央,下至百姓,每个人都自觉的投入到了抗洪抢险的斗争中。江亲自视察了荆州地区的灾情,给军民很大的鼓舞。在抗洪中,军民团结如一人,党员干部更是日日夜夜连续奋战,将洪水造成的损失降到最低限。在那些没有受到灾情的地区,人们纷纷开展了捐赠活动,一车车的物资,一批批的捐款运到了灾区, 十三亿人联系在一起,从中我们再次看到了党的领导的力量,再次感受到了祖国大家庭的温暖。</w:t>
      </w:r>
    </w:p>
    <w:p>
      <w:pPr>
        <w:ind w:left="0" w:right="0" w:firstLine="560"/>
        <w:spacing w:before="450" w:after="450" w:line="312" w:lineRule="auto"/>
      </w:pPr>
      <w:r>
        <w:rPr>
          <w:rFonts w:ascii="宋体" w:hAnsi="宋体" w:eastAsia="宋体" w:cs="宋体"/>
          <w:color w:val="000"/>
          <w:sz w:val="28"/>
          <w:szCs w:val="28"/>
        </w:rPr>
        <w:t xml:space="preserve">　　九九年十月一日,中国迎来了她50华诞,看着庄严的阅兵仪式，当一个个方阵通过天安门时我心潮澎湃，不仅是被他们的威武雄姿所打动，更主要的是因为我看到了在党中央的领导下我们的祖国越来越强大。这些都深深的影响到了我们对英雄的认识和建国的艰辛的认识。使我们以英雄为榜样，好好学习不辜负他们对我们的希望。只有我们努力学习去建设我们的祖国才能使我们的祖国更加强大。激情在心中跳跃,不由自主的喊出祖国万岁,中国共产党万岁,人民万岁。同年十二月二十日,我国又顺利收回了对澳门的行使主权,全国上下都沉浸在了一片喜悦的气氛中,使我深深的相信在党的领导下,台湾回归祖国也指日可待了。</w:t>
      </w:r>
    </w:p>
    <w:p>
      <w:pPr>
        <w:ind w:left="0" w:right="0" w:firstLine="560"/>
        <w:spacing w:before="450" w:after="450" w:line="312" w:lineRule="auto"/>
      </w:pPr>
      <w:r>
        <w:rPr>
          <w:rFonts w:ascii="宋体" w:hAnsi="宋体" w:eastAsia="宋体" w:cs="宋体"/>
          <w:color w:val="000"/>
          <w:sz w:val="28"/>
          <w:szCs w:val="28"/>
        </w:rPr>
        <w:t xml:space="preserve">　　二零零二年九月我以优异的成绩升入初级中学.。升入初中以后，随着思想品德课的学习，我对中国共产党有了初步的了解。刚开始我对中国共产主义青年团的认识只是停留在认为她只是比少先队更高一级的组织，但是通过老师和团委书记为我们的耐心讲解，我们知道了中国共产主义青年团是中国优秀青年的群众组织。是中国共产党的得力助手和后备军，是广大青年在实践中学习中国特色社会主义和共产主义的学校。那时我对中国共产党的了解还只是停留在知道她是中国人民的坚强后盾，是她让中国人民过上了好日子，所以我要想加入中国共产党就要首先加入中国共产主义青年团，所以我在初中时严格要求自己，不管是任何</w:t>
      </w:r>
    </w:p>
    <w:p>
      <w:pPr>
        <w:ind w:left="0" w:right="0" w:firstLine="560"/>
        <w:spacing w:before="450" w:after="450" w:line="312" w:lineRule="auto"/>
      </w:pPr>
      <w:r>
        <w:rPr>
          <w:rFonts w:ascii="宋体" w:hAnsi="宋体" w:eastAsia="宋体" w:cs="宋体"/>
          <w:color w:val="000"/>
          <w:sz w:val="28"/>
          <w:szCs w:val="28"/>
        </w:rPr>
        <w:t xml:space="preserve">　　事情都要求自己做到最好，这也成为了我为人处事的一个准则。在初一时我光荣的成为第一批加入中国共产主义青年团的成员。中国共产主义青年团是广大青年在实践中学习共产主义的学校，在那里我加强了对党的认识。从那时起，加入中国共产党的想法在我头脑中慢慢地萌发了，同时我也认识到，想加入中国共产党不是简单的口号，也不只是思想上的认识，更重要的是在实际行动中，在点点滴滴中帮助他人，时时、事事、处处维护党和人民的利益。二零零四年，我转学至第二初级中学。在那段学习期间,我学习刻苦努力，在初二的一年内，曾获得单科及总评第一名的好成绩。在班里担任了两年的课代表，在平时学习和生活中，努力帮助同学，关心集体，积极参加各种活动。</w:t>
      </w:r>
    </w:p>
    <w:p>
      <w:pPr>
        <w:ind w:left="0" w:right="0" w:firstLine="560"/>
        <w:spacing w:before="450" w:after="450" w:line="312" w:lineRule="auto"/>
      </w:pPr>
      <w:r>
        <w:rPr>
          <w:rFonts w:ascii="宋体" w:hAnsi="宋体" w:eastAsia="宋体" w:cs="宋体"/>
          <w:color w:val="000"/>
          <w:sz w:val="28"/>
          <w:szCs w:val="28"/>
        </w:rPr>
        <w:t xml:space="preserve">　　二零零六年九月我以优异的成绩升入第一高级中学。在高中学习期间，我也很注重自己在思想上的提高，在老师同学的帮助下我更深刻的意识到我自己的不足之处，每日早起晚睡，奋发图强，使自己的学习在学校中名列前茅，成为同学们学习的榜样。十六岁的我是一个充满青春朝气、奋发向上的我;是一个对事物有着无穷无尽的好奇心和求知欲的我;是一个永远不知疲倦、事事争先的我;是一个对未来有着各种各样的憧憬和希望的我，也正是在这三年的学习生活中，我开始大量的阅读书籍，尤其是马克思主义著作，这让我渐渐的对马列主义、毛泽东思想有了初步的认识，并逐渐确立起了正确地世界观和人生观。</w:t>
      </w:r>
    </w:p>
    <w:p>
      <w:pPr>
        <w:ind w:left="0" w:right="0" w:firstLine="560"/>
        <w:spacing w:before="450" w:after="450" w:line="312" w:lineRule="auto"/>
      </w:pPr>
      <w:r>
        <w:rPr>
          <w:rFonts w:ascii="宋体" w:hAnsi="宋体" w:eastAsia="宋体" w:cs="宋体"/>
          <w:color w:val="000"/>
          <w:sz w:val="28"/>
          <w:szCs w:val="28"/>
        </w:rPr>
        <w:t xml:space="preserve">　　在高一的一年中我的生活是在教室、宿舍、食堂三点一线中进行的。记得在高二期末考试中我获得年级总评第一的好成绩。当我拿到成绩单时我兴奋不已，付出是会有回报的。在稳定成绩的同时我开始更深一步的接触党的更深一层，我在高中利用课余时间认真的学习并逐渐确立起了正确地人生观和世界观，我告诉自己一定要努力作一名共产主义战士，只有这样才能更好的为祖国做贡献，为以后继续完成祖国的改革开放事业做准备，并为了建设中国特色的社会主义和实现共产主义奋斗终身。我在初中认识党的基础上开始逐步了解一些关于党的行政路线。</w:t>
      </w:r>
    </w:p>
    <w:p>
      <w:pPr>
        <w:ind w:left="0" w:right="0" w:firstLine="560"/>
        <w:spacing w:before="450" w:after="450" w:line="312" w:lineRule="auto"/>
      </w:pPr>
      <w:r>
        <w:rPr>
          <w:rFonts w:ascii="宋体" w:hAnsi="宋体" w:eastAsia="宋体" w:cs="宋体"/>
          <w:color w:val="000"/>
          <w:sz w:val="28"/>
          <w:szCs w:val="28"/>
        </w:rPr>
        <w:t xml:space="preserve">　　我了解到很多关于中国共产党的历史和知识，我们党从成立以来，经历了两个重大变化，即从夺取政权到掌握政权并长期执政，从在受到外部封锁条件下实行高度集中的计划经济体制到在对外开放条件下实行社会主义市场经济体制。第一个重大变化是以毛泽东同志为核心的党的第一代中央领导集体带领全党和全国各族人民胜利完成的。在这个重大变化即将发生的重大历史转折关头，毛泽东同志在党的七届二中全会上提出了党的工作重心必须由乡村转移到城市;必须迅速地恢复和发展生产，使中国稳步地由农业国转变为工业国，把中国建设成一个社会主义国家;必须使同志们继续保持谦虚谨慎、不骄不躁的作风，继续保持艰苦奋斗的作风等一系列重大方针、政策和任务，从而使我们党很好地应对了掌握国家政权所带来的考验。第二个重大变化是以邓小平同志为核心的党的第二代中央领导集体带领全党和全国各族人民胜利完成的。</w:t>
      </w:r>
    </w:p>
    <w:p>
      <w:pPr>
        <w:ind w:left="0" w:right="0" w:firstLine="560"/>
        <w:spacing w:before="450" w:after="450" w:line="312" w:lineRule="auto"/>
      </w:pPr>
      <w:r>
        <w:rPr>
          <w:rFonts w:ascii="宋体" w:hAnsi="宋体" w:eastAsia="宋体" w:cs="宋体"/>
          <w:color w:val="000"/>
          <w:sz w:val="28"/>
          <w:szCs w:val="28"/>
        </w:rPr>
        <w:t xml:space="preserve">　　党的十一届三中全会作出了党的工作重心由抓阶级斗争到进行社会主义现代化建设，实行改革开放的战略决策;十二大提出了建设有中国特色社会主义的目标;十三大确立了“一个中心、两个基本点”的党在社会主义初级阶段的基本路线;十四大提出了建立社会主义市场经济体制的经济体制改革目标。我们党在实践中进行理论创新，形成了邓小平理论，通过理论创新推动制度创新、科技创新、文化创新以及其他各方面的创新，使我国的社会生产力、综合国力和人民生活水平显著提高，社会主义现代化建设取得举世瞩目的成就。这些辉煌的成就让我对党有了更深的认识，也让我对党有了更深的向往，把成为一名共产党员作为了自己的目标。我知道党员的标准很高我不一定能够实现，但是只有持之以恒才能成为一名真正的共产主义者，我坚持用党员的标准严格要求自己，虽然经历了很多的挫折和困难，但是这些丝毫没有动摇我的坚定信念。</w:t>
      </w:r>
    </w:p>
    <w:p>
      <w:pPr>
        <w:ind w:left="0" w:right="0" w:firstLine="560"/>
        <w:spacing w:before="450" w:after="450" w:line="312" w:lineRule="auto"/>
      </w:pPr>
      <w:r>
        <w:rPr>
          <w:rFonts w:ascii="宋体" w:hAnsi="宋体" w:eastAsia="宋体" w:cs="宋体"/>
          <w:color w:val="000"/>
          <w:sz w:val="28"/>
          <w:szCs w:val="28"/>
        </w:rPr>
        <w:t xml:space="preserve">　　二零零九年六月，我参加了“高考”。在高考这杆独木桥上，虽然考的不是很理想，但我还是成功了。我考上了天津范学院，开始了我的大学生活。辛苦的军训过后，随后而来的就是学生会和社团招新这些让我们大一新生眼花缭乱的东西，我满怀热情地加入了学研协会。在大学开始快两年的时间中，我参加过很多活动，包括红十字会医疗培训、开办考研讲座……等等活动。在工作的同时我还参加了校入党积极分子党校培训班，并顺利结业。我更深一层的了解到了中国共产党这个先进集体。入党的愿望也越来越热切。我通过学习《中国共产党党章》、《共产党宣言》、《邓小平理论》以及《党史》等诸多有关党的理论知识，听了优秀党员的演讲，增进了我对党的认识，拉近了我和党的距离。</w:t>
      </w:r>
    </w:p>
    <w:p>
      <w:pPr>
        <w:ind w:left="0" w:right="0" w:firstLine="560"/>
        <w:spacing w:before="450" w:after="450" w:line="312" w:lineRule="auto"/>
      </w:pPr>
      <w:r>
        <w:rPr>
          <w:rFonts w:ascii="宋体" w:hAnsi="宋体" w:eastAsia="宋体" w:cs="宋体"/>
          <w:color w:val="000"/>
          <w:sz w:val="28"/>
          <w:szCs w:val="28"/>
        </w:rPr>
        <w:t xml:space="preserve">　　此时我对党的认识逐渐清晰，这样一个以马克思列宁主义、毛泽东思想和邓小平理论作为自己行动指南的政党，领导人民通往人类最美好的社会--共产主义，于是我对党组织更加向往，并向党组织郑重地递交了入党申请书。同时我也知道，我对党的认识仍较肤浅，需要不断学习与锻炼来提高自己。党组织考验我，帮助教育我，并送我参加党校的培训学习，通过学习，我懂得了邓小平理论是马克思主义在中国发展的新理论，是我们党的指导思想。懂得我国正处于社会主义初级阶段，在国际上还比较落后，但是落后决不是社会主义，更不是共产主义，必须大力发展生产力。懂得我们的政治路线是以社会主义现代化建设为重点，坚持发展生产力，坚持改革、开放政策，加强党风和廉政建设，坚持党的领导和社会主义道路。通过学习，我对党的性质、指导思想、纲领、路线都有了较深刻的了解;我们的党是：工人阶级的先锋队，是具有铁的纪律的政党，它的宗旨是全心全意为人民服务，这样的政党，前途一定是光明的。只有中国共产党，才能救中国，才能发展中国，才能振兴中华。党的事业是全人类最伟大的事业，它要求最优秀的人才能加入并投身到社会主义建设中来。</w:t>
      </w:r>
    </w:p>
    <w:p>
      <w:pPr>
        <w:ind w:left="0" w:right="0" w:firstLine="560"/>
        <w:spacing w:before="450" w:after="450" w:line="312" w:lineRule="auto"/>
      </w:pPr>
      <w:r>
        <w:rPr>
          <w:rFonts w:ascii="宋体" w:hAnsi="宋体" w:eastAsia="宋体" w:cs="宋体"/>
          <w:color w:val="000"/>
          <w:sz w:val="28"/>
          <w:szCs w:val="28"/>
        </w:rPr>
        <w:t xml:space="preserve">　　因此，我对党的前途更加充满信心，更加坚定了我加入中国共产党的信念和为之奋斗终身的决心，我的思想比以前更加成熟了，对党的认识也有了较大的飞跃。我不仅在学习上刻苦努力，而且积极参加党、团组织开展的各项活动，为同学服务，主动靠拢党组织，定期写书面思想汇报。争取党组织对我的帮助。在这几年中，我确实学到了许多东西，也取得了很大进步。 认真的学习了江泽民同志提出的“三个代表”重要思想，中国共产党是中国工人阶级的先锋队，同时也是中国人民和中华民族的先锋队，是中国特色社会主义事业的领导核心，代表中国先进生产力的发展要求，代表中国先进文化的前进方向，代表中国最广大人民的根本利益。党的最高理想和最终目标是实现共产主义。“十六大”报告中指出“三个代表”重要思想是面向二十一世纪的中国化的马克思主义，是新世纪、新阶段全党全国人民继往开来、与时俱进，实现全面建设小康社会宏伟目标的根本指针。马克思主义认为，生产力是一切社会变革和发展的根本动力，是社会发展的最终决定力量，社会主义所以必然代替资本主义，就在于它能最终创造高度发达的社会生产力，社会主义从初级阶段到高级阶段的发展，也是取决于社会生产力的发展。工人阶级是和社会化大生产相联系的，社会化大生产又是用最先进的科学技术装备起来的，因而工人阶级代表着当代最先进的社会生产力，中国共产党作为中国工人阶级的先锋队，也就必然忠实地代表着先进社会生产力的发展要求。</w:t>
      </w:r>
    </w:p>
    <w:p>
      <w:pPr>
        <w:ind w:left="0" w:right="0" w:firstLine="560"/>
        <w:spacing w:before="450" w:after="450" w:line="312" w:lineRule="auto"/>
      </w:pPr>
      <w:r>
        <w:rPr>
          <w:rFonts w:ascii="宋体" w:hAnsi="宋体" w:eastAsia="宋体" w:cs="宋体"/>
          <w:color w:val="000"/>
          <w:sz w:val="28"/>
          <w:szCs w:val="28"/>
        </w:rPr>
        <w:t xml:space="preserve">　　通过学习“三个代表”使我更加认为中国只有在中国共产党这个先进集体的领导下才能走向复兴!党召开的第17次代表大会，其中修正了部分党章，在新党章中重点强调了“三个代表”的重要性。在坚持遵循“以马克思列宁主义、毛泽东思想、邓小平理论和党的基本路线为指导，认真贯彻“三个代表”重要思想，把江泽民同志十六大报告中确立的重大理论观点和方针政策纳入党章，以适应新形势新任务对党的工作和党的建设提出的新要求”的总原则。同时在我国新世纪新阶段经济建设和社会发展的战略目标和指导原则方面也做了进一步阐述，确立了本世纪头二十年全面建设小康社会的奋斗目标。发展是我们党执政兴国的第一要务的战略方针。</w:t>
      </w:r>
    </w:p>
    <w:p>
      <w:pPr>
        <w:ind w:left="0" w:right="0" w:firstLine="560"/>
        <w:spacing w:before="450" w:after="450" w:line="312" w:lineRule="auto"/>
      </w:pPr>
      <w:r>
        <w:rPr>
          <w:rFonts w:ascii="宋体" w:hAnsi="宋体" w:eastAsia="宋体" w:cs="宋体"/>
          <w:color w:val="000"/>
          <w:sz w:val="28"/>
          <w:szCs w:val="28"/>
        </w:rPr>
        <w:t xml:space="preserve">　　在大学的这段日子里，从行动上，我做好自己的本职，好好学习，努力读书，刻苦钻研，掌握科学知识，使自己具备将来能为社会和人民服务的能力;生活中关心爱护周围的人，与大家和谐相处，共同进步;积极参与社会实践，从中积累经验、锻炼自己的能力。在这两年中，我确实学到了许多东西，也取得了很大进步。在组织中担任过学习部部长等职务。在大一下学期获得校“一等奖学金”，大二期间，获得过两次“校一等奖学金”，还被评为“优秀团员”“优秀大学生”等荣誉称号。积极参加各种比赛。在大二上学期的“天津市拓普杯物理竞赛”中荣获“三等奖”等等。</w:t>
      </w:r>
    </w:p>
    <w:p>
      <w:pPr>
        <w:ind w:left="0" w:right="0" w:firstLine="560"/>
        <w:spacing w:before="450" w:after="450" w:line="312" w:lineRule="auto"/>
      </w:pPr>
      <w:r>
        <w:rPr>
          <w:rFonts w:ascii="宋体" w:hAnsi="宋体" w:eastAsia="宋体" w:cs="宋体"/>
          <w:color w:val="000"/>
          <w:sz w:val="28"/>
          <w:szCs w:val="28"/>
        </w:rPr>
        <w:t xml:space="preserve">　　不仅在基础课学习过程中，我努力掌握各项专业技能，扎扎实实地对待每一门功课，认认真真地完成每一次作业，兢兢业业地做好每一次实验。在三年多的时间里，我又更加系统的学习了各种马列著作，并且完成了在学生党校的学习，二零一零年六月在结业考试中顺利通过。这样的学习让我对党的认识更加深刻，这更加坚定了我入党的信心和决心。 通过学习新党章，我通过新党章中对党员的要求对自己的优缺点进行了较为深入的剖析。我的优点如下：</w:t>
      </w:r>
    </w:p>
    <w:p>
      <w:pPr>
        <w:ind w:left="0" w:right="0" w:firstLine="560"/>
        <w:spacing w:before="450" w:after="450" w:line="312" w:lineRule="auto"/>
      </w:pPr>
      <w:r>
        <w:rPr>
          <w:rFonts w:ascii="宋体" w:hAnsi="宋体" w:eastAsia="宋体" w:cs="宋体"/>
          <w:color w:val="000"/>
          <w:sz w:val="28"/>
          <w:szCs w:val="28"/>
        </w:rPr>
        <w:t xml:space="preserve">　　优点：兴趣广泛、知识丰富。我从小就是一个喜欢读书的人，所以涉猎的书籍丰富，军事类、自然类、历史地理类等，我通过看这些经典书籍极大的丰富了自己的知识水平，我觉得这些丰富的知识会帮助我更好的建设我们的祖国，为人民服务。在课余时间我不仅喜欢读书还喜欢体育运动，足球、篮球、排球都很熟悉，祖国的明天需要我们去建设而一个好的身体是必不可少的。目标明确，思想先进。我能自觉地坚持社会主义方向，学习马克思主义毛泽东思想邓小平理论和“三个代表”重要思想，并从中汲取力量。我在思想上有了较大进步，信仰马列主义，并坚决拥护共产党的领导。在中学时代就给自己的人生定下了目标就是争取早日入党并且忠诚地信仰共产主义，把最终实现共产主义社会制度作为自己的最高理想，决心为了壮丽的共产主义事业奋斗终生，全心全意为人民服务，并随时准备为党和人民的利益牺牲一切。这同样也是我的入党初衷。有奉献精神，乐于助人，较早的树立了全心全意为人民服务的意识。</w:t>
      </w:r>
    </w:p>
    <w:p>
      <w:pPr>
        <w:ind w:left="0" w:right="0" w:firstLine="560"/>
        <w:spacing w:before="450" w:after="450" w:line="312" w:lineRule="auto"/>
      </w:pPr>
      <w:r>
        <w:rPr>
          <w:rFonts w:ascii="宋体" w:hAnsi="宋体" w:eastAsia="宋体" w:cs="宋体"/>
          <w:color w:val="000"/>
          <w:sz w:val="28"/>
          <w:szCs w:val="28"/>
        </w:rPr>
        <w:t xml:space="preserve">　　我喜欢帮助别人，不管是熟悉的人或是陌生人，我会在公交车上主动给老人和孕妇让座，看见地上有垃圾我也会把他们放进垃圾箱，比如在大二结束时我主动给女生搬宿舍，因为我觉得作为一名入党积极分子就应该以党员的标准来要求自己，并且党的根本宗旨就是要全心全意为人民服务。工作认真、积极参加活动。我是一个对工作认真负责的人，不管自己从事哪方面的工作，总要做到要不就不做，要做就要做到最好，并且积极参加学校组织的各项活动，起到了模范带头作用，党章中也要求我们要贯彻执行党的基本路线和各项方针、政策，带动群众为经济发展和社会进步剑客奋斗，生产、工作、学习和社会生活中起前锋模范作用。</w:t>
      </w:r>
    </w:p>
    <w:p>
      <w:pPr>
        <w:ind w:left="0" w:right="0" w:firstLine="560"/>
        <w:spacing w:before="450" w:after="450" w:line="312" w:lineRule="auto"/>
      </w:pPr>
      <w:r>
        <w:rPr>
          <w:rFonts w:ascii="宋体" w:hAnsi="宋体" w:eastAsia="宋体" w:cs="宋体"/>
          <w:color w:val="000"/>
          <w:sz w:val="28"/>
          <w:szCs w:val="28"/>
        </w:rPr>
        <w:t xml:space="preserve">　　缺点：我知道自己存在一些不足，需要努力克服。在理论的学习中有些死板，不能灵活的运用于实际问题的分析，造成了有时候不能全面正确地看待实际问题;有时候会有惰性，不能及时地解决问题，需要更加约束自己;批评与自我批评不够，需要进一步改善。批评与自我批评是党的三大优良作风之一，对党的发展和完善起着不可替代的作用，而作为一名入党积极分子只有通过虚心接受别人的批评和不断自我批评发掘自身缺点并改正，才能不断完善自身使自符合一个党员的标准。在工作和实践中我已深刻认识到这个问题的严重性，所以，作为一个入党积极分子，应该切实地进行自我批评，勇于承担和纠正工作中的缺点、错误。今后，我会时刻提醒自己，做到：凡事先从自身找原因而不是只强调客观原因，勇于接受别人的批评切实做好我批评，及时纠正错误，以更好地提高自身素质为广大同学服务。</w:t>
      </w:r>
    </w:p>
    <w:p>
      <w:pPr>
        <w:ind w:left="0" w:right="0" w:firstLine="560"/>
        <w:spacing w:before="450" w:after="450" w:line="312" w:lineRule="auto"/>
      </w:pPr>
      <w:r>
        <w:rPr>
          <w:rFonts w:ascii="宋体" w:hAnsi="宋体" w:eastAsia="宋体" w:cs="宋体"/>
          <w:color w:val="000"/>
          <w:sz w:val="28"/>
          <w:szCs w:val="28"/>
        </w:rPr>
        <w:t xml:space="preserve">　　在今后的学习生活中，我会以党员的标准严格要求自己，努力克服自己的弱点和缺点，不断的提高自己。继续加强理论知识的学习，同时理论联系实际，关心国内外大事，关注党和政府的重大方针和政策，同时分清是非，正确认识各种社会现象。树立正确的人生观和价值观，积极乐观地对待生活;抱着谦虚谨慎的学习态度，不断完善自我。向身边优秀的同志、优秀的党员看齐，以高标准来要求自己的一言一行。坚持不以善小而不为，不以恶小而为之，从小事做起，从点滴中努力。除了严格要求自己、为他人服务以外，还要用自己的言行去影响他人，带动大家来关心国家、集体和他人的利益。同时，接受党员和群众的监督，先从思想上入党，进而从组织上入党。</w:t>
      </w:r>
    </w:p>
    <w:p>
      <w:pPr>
        <w:ind w:left="0" w:right="0" w:firstLine="560"/>
        <w:spacing w:before="450" w:after="450" w:line="312" w:lineRule="auto"/>
      </w:pPr>
      <w:r>
        <w:rPr>
          <w:rFonts w:ascii="宋体" w:hAnsi="宋体" w:eastAsia="宋体" w:cs="宋体"/>
          <w:color w:val="000"/>
          <w:sz w:val="28"/>
          <w:szCs w:val="28"/>
        </w:rPr>
        <w:t xml:space="preserve">　　我们党从成立以来，经历了两个重大变化，即从夺取政权到掌握政权并长期执政，从在受到外部封锁条件下实行高度集中的计划经济体制到在对外开放条件下实行社会主义市场经济体制。党的地位、执政环境和执政条件的变化要求我们党必须与时俱进，这样才能适应时代发展的要求，始终走在时代前列。这同样要求我们的广大党员和入党积极分子的思想也应该随着时代的变化与时俱进。</w:t>
      </w:r>
    </w:p>
    <w:p>
      <w:pPr>
        <w:ind w:left="0" w:right="0" w:firstLine="560"/>
        <w:spacing w:before="450" w:after="450" w:line="312" w:lineRule="auto"/>
      </w:pPr>
      <w:r>
        <w:rPr>
          <w:rFonts w:ascii="宋体" w:hAnsi="宋体" w:eastAsia="宋体" w:cs="宋体"/>
          <w:color w:val="000"/>
          <w:sz w:val="28"/>
          <w:szCs w:val="28"/>
        </w:rPr>
        <w:t xml:space="preserve">　　与时俱进就是党的全部理论和工作要体现时代性，把握规律性，富于创造性。人类已经进入二十一世纪，我国社会主义现代化建设也已经进入新的发展阶段。实践没有止境，创新也没有止境，要求我们要适应实践的发展，以实践来检验一切，自觉地把思想认识从那些不合时宜的观念、做法和体制的束缚中解放出来，从对马克思主义的错误的和教条式的理解中解放出来，从主观主义和形而上学的桎梏中解放出来。只有这样，才能不断开创中国特色社会主义事业新局面。</w:t>
      </w:r>
    </w:p>
    <w:p>
      <w:pPr>
        <w:ind w:left="0" w:right="0" w:firstLine="560"/>
        <w:spacing w:before="450" w:after="450" w:line="312" w:lineRule="auto"/>
      </w:pPr>
      <w:r>
        <w:rPr>
          <w:rFonts w:ascii="宋体" w:hAnsi="宋体" w:eastAsia="宋体" w:cs="宋体"/>
          <w:color w:val="000"/>
          <w:sz w:val="28"/>
          <w:szCs w:val="28"/>
        </w:rPr>
        <w:t xml:space="preserve">　　我们党历来重视随着环境和条件的变化而提出对于党的领导和党的建设的新要求，这体现了与时俱进的精神。第一个重大变化是以毛泽东同志为核心的党的第一代中央领导集体带领全党和全国各族人民胜利完成的。在这个重大变化即将发生的重大历史转折关头，毛泽东同志在党的七届二中全会上提出了党的工作重心必须由乡村转移到城市;必须迅速地恢复和发展生产，使中国稳步地由农业国转变为工业国，把中国建设成一个社会主义国家;必须使同志们继续保持谦虚谨慎、不骄不躁的作风，继续保持艰苦奋斗的作风等一系列重大方针、政策和任务，从而使我们党很好地适应了这种转变，使中国共产党在新中国成立初期成功地应对了掌握国家政权所带来的考验。第二个重大变化是以邓小平同志为核心的党的第二代中央领导集体带领全党和全国各族人民胜利完成的。党的十一届三中全会作出了党的工作重心由抓阶级斗争到进行社会主义现代化建设，实行改革开放的战略决策;十二大提出了建设有中国特色社会主义的目标;十三大确立了“一个中心、两个基本点”的党在社会主义初级阶段的基本路线;十四大提出了建立社会主义市场经济体制的经济体制改革目标。我们党在实践中进行理论创新，形成了邓小平理论，通过理论创新推动制度创新、科技创新、文化创新以及其他各方面的创新，使我国的社会生产力、综合国力和人民生活水平显著提高，社会主义现代化建设取得举世瞩目的成就。</w:t>
      </w:r>
    </w:p>
    <w:p>
      <w:pPr>
        <w:ind w:left="0" w:right="0" w:firstLine="560"/>
        <w:spacing w:before="450" w:after="450" w:line="312" w:lineRule="auto"/>
      </w:pPr>
      <w:r>
        <w:rPr>
          <w:rFonts w:ascii="宋体" w:hAnsi="宋体" w:eastAsia="宋体" w:cs="宋体"/>
          <w:color w:val="000"/>
          <w:sz w:val="28"/>
          <w:szCs w:val="28"/>
        </w:rPr>
        <w:t xml:space="preserve">　　和平与发展是当代世界的主题。在这一主题之下，我国由受到外部封锁到走向对外开放，由实行计划经济到实行社会主义市场经济。我国已经融入世界经济一体化的潮流当中，参与日益激烈的国际经济竞争。形势逼人，不进则退，抓住机遇，加快发展，是我党执政兴国的第一要务，也是保持党的先进性的必然要求。党的先进性是具体的、历史的，离开发展，党的先进性就无从谈起。党的先进性是我党存在和发展的主要依据。我党历经革命、建设和改革，在每一阶段都推动了中国的发展，因此党才能不断发展壮大。民主革命时期，党领导人民推翻了三座大山，解放了严重束缚中国生产力发展的旧的生产关系和上层建筑，推动了中国社会历史向前发展，党才赢得了全国各族人民的拥护，取得了执政地位。新中国成立后，党领导人民胜利完成了“三大改造”，进一步解放了生产力，初步巩固了党的执政地位。</w:t>
      </w:r>
    </w:p>
    <w:p>
      <w:pPr>
        <w:ind w:left="0" w:right="0" w:firstLine="560"/>
        <w:spacing w:before="450" w:after="450" w:line="312" w:lineRule="auto"/>
      </w:pPr>
      <w:r>
        <w:rPr>
          <w:rFonts w:ascii="宋体" w:hAnsi="宋体" w:eastAsia="宋体" w:cs="宋体"/>
          <w:color w:val="000"/>
          <w:sz w:val="28"/>
          <w:szCs w:val="28"/>
        </w:rPr>
        <w:t xml:space="preserve">　　“三大改造”完成以后，党领导人民进行了社会主义建设道路的艰辛探索。由于“左”倾错误使我国国民经济遭受巨大损失，但仍然取得进展。十一届三中全会以后，党纠正了““””的错误，把党和国家的工作重心转移到经济建设上来。党顺应了和平与发展的世界主题，实行改革开放，极大地促进了我国生产力的发展、综合国力的增强和人民生活水平的提高，使党和国家焕发了蓬勃的生机和活力。历史证明，党的先进性必须放到推动当代中国先进生产力和先进文化的发展中去考察，放到维护和实现最广大人民根本利益的奋斗中去考察，即党的先进性归根到底要看党在推动历史前进中的作用。</w:t>
      </w:r>
    </w:p>
    <w:p>
      <w:pPr>
        <w:ind w:left="0" w:right="0" w:firstLine="560"/>
        <w:spacing w:before="450" w:after="450" w:line="312" w:lineRule="auto"/>
      </w:pPr>
      <w:r>
        <w:rPr>
          <w:rFonts w:ascii="宋体" w:hAnsi="宋体" w:eastAsia="宋体" w:cs="宋体"/>
          <w:color w:val="000"/>
          <w:sz w:val="28"/>
          <w:szCs w:val="28"/>
        </w:rPr>
        <w:t xml:space="preserve">　　当前，我们外部面临着发达国家在经济科技等方面占优势的压力，内部存在着一些深层次的矛盾和问题，加快发展的任务仍十分迫切。同时，还存在着影响发展的思想观念、体制弊端、做法和规定，因此，发展必须深化改革，冲破一切妨碍发展的思想观念，革除一切影响发展的体制弊端，改变一切束缚发展的做法和规定。只有坚持以经济建设为中心，立足中国现实，顺应时代潮流，不断开拓促进先进生产力和先进文化发展的途径，才能永远保持党的先进性。</w:t>
      </w:r>
    </w:p>
    <w:p>
      <w:pPr>
        <w:ind w:left="0" w:right="0" w:firstLine="560"/>
        <w:spacing w:before="450" w:after="450" w:line="312" w:lineRule="auto"/>
      </w:pPr>
      <w:r>
        <w:rPr>
          <w:rFonts w:ascii="宋体" w:hAnsi="宋体" w:eastAsia="宋体" w:cs="宋体"/>
          <w:color w:val="000"/>
          <w:sz w:val="28"/>
          <w:szCs w:val="28"/>
        </w:rPr>
        <w:t xml:space="preserve">　　党的十六大提出了我们要在本世纪头二十年集中力量全面建设惠及十几亿人口的更高水平的小康社会的奋斗目标，这是一个政治、经济、文化全面发展的目标。为完成党在新世纪新阶段的这个奋斗目标，发展要有新思路，改革要有新突破，开放要有新局面，各项工作要有新举措。党的十六大报告围绕全面建设小康社会的奋斗目标，提出了一系列关系到改革发展稳定大局的政治、经济、文化发展目标和各项政策措施，体现了发展的新思路、改革的新突破、开放的新局面和各项工作的新举措。把握了这些，就是把握了新的历史条件下党的先进性;有效地贯彻落实了这些，就是有效地体现了党的先进性。</w:t>
      </w:r>
    </w:p>
    <w:p>
      <w:pPr>
        <w:ind w:left="0" w:right="0" w:firstLine="560"/>
        <w:spacing w:before="450" w:after="450" w:line="312" w:lineRule="auto"/>
      </w:pPr>
      <w:r>
        <w:rPr>
          <w:rFonts w:ascii="宋体" w:hAnsi="宋体" w:eastAsia="宋体" w:cs="宋体"/>
          <w:color w:val="000"/>
          <w:sz w:val="28"/>
          <w:szCs w:val="28"/>
        </w:rPr>
        <w:t xml:space="preserve">　　“十六大”报告中指出“三个代表”重要思想是面向二十一世纪的中国化的马克思主义，是新世纪、新阶段全党全国人民继往开来、与时俱进„实现全面建设小康社会宏伟目标的根本指针。马克思主义认为，生产力是一切社会变革和发展的根本动力，是社会发展的最终决定力量，社会主义所以必然代替资本主义，就在于它能最终创造高度发达的社会生产力，社会主义从初级阶段到高级阶段的发展，也是取决于社会生产力的发展。工人阶级是和社会化大生产相联系的，社会化大生产又是用最先进的科学技术装备起来的，因而工人阶级代表着当代最先进的社会生产力，中国共产党作为中国工人阶级的先锋队，也就必然忠实地代表着先进社会生产力的发展要求。 我们党自诞生以来始终都是先进社会生产力的忠实代表，革命战争年代是如此，社会主义建设时期更是这样。在党的“七大”政治报告中，毛泽东就曾经指出：“中国一切政党的政策及其实践在中国人民中所表现的作用的好坏、大小，归根到底，看它是束缚生产力还是解放生产力的”。</w:t>
      </w:r>
    </w:p>
    <w:p>
      <w:pPr>
        <w:ind w:left="0" w:right="0" w:firstLine="560"/>
        <w:spacing w:before="450" w:after="450" w:line="312" w:lineRule="auto"/>
      </w:pPr>
      <w:r>
        <w:rPr>
          <w:rFonts w:ascii="宋体" w:hAnsi="宋体" w:eastAsia="宋体" w:cs="宋体"/>
          <w:color w:val="000"/>
          <w:sz w:val="28"/>
          <w:szCs w:val="28"/>
        </w:rPr>
        <w:t xml:space="preserve">在社会主义建设的新时期，邓小平更是反复强调：“按照历史唯物主义的观点来讲，正确的政治领导成果，归根到底要表现在社会生产力的发展上，人民物质文化生活的改善上”。又说：“在社会主义国家，一个真正的马克思主义政党在执政以后，一定要致力于发展生产力，并在这个基础上逐步提高人民生活水平”。正因为我们党是代表先进社会生产力的发展要求的，所以全党为之奋斗的目标，归根到底是为解放和发展生产力，党的一切方针政策都是要最终促进社会生产力不断发展，促进国家经济实力的不断增强。党的十一届三中全会以来，我们党经过拨乱反正，将党和国家的工作重点转移到以经济建设为中心的社会主义现代化建设上来，制定了党在整个社会主义初级阶段的基本路线，强调坚持党的基本路线不动摇，关键是坚持以经济建设为中心不动摇，这不仅为我国社会生产力的发展开辟了广阔的道路，使我们的改革开放和社会主义现代化建设取得了举世瞩目的伟大成就，这充分证明了我们党是社会先进生产力的忠实代表。</w:t>
      </w:r>
    </w:p>
    <w:p>
      <w:pPr>
        <w:ind w:left="0" w:right="0" w:firstLine="560"/>
        <w:spacing w:before="450" w:after="450" w:line="312" w:lineRule="auto"/>
      </w:pPr>
      <w:r>
        <w:rPr>
          <w:rFonts w:ascii="宋体" w:hAnsi="宋体" w:eastAsia="宋体" w:cs="宋体"/>
          <w:color w:val="000"/>
          <w:sz w:val="28"/>
          <w:szCs w:val="28"/>
        </w:rPr>
        <w:t xml:space="preserve">　　文化，是人类社会历史实践过程中所创造的物质财富和精神财富的总和。通常特指精神财富，如文学、艺术、教育、科学等。作为社会意识形态的文化，是一定会为社会政治和经济产生巨大影响和作用。历史证明，文化对人类社会的发展具有重大作用。先进的文化推动社会发展，落后的文化阻碍社会发展，历史同样证明，文化是国家综合国力的重要组成部分，是国家强弱的重要因素，一个国家要自立于世界民族之林，必须建设和发展先进文化。我们党作为全国各族人民的领导核心，作为我国社会主义现代化建设事业的领导核心，必须大力发展先进文化，始终成为先进文化前进方向的忠实代表。</w:t>
      </w:r>
    </w:p>
    <w:p>
      <w:pPr>
        <w:ind w:left="0" w:right="0" w:firstLine="560"/>
        <w:spacing w:before="450" w:after="450" w:line="312" w:lineRule="auto"/>
      </w:pPr>
      <w:r>
        <w:rPr>
          <w:rFonts w:ascii="宋体" w:hAnsi="宋体" w:eastAsia="宋体" w:cs="宋体"/>
          <w:color w:val="000"/>
          <w:sz w:val="28"/>
          <w:szCs w:val="28"/>
        </w:rPr>
        <w:t xml:space="preserve">　　而要作到这一点，就要坚持三个“必须”。 必须坚持以马克思主义为指导。江泽民在党的十五大报告中指出：“建设有中国特色社会主义的文化，就是以马克思主义为指导，以培育有理想、有道德、有文化、有纪律的公民为目标，发展面向现代化、面向世界、面向未来的，民族的科学的大众的社会主义文化”。马克思主义是无产阶级的世界观和方法论，也是科学的世界观和方法论。作为社会科学，马克思主义本身就是迄今为止人类社会发展史上最先进的文化;作为世界观和方法论，马克思主义对社会文化包括社会科学和自然科学的发展有着巨大的、根本的指导作用。马克思主义创立以来，对世界文化发展(当然不仅仅是文化)产生了无与伦比的巨大影响，这种影响渗透到社会文化的各个历史时期和各个方面，一直延续到今天。</w:t>
      </w:r>
    </w:p>
    <w:p>
      <w:pPr>
        <w:ind w:left="0" w:right="0" w:firstLine="560"/>
        <w:spacing w:before="450" w:after="450" w:line="312" w:lineRule="auto"/>
      </w:pPr>
      <w:r>
        <w:rPr>
          <w:rFonts w:ascii="宋体" w:hAnsi="宋体" w:eastAsia="宋体" w:cs="宋体"/>
          <w:color w:val="000"/>
          <w:sz w:val="28"/>
          <w:szCs w:val="28"/>
        </w:rPr>
        <w:t xml:space="preserve">　　“五四”运动九十年来，我国先进的文化所以能够沿着正确的方向和道路不断向前发展，并且日益壮大，也是有赖于马克思主义的指导。实践告送我们，什么时候正确地坚持以马克思主义为指导，文化事业就发展顺利，就健康;什么时候偏离了马克思主义的指导，文化事业的发展就遭受挫折。因此，我们建设有中国特色的社会主义文化必须始终坚持以马克思主义为指导。特别是当前我们面临错综复杂的国内外形势，西方敌对势力亡我之心不死，大肆对我进行文化渗透，妄图对我实施“西化”、“分化”;国内意识形态领域斗争十分激烈、腐朽落后思想文化沉渣时有泛起，一些反对马克思主义思想、伪科学、封建迷信还在毒害人们的思想，我们要保护、发展、壮大先进文化，更要旗帜鲜明、毫不动摇地坚持马克思主义为指导。必须努力继承和发展中华民族的一切优秀文化传统。中华民族的优秀文化传统是我们的宝贵财富。</w:t>
      </w:r>
    </w:p>
    <w:p>
      <w:pPr>
        <w:ind w:left="0" w:right="0" w:firstLine="560"/>
        <w:spacing w:before="450" w:after="450" w:line="312" w:lineRule="auto"/>
      </w:pPr>
      <w:r>
        <w:rPr>
          <w:rFonts w:ascii="宋体" w:hAnsi="宋体" w:eastAsia="宋体" w:cs="宋体"/>
          <w:color w:val="000"/>
          <w:sz w:val="28"/>
          <w:szCs w:val="28"/>
        </w:rPr>
        <w:t xml:space="preserve">　　我们中华民族之所以能在长达五千年中保持统一而不分裂，中华民族的优秀文化传统无疑起到了重要的凝聚作用。正是这种优秀文化传统源远流长，维系了中华民族的团结和统一，促进了中华民族的发展和进步。必须努力学习和吸收一切外国的优秀文化成果。当今世界是开放的世界，中国的发展离不开世界。对外开放是建设有中国特色的社会主义的一项基本国策，不仅适用于经济建设，也适用于文化建设。我国文化的发展不能离开人类文明的共同成果。我们要努力学习和吸收一切外国的优秀文化成果。搏采各国文化之长，使之熔铸于有中国特色社会主义文化之中，促进社会主义物质文明和精神文明协调发展，推动社会的全面进步。</w:t>
      </w:r>
    </w:p>
    <w:p>
      <w:pPr>
        <w:ind w:left="0" w:right="0" w:firstLine="560"/>
        <w:spacing w:before="450" w:after="450" w:line="312" w:lineRule="auto"/>
      </w:pPr>
      <w:r>
        <w:rPr>
          <w:rFonts w:ascii="宋体" w:hAnsi="宋体" w:eastAsia="宋体" w:cs="宋体"/>
          <w:color w:val="000"/>
          <w:sz w:val="28"/>
          <w:szCs w:val="28"/>
        </w:rPr>
        <w:t xml:space="preserve">　　中国共产党自成立之日起，就把全心全意为人民服务作为党的宗旨，把实现和维护最广大人民群众的最大利益作为一切工作和方针政策的根本出发点，并在党章中明确规定：“中国共产党是中国各族人民利益的忠实代表”。 纵观我们党八十年发展历程就可以看出，我们党的一切工作都体现了全心全意为人民服务的宗旨。新民主主义革命时期，中国共产党分析了半殖民的半封建社会的主要矛盾，明确提出新民主主义革命的纲领，带领人民推翻了三座大山，建立新中国，使人民当家作了主人。新中国成立后，党又从全国人民的根本利益出发，对生产资料私有制进行了社会主义改造，组织了工业化建设，形成了社会主义的经济基础，确立了社会主义制度。中国共产党在领导中国革命和建设过程中，曾经犯过“左”的和右的错误，包括象““””那样的错误，但是我们党从人民的利益出发，实事求是地进行自我批评，在拨乱反正中不断前进。党的十一届三中全会以后，我们党重新确立了马克思主义的思想路线，政治路线和组织路线，制定了“一个中心、两个基本点”的基本路线，实行改革开放，开辟出建设有中国特色的社会主义新道路。</w:t>
      </w:r>
    </w:p>
    <w:p>
      <w:pPr>
        <w:ind w:left="0" w:right="0" w:firstLine="560"/>
        <w:spacing w:before="450" w:after="450" w:line="312" w:lineRule="auto"/>
      </w:pPr>
      <w:r>
        <w:rPr>
          <w:rFonts w:ascii="宋体" w:hAnsi="宋体" w:eastAsia="宋体" w:cs="宋体"/>
          <w:color w:val="000"/>
          <w:sz w:val="28"/>
          <w:szCs w:val="28"/>
        </w:rPr>
        <w:t xml:space="preserve">　　总结我们党八十年的发展历程还可以看出，我们党的一切工作都是为了实现好、发展好、维护好人民的利益。建设有中国特色社会主义新时期的最广大人民群众的利益，在政治上，人民群众真正履行当家做主的权利，在经济上不断提高人民群众的生活水平，在文化上大力满足人民群众科学文化水平和精神生活质量。党的一切工作或全部任务，就是团结和带领人民群众为实现这些利益而奋斗。在整个改革开放和现代化建设过程中，我们都要努力使广大人民共同享受经济社会发展的成果。改革越深化，越要正确认识和处理各种利益关系，把个人利益与集体利益、局部利益与整体利益、当前利益与长远利益正确统一并紧密结合起来，把最广大人民群众的切身利益实现好、发展好、维护好、把他们的积极性引导好、保护好、发挥好。任何违反群众意愿和危害群众利益的行为，都是不允许的。</w:t>
      </w:r>
    </w:p>
    <w:p>
      <w:pPr>
        <w:ind w:left="0" w:right="0" w:firstLine="560"/>
        <w:spacing w:before="450" w:after="450" w:line="312" w:lineRule="auto"/>
      </w:pPr>
      <w:r>
        <w:rPr>
          <w:rFonts w:ascii="宋体" w:hAnsi="宋体" w:eastAsia="宋体" w:cs="宋体"/>
          <w:color w:val="000"/>
          <w:sz w:val="28"/>
          <w:szCs w:val="28"/>
        </w:rPr>
        <w:t xml:space="preserve">　　“三个代表”不是彼此孤立的，而是有机统一、不可分割的整体。第一个“代表”充分体现了我们党的工人阶级先锋队性质，表明了我们党从诞生那天起，就是我国推动社会生产力进步、推动生产力方式变革、推动社会向前发展的中流砥柱和决定性力量。我们党在现阶段的根本任务是解放和发展生产力，满足人民群众日益增长的物质文化生活需要。第二个“代表”充分体现了我们党的指导思想的先进性，表明我们党始终走在时代的前列，始终坚持马克思主义指导的有中国特色的社会主义文化建设，这是社会主义全面发展的精神动力、智力支持和政治保证。第三个“代表”充分体现了我们党全心全意为人民服务的宗旨，表明我们党不论搞物质文明建设，还是搞精神文明建设，归根到底是为了代表和满足我国最广大人民群众的根本利益。中国共产党始终代表着广大人民的根本利益、始终坚持全心全意为人民服务的宗旨，时时处处事事坚持一切为了群众，一切依靠群众、不断开拓物质文明和精神文明建设的新局面。</w:t>
      </w:r>
    </w:p>
    <w:p>
      <w:pPr>
        <w:ind w:left="0" w:right="0" w:firstLine="560"/>
        <w:spacing w:before="450" w:after="450" w:line="312" w:lineRule="auto"/>
      </w:pPr>
      <w:r>
        <w:rPr>
          <w:rFonts w:ascii="宋体" w:hAnsi="宋体" w:eastAsia="宋体" w:cs="宋体"/>
          <w:color w:val="000"/>
          <w:sz w:val="28"/>
          <w:szCs w:val="28"/>
        </w:rPr>
        <w:t xml:space="preserve">　　党的十六届三中全会，是在贯彻落实十六大精神、全面建设小康社会的开局之年，也是在我国改革与发展进入关键时期召开的一次十分重要的会议。全会审议通过的关于完善社会主义市场经济体制若干问题的决定，是指导我国经济体制改革的纲领性文件，对于全面推进我国改革开放和社会主义现代化建设，具有重大的现实意义和深远的历史意义。</w:t>
      </w:r>
    </w:p>
    <w:p>
      <w:pPr>
        <w:ind w:left="0" w:right="0" w:firstLine="560"/>
        <w:spacing w:before="450" w:after="450" w:line="312" w:lineRule="auto"/>
      </w:pPr>
      <w:r>
        <w:rPr>
          <w:rFonts w:ascii="宋体" w:hAnsi="宋体" w:eastAsia="宋体" w:cs="宋体"/>
          <w:color w:val="000"/>
          <w:sz w:val="28"/>
          <w:szCs w:val="28"/>
        </w:rPr>
        <w:t xml:space="preserve">　　改革开放是强国之路。党的十一届三中全会以来，特别是十四大提出建立社会主义市场经济体制改革目标以来，我国经济体制改革在理论和实践上都取得了重大进展，极大地促进了生产力发展和社会进步。同时也要看到，我国建立的社会主义市场经济体制还是初步的，经济体制还不完善，生产力发展仍面临诸多体制性障碍。这些体制性问题的存在，不适应全面建设小康社会的要求，也不适应经济全球化趋势和我国加入世贸组织的新形势。十六大提出，新世纪头二十年，对我国来说，是一个必须紧紧抓住并且可以大有作为的重要战略机遇期。要抓住机遇，全面建设小康社会、加快推进社会主义现代化，就必须加快推进改革，进一步完善社会主义市场经济体制。只有这样，才能进一步解放和发展生产力，才能使我国在日益激烈的国际竞争中立于不败之地。</w:t>
      </w:r>
    </w:p>
    <w:p>
      <w:pPr>
        <w:ind w:left="0" w:right="0" w:firstLine="560"/>
        <w:spacing w:before="450" w:after="450" w:line="312" w:lineRule="auto"/>
      </w:pPr>
      <w:r>
        <w:rPr>
          <w:rFonts w:ascii="宋体" w:hAnsi="宋体" w:eastAsia="宋体" w:cs="宋体"/>
          <w:color w:val="000"/>
          <w:sz w:val="28"/>
          <w:szCs w:val="28"/>
        </w:rPr>
        <w:t xml:space="preserve">　　十六届三中全会决定，重点就当前和今后一个时期需要解决的重要体制问题提出改革目标和任务，作出决策和部署，对于决定中提出的一系列新观点、新论断和新举措，以及下一步改革要涉及到的一些深层次的矛盾和问题，我们必须以邓小平理论和“三个代表”重要思想为指导，更加自觉、更加坚定地坚持解放思想、实事求是，与时俱进、开拓进取。要自觉地把思想认识从那些不合时宜的观念、做法和体制的束缚中解放出来，从对马克思主义的错误的和教条式的理解中解放出来，从主观主义和形而上学的桎梏中解放出来，努力使自己的认识和工作符合不断发展的客观实际。要进一步增强历史责任感和开拓创新意识，根据形势和任务发展的要求，从我国国情出发，尊重人民群众的首创精神，善于总结人民群众在实践中创造的新经验，认真研究和吸收国外发展市场经济的有益做法，积极探索我国社会主义基本制度和市场经济体制有机结合的新途径新方式，不断完善社会主义市场经济体制。</w:t>
      </w:r>
    </w:p>
    <w:p>
      <w:pPr>
        <w:ind w:left="0" w:right="0" w:firstLine="560"/>
        <w:spacing w:before="450" w:after="450" w:line="312" w:lineRule="auto"/>
      </w:pPr>
      <w:r>
        <w:rPr>
          <w:rFonts w:ascii="宋体" w:hAnsi="宋体" w:eastAsia="宋体" w:cs="宋体"/>
          <w:color w:val="000"/>
          <w:sz w:val="28"/>
          <w:szCs w:val="28"/>
        </w:rPr>
        <w:t xml:space="preserve">　　贯彻落实三中全会决定精神，推进经济体制改革和其他各方面改革，是一项紧迫工作，也是一项长期任务。随着经济体制改革的不断深化，金融体制改革已势在必行，我行即将面临重组改制等一系列重大改革。改革是一场深刻的变革，必然涉及社会利益格局和利益关系的调整，涉及人民群众的切身利益。因此，作为一名积极要求入党的同志，更要认真学习三中全会精神，不断掌握新知识、积累新经验、增长新本领。以饱满的热情、积极的态度、正确的观念投身到这场改革大潮中去。 放眼神州大地政治稳定、经济发展、民族团结、社会进步、一派繁荣景象，改革开放使我们有了申办奥运会的勇气和条件。XX年年奥运会的举办权属于北京，让我们体会到在中国共产党的领导下中国的综合国力得到了前所未有的提高。</w:t>
      </w:r>
    </w:p>
    <w:p>
      <w:pPr>
        <w:ind w:left="0" w:right="0" w:firstLine="560"/>
        <w:spacing w:before="450" w:after="450" w:line="312" w:lineRule="auto"/>
      </w:pPr>
      <w:r>
        <w:rPr>
          <w:rFonts w:ascii="宋体" w:hAnsi="宋体" w:eastAsia="宋体" w:cs="宋体"/>
          <w:color w:val="000"/>
          <w:sz w:val="28"/>
          <w:szCs w:val="28"/>
        </w:rPr>
        <w:t xml:space="preserve">　　只有中国共产党，才能救中国，才能发展中国，才能振兴中华。党的事业是全人类最伟大的事业，它要求有最优秀的人才加入并投身到社会主义建设中来。因此，我对党的前途更加充满信心，更加坚定了我加入中国共产党的信念和为之奋斗终身的决心，我的思想比以前更加成熟了，以的认识也有了较大的飞跃。我不仅在学习上刻苦努力，而且积极参加党、团组织开展的各项活动，为同事服务，主动靠拢党组织，定期写书面思想汇报。争取党组织对我的帮助。</w:t>
      </w:r>
    </w:p>
    <w:p>
      <w:pPr>
        <w:ind w:left="0" w:right="0" w:firstLine="560"/>
        <w:spacing w:before="450" w:after="450" w:line="312" w:lineRule="auto"/>
      </w:pPr>
      <w:r>
        <w:rPr>
          <w:rFonts w:ascii="宋体" w:hAnsi="宋体" w:eastAsia="宋体" w:cs="宋体"/>
          <w:color w:val="000"/>
          <w:sz w:val="28"/>
          <w:szCs w:val="28"/>
        </w:rPr>
        <w:t xml:space="preserve">　　当我知道了中国共产党是怎样一个党，党员是怎样一种人，它更让我感觉到一种精神，这种精神与每一个华夏子民血脉相融;它让我洞悉到一种凝聚力，这种凝聚力蕴藏在我们民族背后，正孕育着无穷能量。党课中的每一个话题都让我兴致勃勃，甚至热血沸腾，仿佛在思辨中撞击，在顿悟中成长。经过了这么长一段时间的思考，我深深的体会到，我找到了自己的信仰，入党已经成为我的需要，我一定要成为一名中国共产党党员，为共产主义、为祖国、为人民奉献我的全部，把自己的一生都献给崇高的无产阶级事业。</w:t>
      </w:r>
    </w:p>
    <w:p>
      <w:pPr>
        <w:ind w:left="0" w:right="0" w:firstLine="560"/>
        <w:spacing w:before="450" w:after="450" w:line="312" w:lineRule="auto"/>
      </w:pPr>
      <w:r>
        <w:rPr>
          <w:rFonts w:ascii="宋体" w:hAnsi="宋体" w:eastAsia="宋体" w:cs="宋体"/>
          <w:color w:val="000"/>
          <w:sz w:val="28"/>
          <w:szCs w:val="28"/>
        </w:rPr>
        <w:t xml:space="preserve">　　我还经常作自我批评，并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2024-07-08T23:45:19+08:00</dcterms:created>
  <dcterms:modified xsi:type="dcterms:W3CDTF">2024-07-08T23:45:19+08:00</dcterms:modified>
</cp:coreProperties>
</file>

<file path=docProps/custom.xml><?xml version="1.0" encoding="utf-8"?>
<Properties xmlns="http://schemas.openxmlformats.org/officeDocument/2006/custom-properties" xmlns:vt="http://schemas.openxmlformats.org/officeDocument/2006/docPropsVTypes"/>
</file>