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2024年度入党申请书</w:t>
      </w:r>
      <w:bookmarkEnd w:id="1"/>
    </w:p>
    <w:p>
      <w:pPr>
        <w:jc w:val="center"/>
        <w:spacing w:before="0" w:after="450"/>
      </w:pPr>
      <w:r>
        <w:rPr>
          <w:rFonts w:ascii="Arial" w:hAnsi="Arial" w:eastAsia="Arial" w:cs="Arial"/>
          <w:color w:val="999999"/>
          <w:sz w:val="20"/>
          <w:szCs w:val="20"/>
        </w:rPr>
        <w:t xml:space="preserve">来源：网络  作者：烟雨蒙蒙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入党申请书（又称入党申请报告）是想要加入中国共产党的入党申请人向党组织提出入党申请所需要的材料，是党组织确定入党积极分子和发展对象的重要依据。本站今天为大家精心准备了2024年度入党申请书，希望对大家有所帮助!　　2024年度入党申请书　　...</w:t>
      </w:r>
    </w:p>
    <w:p>
      <w:pPr>
        <w:ind w:left="0" w:right="0" w:firstLine="560"/>
        <w:spacing w:before="450" w:after="450" w:line="312" w:lineRule="auto"/>
      </w:pPr>
      <w:r>
        <w:rPr>
          <w:rFonts w:ascii="宋体" w:hAnsi="宋体" w:eastAsia="宋体" w:cs="宋体"/>
          <w:color w:val="000"/>
          <w:sz w:val="28"/>
          <w:szCs w:val="28"/>
        </w:rPr>
        <w:t xml:space="preserve">入党申请书（又称入党申请报告）是想要加入中国共产党的入党申请人向党组织提出入党申请所需要的材料，是党组织确定入党积极分子和发展对象的重要依据。本站今天为大家精心准备了2024年度入党申请书，希望对大家有所帮助![_TAG_h2]　　2024年度入党申请书</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2024年是党诞生100周年的纪念之年，作为一名中国人，我十分为敬爱的党感到高兴和骄傲，同时，我也怀着激动和热烈的心情向党组织递交我的这份入党申请书，我渴望成为党组织里的一份子，为共产主义事业贡献一份微薄的力量。</w:t>
      </w:r>
    </w:p>
    <w:p>
      <w:pPr>
        <w:ind w:left="0" w:right="0" w:firstLine="560"/>
        <w:spacing w:before="450" w:after="450" w:line="312" w:lineRule="auto"/>
      </w:pPr>
      <w:r>
        <w:rPr>
          <w:rFonts w:ascii="宋体" w:hAnsi="宋体" w:eastAsia="宋体" w:cs="宋体"/>
          <w:color w:val="000"/>
          <w:sz w:val="28"/>
          <w:szCs w:val="28"/>
        </w:rPr>
        <w:t xml:space="preserve">　　自上学懂事以来，老师、父母都在向我灌输爱国主义的思想和精神，要热爱祖国，热爱党，热爱家乡，热爱人民，好好学习，为人民服务的思想觉悟。随着我对共产党的深入了解，我对党组织的向往更深，我知道了党的性质是中国工人阶级的先锋队，也是中国人民和中华民族的先锋队，还是中国特色社会主义事业的领导核心，党代表着中国先进生产力的发展要求，党代表着中国先进文化的前进方向，党代表着中国最广大人民的根本利益。中国共产党的最高理想和最终目标是实现共产主义。中国共产党以马克思列宁主义、毛泽东思想、邓小平理论﹑“三个代表”重要思想、科学发展观、***新时代中国特色社会主义思想作为自己的行动指南。正是这些正确的理论和先进的思想作为思想武器，党才能如此正确地认识和掌握中国的发展规律，正确地判断国内外的复杂形势，制定不同历史时期正确的纲领，才能树立坚定的信念和必胜的信心，始终站在革命运动和建设事业的前头，带领工人阶级和广大人民群众，建设有中国特色的社会主义社会，完成社会主义各级阶段的历史任务，并最终实现共产主义。</w:t>
      </w:r>
    </w:p>
    <w:p>
      <w:pPr>
        <w:ind w:left="0" w:right="0" w:firstLine="560"/>
        <w:spacing w:before="450" w:after="450" w:line="312" w:lineRule="auto"/>
      </w:pPr>
      <w:r>
        <w:rPr>
          <w:rFonts w:ascii="宋体" w:hAnsi="宋体" w:eastAsia="宋体" w:cs="宋体"/>
          <w:color w:val="000"/>
          <w:sz w:val="28"/>
          <w:szCs w:val="28"/>
        </w:rPr>
        <w:t xml:space="preserve">　　自1921年建党之初至今，新中国经历了千难万险，是党带领各民族同胞和中国人民英勇奋斗，不怕牺牲，前赴后继，渡过一切难关，比如2024年的疫情，这场难打的战疫最后还是被中国人民打败了，那这靠的是什么呢?是靠党中央的正确决策和党员们的信仰与决心，面对困难，党员们喊着“我是党员我先上”“哪里需要哪里就有党员”的口号，冲锋在疫情的最前线，他们逆行的背影是那么的伟岸又让人感动，更是在我心上烙下深刻的印记，让我深深爱上这个伟大的党组织，也希望成为其中的一名党员。</w:t>
      </w:r>
    </w:p>
    <w:p>
      <w:pPr>
        <w:ind w:left="0" w:right="0" w:firstLine="560"/>
        <w:spacing w:before="450" w:after="450" w:line="312" w:lineRule="auto"/>
      </w:pPr>
      <w:r>
        <w:rPr>
          <w:rFonts w:ascii="宋体" w:hAnsi="宋体" w:eastAsia="宋体" w:cs="宋体"/>
          <w:color w:val="000"/>
          <w:sz w:val="28"/>
          <w:szCs w:val="28"/>
        </w:rPr>
        <w:t xml:space="preserve">　　我明白，按照党的标准要求，我要想成为一名党员还有一定的差距，因此，我希望党组织能严格要求我，让我可以更快进步和成长。如果党组织能够批准我的申请，我一定会戒骄戒躁，廉洁自律，继续以优秀党员的标准严格要求自己。我能够自觉主动学习党的理论，拥护党的纲领，遵守党的章程，履行党员的义务，在思想和行动上与党中央保持一致，积极工作，为党的事业奋斗终身，永不叛党，做一个名副其实的共产党员。如果组织上没有接受我的请求，我也不会气馁，我会自觉接受身边的党员同志和人民群众的帮助和监督，努力克服自身的缺点，弥补不足，争取在思想上先入党，进而在组织上入党，请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　　2024年度入党申请书</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是一名平凡的人，但我有着不平凡的人生理想。在我心中，中国共产党是一个先进和光荣的政治组织，而且随着年龄的增长我越来越坚信，中国共产党的全心全意为人民服务的宗旨，是我最根本的人生目标。为建设更加美好的社会贡献自己的力量并在此过程中展现自己的人生价值、完善自我是我内心深处的愿望。所以，我恳请加入中国共产党。我志愿加入中国共产党，拥护党的纲领，遵守党的章程，履行党员义务，执行党的决定，严守党的纪律，保守党的秘密，对党忠诚，为共产主义事业奋斗终身，随时准备为党和人民奉献一切，永不叛党，在此，我向尊敬的党组织递交我的入党申请书。</w:t>
      </w:r>
    </w:p>
    <w:p>
      <w:pPr>
        <w:ind w:left="0" w:right="0" w:firstLine="560"/>
        <w:spacing w:before="450" w:after="450" w:line="312" w:lineRule="auto"/>
      </w:pPr>
      <w:r>
        <w:rPr>
          <w:rFonts w:ascii="宋体" w:hAnsi="宋体" w:eastAsia="宋体" w:cs="宋体"/>
          <w:color w:val="000"/>
          <w:sz w:val="28"/>
          <w:szCs w:val="28"/>
        </w:rPr>
        <w:t xml:space="preserve">　　中国共产党，这个光荣、神圣的组织，自19__年建党至今，我们党已经走过了__年的光辉道路。在经过长期的反帝、反封建、分官僚资本主义的革命斗争中，中国共产党取得了新民主主义革命的胜利，结束了中国半封建、半殖民地的历史，消灭了剥削制度和剥削阶级，建立了中华人民共和国，确立了社会主义制度，开辟建设有中国特色的社会主义道路，逐步实现社会主义现代化。</w:t>
      </w:r>
    </w:p>
    <w:p>
      <w:pPr>
        <w:ind w:left="0" w:right="0" w:firstLine="560"/>
        <w:spacing w:before="450" w:after="450" w:line="312" w:lineRule="auto"/>
      </w:pPr>
      <w:r>
        <w:rPr>
          <w:rFonts w:ascii="宋体" w:hAnsi="宋体" w:eastAsia="宋体" w:cs="宋体"/>
          <w:color w:val="000"/>
          <w:sz w:val="28"/>
          <w:szCs w:val="28"/>
        </w:rPr>
        <w:t xml:space="preserve">　　我衷心的热爱党，她是中国工人阶级的先锋队，是中国各族人民利益的忠实代表，是中国特色社会主义事业的领导核心，中国共产党始终代表中国先进生产力的发展要求，代表中国先进文化的发展方向，代表中国最广大人民的根本利益。中国共产党以马列主义，毛泽东思想邓小平理论，“三个代表”重要思想为行动指南，以实现共产主义的社会制度为理想和最终目的，中国共产党通过制定正确的路线方针政策，为实现国家和人民的根本利益而不懈奋斗。在中国共产党的领导下，我国取得了举世瞩目的成就，生产力迅速发展，综合国力大大增强，人民生活水平大幅度提高。</w:t>
      </w:r>
    </w:p>
    <w:p>
      <w:pPr>
        <w:ind w:left="0" w:right="0" w:firstLine="560"/>
        <w:spacing w:before="450" w:after="450" w:line="312" w:lineRule="auto"/>
      </w:pPr>
      <w:r>
        <w:rPr>
          <w:rFonts w:ascii="宋体" w:hAnsi="宋体" w:eastAsia="宋体" w:cs="宋体"/>
          <w:color w:val="000"/>
          <w:sz w:val="28"/>
          <w:szCs w:val="28"/>
        </w:rPr>
        <w:t xml:space="preserve">　　党的是在我国改革发展关键阶段召开的一次十分重要的大会。大会高举中国特色社会主义伟大旗帜，以邓小平理论和“三个代表”重要思想为指导，深入贯彻落实科学发展观，继续解放思想，坚持改革开放，推动科学发展，促进社会和谐，为夺取全面建设小康社会新胜利而奋斗。明确指出了关于党风建设问题，优良的党风是凝聚党心民心的巨大力量。</w:t>
      </w:r>
    </w:p>
    <w:p>
      <w:pPr>
        <w:ind w:left="0" w:right="0" w:firstLine="560"/>
        <w:spacing w:before="450" w:after="450" w:line="312" w:lineRule="auto"/>
      </w:pPr>
      <w:r>
        <w:rPr>
          <w:rFonts w:ascii="宋体" w:hAnsi="宋体" w:eastAsia="宋体" w:cs="宋体"/>
          <w:color w:val="000"/>
          <w:sz w:val="28"/>
          <w:szCs w:val="28"/>
        </w:rPr>
        <w:t xml:space="preserve">　　我深知中国共产党员是中国工人阶级的有共产主义觉悟的先锋战士，必须全心全意为人民服务，不惜牺牲了人的一切，为实现共产主义奋斗终身。中国共产党员永远是劳动人民的普通一员，不得谋求任何私利和特权。在新的历史条件下，共产党员要体现时代的要求，要胸怀共产主义远大理想，带头执行党和国家现阶段的各项政策，勇于开拓，积极进取，不怕困难，不怕挫折，要诚心诚意为人民谋利益，吃苦在前，享受在后，克己奉公，多作贡献，要刻苦学习马列主义理论，增强辨别是非的能力，掌握做好本职工作的知识和本领，努力创造一流成绩，要在危急时刻挺身而出，维护国家和人民利益，坚决同危害人民、危害社会、危害国家的行为作斗争。</w:t>
      </w:r>
    </w:p>
    <w:p>
      <w:pPr>
        <w:ind w:left="0" w:right="0" w:firstLine="560"/>
        <w:spacing w:before="450" w:after="450" w:line="312" w:lineRule="auto"/>
      </w:pPr>
      <w:r>
        <w:rPr>
          <w:rFonts w:ascii="宋体" w:hAnsi="宋体" w:eastAsia="宋体" w:cs="宋体"/>
          <w:color w:val="000"/>
          <w:sz w:val="28"/>
          <w:szCs w:val="28"/>
        </w:rPr>
        <w:t xml:space="preserve">　　工作以来，我进入了人生的一个新起点，在思想上我对自己有了更进一步的要求，即争取早日加入党组织。中国共产党是如此之神圣，要成为中国共产党的一员就必须要有优良的素质，因此我必须在各方面严格要求自己，使自己能具有成为合格的共产党员的素质。为了规范自己的行为，指正思想的航向，我做了如下计划：</w:t>
      </w:r>
    </w:p>
    <w:p>
      <w:pPr>
        <w:ind w:left="0" w:right="0" w:firstLine="560"/>
        <w:spacing w:before="450" w:after="450" w:line="312" w:lineRule="auto"/>
      </w:pPr>
      <w:r>
        <w:rPr>
          <w:rFonts w:ascii="宋体" w:hAnsi="宋体" w:eastAsia="宋体" w:cs="宋体"/>
          <w:color w:val="000"/>
          <w:sz w:val="28"/>
          <w:szCs w:val="28"/>
        </w:rPr>
        <w:t xml:space="preserve">　　一.在思想上严格要求自己，在平时业余时间学习党章知识，多多关注时事新闻，争取做到身未入党思想先入党。</w:t>
      </w:r>
    </w:p>
    <w:p>
      <w:pPr>
        <w:ind w:left="0" w:right="0" w:firstLine="560"/>
        <w:spacing w:before="450" w:after="450" w:line="312" w:lineRule="auto"/>
      </w:pPr>
      <w:r>
        <w:rPr>
          <w:rFonts w:ascii="宋体" w:hAnsi="宋体" w:eastAsia="宋体" w:cs="宋体"/>
          <w:color w:val="000"/>
          <w:sz w:val="28"/>
          <w:szCs w:val="28"/>
        </w:rPr>
        <w:t xml:space="preserve">　　二.在学习上努力学习科学文化知识，学好自己的专业知识，争取每科都达到“优”，把自己培养成为“又专又博”的优秀人才，为我国社会主义现代化事业作出贡献。</w:t>
      </w:r>
    </w:p>
    <w:p>
      <w:pPr>
        <w:ind w:left="0" w:right="0" w:firstLine="560"/>
        <w:spacing w:before="450" w:after="450" w:line="312" w:lineRule="auto"/>
      </w:pPr>
      <w:r>
        <w:rPr>
          <w:rFonts w:ascii="宋体" w:hAnsi="宋体" w:eastAsia="宋体" w:cs="宋体"/>
          <w:color w:val="000"/>
          <w:sz w:val="28"/>
          <w:szCs w:val="28"/>
        </w:rPr>
        <w:t xml:space="preserve">　　三.在生活上时刻与同事保持良好的关系，相互之间和睦相处，平易近人，热心主动的帮助有困难的来访群众，同时要求自己朴素、节俭、发扬党员的优良传统。</w:t>
      </w:r>
    </w:p>
    <w:p>
      <w:pPr>
        <w:ind w:left="0" w:right="0" w:firstLine="560"/>
        <w:spacing w:before="450" w:after="450" w:line="312" w:lineRule="auto"/>
      </w:pPr>
      <w:r>
        <w:rPr>
          <w:rFonts w:ascii="宋体" w:hAnsi="宋体" w:eastAsia="宋体" w:cs="宋体"/>
          <w:color w:val="000"/>
          <w:sz w:val="28"/>
          <w:szCs w:val="28"/>
        </w:rPr>
        <w:t xml:space="preserve">　　四.在单位活动方面，积极参与公司、部门的各项活动，尽量发挥自己的特长，兼顾公司、部门的利益，真正起到先锋模范作用。</w:t>
      </w:r>
    </w:p>
    <w:p>
      <w:pPr>
        <w:ind w:left="0" w:right="0" w:firstLine="560"/>
        <w:spacing w:before="450" w:after="450" w:line="312" w:lineRule="auto"/>
      </w:pPr>
      <w:r>
        <w:rPr>
          <w:rFonts w:ascii="宋体" w:hAnsi="宋体" w:eastAsia="宋体" w:cs="宋体"/>
          <w:color w:val="000"/>
          <w:sz w:val="28"/>
          <w:szCs w:val="28"/>
        </w:rPr>
        <w:t xml:space="preserve">　　我将努力做到以上四点，并随时向身边的优秀同事看齐，向优秀党员看齐，始终从党员的高标准来衡量自己的一言一行。</w:t>
      </w:r>
    </w:p>
    <w:p>
      <w:pPr>
        <w:ind w:left="0" w:right="0" w:firstLine="560"/>
        <w:spacing w:before="450" w:after="450" w:line="312" w:lineRule="auto"/>
      </w:pPr>
      <w:r>
        <w:rPr>
          <w:rFonts w:ascii="宋体" w:hAnsi="宋体" w:eastAsia="宋体" w:cs="宋体"/>
          <w:color w:val="000"/>
          <w:sz w:val="28"/>
          <w:szCs w:val="28"/>
        </w:rPr>
        <w:t xml:space="preserve">　　我深知按党的要求，自己的差距还很大，如处理问题不够成熟，政治理论水平不高等，倘若党组织认为我还不能成为一名合格的共产党员，我也不会气馁，我会继续为成为一名合格共产党员而奋斗!我会诚恳地接受组织的建议反思自己的不足，并在以后的生活和工作中不断地改进，努力完善自我，使自己能够具备成为中国共产党员的品质，希望党组织从严要求，以使我更快进步。我将用党员的标准严格要求自己，自觉地接受党员和群众的帮助与监督，努力克服自己的缺点，弥补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　　我渴望成为一名共产党员，并诚请党组织能够对我进行多方面的考验，批准我入党的申请。</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　　2024年度入党申请书</w:t>
      </w:r>
    </w:p>
    <w:p>
      <w:pPr>
        <w:ind w:left="0" w:right="0" w:firstLine="560"/>
        <w:spacing w:before="450" w:after="450" w:line="312" w:lineRule="auto"/>
      </w:pPr>
      <w:r>
        <w:rPr>
          <w:rFonts w:ascii="宋体" w:hAnsi="宋体" w:eastAsia="宋体" w:cs="宋体"/>
          <w:color w:val="000"/>
          <w:sz w:val="28"/>
          <w:szCs w:val="28"/>
        </w:rPr>
        <w:t xml:space="preserve">　　尊敬的党组织：</w:t>
      </w:r>
    </w:p>
    <w:p>
      <w:pPr>
        <w:ind w:left="0" w:right="0" w:firstLine="560"/>
        <w:spacing w:before="450" w:after="450" w:line="312" w:lineRule="auto"/>
      </w:pPr>
      <w:r>
        <w:rPr>
          <w:rFonts w:ascii="宋体" w:hAnsi="宋体" w:eastAsia="宋体" w:cs="宋体"/>
          <w:color w:val="000"/>
          <w:sz w:val="28"/>
          <w:szCs w:val="28"/>
        </w:rPr>
        <w:t xml:space="preserve">　　在2024年喜迎建党100周年华诞之际，很荣幸能够有此机会向党递交我的入党申请书，我志愿加入...，我期望在这个“大家庭”能够贡献出自我的一份力量。</w:t>
      </w:r>
    </w:p>
    <w:p>
      <w:pPr>
        <w:ind w:left="0" w:right="0" w:firstLine="560"/>
        <w:spacing w:before="450" w:after="450" w:line="312" w:lineRule="auto"/>
      </w:pPr>
      <w:r>
        <w:rPr>
          <w:rFonts w:ascii="宋体" w:hAnsi="宋体" w:eastAsia="宋体" w:cs="宋体"/>
          <w:color w:val="000"/>
          <w:sz w:val="28"/>
          <w:szCs w:val="28"/>
        </w:rPr>
        <w:t xml:space="preserve">　　自懂事开始，我们就多多少少有听过关于党的知识，我也深入了解了关于党的许多知识，...是在1921年7月成立的，所以到2024年7月1日是党成立一百周年纪念日，从建党最初的十几人发展到此刻近亿党员群体，可见党是深受广大人民群众的爱戴和支持的，我还了解到党的性质是.....是中国工人阶级的先锋队，同时是中国人民和中华民族的先锋队，还是中国特色社会主义事业的领导核心，她代表中国先进生产力的发展要求，代表中国先进文化的前进方向，代表中国最广大人民的根本利益。.....的性质决定了一切从人民的利益出发，全心全意为人民服务是党的唯一宗旨。党的阶级性和先进性，决定我们党必须为工人阶级和人民群众谋利益。无产阶级革命就是要消灭一切剥削制度和产生剥削的根源，解放全人类。作为工人阶级先锋队的.....从它诞生之日起，就是中国各族人民的忠实代表，就把全心全意为人民服务看作是根本宗旨。党在任何时候都把群众利益放在第一位，在工作中实行群众路线，一切为了群众，一切依靠群众，从群众中来，到群众中去，坚持不懈地反对腐败，加强党风建设和廉政建设。党是以马克思列宁主义、毛泽东思想、邓小平理论、“三个代表\"重要思想、科学发展观以及***新时代中国特色社会主义思想为行动指南。</w:t>
      </w:r>
    </w:p>
    <w:p>
      <w:pPr>
        <w:ind w:left="0" w:right="0" w:firstLine="560"/>
        <w:spacing w:before="450" w:after="450" w:line="312" w:lineRule="auto"/>
      </w:pPr>
      <w:r>
        <w:rPr>
          <w:rFonts w:ascii="宋体" w:hAnsi="宋体" w:eastAsia="宋体" w:cs="宋体"/>
          <w:color w:val="000"/>
          <w:sz w:val="28"/>
          <w:szCs w:val="28"/>
        </w:rPr>
        <w:t xml:space="preserve">　　在和平与发展为主题的21世纪里，党也在发展和提高，回望党的100年奋斗史，欢笑与泪水齐飞，拼搏与创新共存。无论是在革命战争的时期，还是在建设发展的时期，.....始终在奋斗中前进。红军长征胜利、抗日战争胜利、新中国成立、改革开放、嫦娥飞天、北斗系统……一个个成就与辉煌，都是.....人不懈努力的奋斗成果。如今进入新时代，.....人的奋斗仍未止步。脱贫攻坚、全面小康、新型冠状病毒肺炎疫情防控、防范化解重大风险、污染防治、生态礼貌建设……这一场场的战役，仍需.....全员以求真务实、开拓创新的探索精神，带领全中国人民一道，披荆斩棘、乘风破浪。</w:t>
      </w:r>
    </w:p>
    <w:p>
      <w:pPr>
        <w:ind w:left="0" w:right="0" w:firstLine="560"/>
        <w:spacing w:before="450" w:after="450" w:line="312" w:lineRule="auto"/>
      </w:pPr>
      <w:r>
        <w:rPr>
          <w:rFonts w:ascii="宋体" w:hAnsi="宋体" w:eastAsia="宋体" w:cs="宋体"/>
          <w:color w:val="000"/>
          <w:sz w:val="28"/>
          <w:szCs w:val="28"/>
        </w:rPr>
        <w:t xml:space="preserve">　　我一向耳濡目染了身边的人们对党的执著追求，我一向深深敬佩英雄模范人物能在平凡的岗位上做出青史留名世人称颂的先进事迹，这使我从小就树立了必须要加入.....的远大志向，我也一向在为这个志向付出行动，并且带着这个心愿一向努力到了今日，我对党的热爱之情更是有增无减。我坚信“没有...就没有新中国”这一真理，党的光辉形象更是牢牢地镌刻在我的心中，鼓舞着我勇敢前进。</w:t>
      </w:r>
    </w:p>
    <w:p>
      <w:pPr>
        <w:ind w:left="0" w:right="0" w:firstLine="560"/>
        <w:spacing w:before="450" w:after="450" w:line="312" w:lineRule="auto"/>
      </w:pPr>
      <w:r>
        <w:rPr>
          <w:rFonts w:ascii="宋体" w:hAnsi="宋体" w:eastAsia="宋体" w:cs="宋体"/>
          <w:color w:val="000"/>
          <w:sz w:val="28"/>
          <w:szCs w:val="28"/>
        </w:rPr>
        <w:t xml:space="preserve">　　即将到来的2024年注定是不平凡的一年，从2024年1月1日起，《中华人民共和国民法典》正式实施，这是新中国成立七十多年以来第一部以“法典”命名的法律，是新时代中国社会主义法治建设的重大成果。民法典是法律体系中条文最多、资料最全、体量最大、编章结构最复杂的一部法律，它被誉为“社会生活的百科全书”，对于这部民法典，我们要学习好实施好。2024年也是“十四五”规划开局的第一年，“十四五”时期是实现第一个百年奋斗目标之后，向第二个百年奋斗目标进军的第一个五年计划，所以要做好十四五时期经济社会发展的各项规划工作。到2024年7月1日，.....也将迎来建党100周年纪念日，这100年的历史，是不懈奋斗、开拓进取的100年，是全党与人民同呼吸、共命运的100年，是自身本事不断提高，各项制度不断完善的100年，是春华秋实、成绩斐然的100年。回顾过去，我们豪情满怀!展望未来，我们砥砺前行。</w:t>
      </w:r>
    </w:p>
    <w:p>
      <w:pPr>
        <w:ind w:left="0" w:right="0" w:firstLine="560"/>
        <w:spacing w:before="450" w:after="450" w:line="312" w:lineRule="auto"/>
      </w:pPr>
      <w:r>
        <w:rPr>
          <w:rFonts w:ascii="宋体" w:hAnsi="宋体" w:eastAsia="宋体" w:cs="宋体"/>
          <w:color w:val="000"/>
          <w:sz w:val="28"/>
          <w:szCs w:val="28"/>
        </w:rPr>
        <w:t xml:space="preserve">　　所以我决心用自我的实际行动在“十四五”开启之年认真理解党对我的检验，我郑重的向党承诺，我必须进取主动做好自我的工作，努力学习科学文化知识和党的先进理论，不断增强自我的思想觉悟，我还要严格地用...员的标准来要求自我，做到全心全意为人民服务。为共产主义事业奋斗终身。</w:t>
      </w:r>
    </w:p>
    <w:p>
      <w:pPr>
        <w:ind w:left="0" w:right="0" w:firstLine="560"/>
        <w:spacing w:before="450" w:after="450" w:line="312" w:lineRule="auto"/>
      </w:pPr>
      <w:r>
        <w:rPr>
          <w:rFonts w:ascii="宋体" w:hAnsi="宋体" w:eastAsia="宋体" w:cs="宋体"/>
          <w:color w:val="000"/>
          <w:sz w:val="28"/>
          <w:szCs w:val="28"/>
        </w:rPr>
        <w:t xml:space="preserve">　　我深知按照党章党规的要求，自我距离成为真正的...员的差距还是很大，我还存在着许多缺点与不足，虽然我学习了相关的知识，可是在分析问题上还是存在着明显的不足。研究问题时也不够全面周到，可是我会努力去改正。期望党组织从严要求，以使我更快提高，争取早日在思想上入党，进而在组织上入党。如果组织批准我的申请，我必须会戒骄戒躁，继续以党员的标准严格要求自我。今日，我虽然向党组织递交了入党申请书，但我愿意理解党组织的长期考验。</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2024-07-08T04:39:25+08:00</dcterms:created>
  <dcterms:modified xsi:type="dcterms:W3CDTF">2024-07-08T04:39:25+08:00</dcterms:modified>
</cp:coreProperties>
</file>

<file path=docProps/custom.xml><?xml version="1.0" encoding="utf-8"?>
<Properties xmlns="http://schemas.openxmlformats.org/officeDocument/2006/custom-properties" xmlns:vt="http://schemas.openxmlformats.org/officeDocument/2006/docPropsVTypes"/>
</file>