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11月入党申请书范本三篇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11月入党申请书范本三篇，希望对大家有所帮助![_TAG_h2]　　11月入党申请书范本一篇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是我从小到大的追求。当我还是个大一新生时，提交了我的第一份入党申请书。作为入党前人生的第一次宣誓，四年来我以党员的标准严格要求自己，积极参加共训班学习，关注国家时势和政策，坚持写思想汇报，曾两度被推优为入党候选人。虽然暂时与\"共产党员\"这个光荣称号无缘，入党的决心却激励着我不断地努力、进步，不断地靠近党组织，得到了同学和党支部的认可。更重要的是，党的思想和精神鼓舞着我不断地发展自己、完善自我，不断向人生目标迈进!如今我已参加工作，我鼓起勇气、坚定信念，再一次向党组织提出申请：我志愿加入中国共产党，立志为社会主义事业而奋斗!</w:t>
      </w:r>
    </w:p>
    <w:p>
      <w:pPr>
        <w:ind w:left="0" w:right="0" w:firstLine="560"/>
        <w:spacing w:before="450" w:after="450" w:line="312" w:lineRule="auto"/>
      </w:pPr>
      <w:r>
        <w:rPr>
          <w:rFonts w:ascii="宋体" w:hAnsi="宋体" w:eastAsia="宋体" w:cs="宋体"/>
          <w:color w:val="000"/>
          <w:sz w:val="28"/>
          <w:szCs w:val="28"/>
        </w:rPr>
        <w:t xml:space="preserve">　　我对党的认识，是从\"没有共产党，就没有新中国\"这首歌曲开始的，然后逐渐认识到\"中国共产党是中国工人阶级的先锋队，是中国各民族利益的忠实代表，是中国社会主义事业的领导核心\"，再到三个代表、科学发展观、中国梦，进而亲历目睹了党的先进性表现及其辉煌成就。从新民主主义革命到社会主义道路，从中国特色社会主义、改革开放到全面建设小康社会、社会主义和谐社会;从毛泽东思想、邓小平理论、\"三个代表\"重要思想到科学发展观，历史与现实、理论和实践都充分证明，中国共产党是领导人民走向幸福生活，实现国家富强、现代化和中华民族伟大复兴的核心和中坚。纵观新中国成立以来的六十余年，是中国共产党领导全国各族人民探索、建立和发展中国特色社会主义，使我国在政治、经济、文化、社会和生态建设等各方面取得了辉煌成就，国家走向富强、人民走向富裕。社会主义事业的蓬勃发展，处处闪烁着党的光辉，体现了党的英明!我坚信，在党的正确领导下，在\"一国两制\"和平统一方针的科学指导下，我国的统一大业必将实现。</w:t>
      </w:r>
    </w:p>
    <w:p>
      <w:pPr>
        <w:ind w:left="0" w:right="0" w:firstLine="560"/>
        <w:spacing w:before="450" w:after="450" w:line="312" w:lineRule="auto"/>
      </w:pPr>
      <w:r>
        <w:rPr>
          <w:rFonts w:ascii="宋体" w:hAnsi="宋体" w:eastAsia="宋体" w:cs="宋体"/>
          <w:color w:val="000"/>
          <w:sz w:val="28"/>
          <w:szCs w:val="28"/>
        </w:rPr>
        <w:t xml:space="preserve">　　在我成长过程中，我见证了太多共产党员的先进事迹。我的父亲就是一名朴实的共产党员，我见证了他成为党组织一员的点点滴滴，也因此坚定了自己入党的信念和决心。父亲是一名普通的农村电工，工作很简单，却又很琐碎。从他身上，我看到了一名党员的基本操守：爱岗敬业，勤恳奉献，把工作当事业干;我感受了党员不骄不躁、艰苦奋斗的优良作风和心胸宽阔、积极进取的精神风貌;我看到了一名党员在群众中应该而且可以实现的带头模范作用;我理解了什么叫\"权为民所用，情为民所系，利为民所谋\"，什么叫\"全心全意为人民服务\"，什么是\"舍小家，顾大家\"。我体会到，党员的素质远非几条标准和规范所能涵盖、衡量的!它是一种境界，一种修养，对我们的思想言行也提出了更高的要求。我愿意接受这种挑战和考验!更愿意将这些体会渗透到我学习、生活和工作的各个方面，严格自律，在实践中提升自己。我乐意接受党员同志的监督和考察。</w:t>
      </w:r>
    </w:p>
    <w:p>
      <w:pPr>
        <w:ind w:left="0" w:right="0" w:firstLine="560"/>
        <w:spacing w:before="450" w:after="450" w:line="312" w:lineRule="auto"/>
      </w:pPr>
      <w:r>
        <w:rPr>
          <w:rFonts w:ascii="宋体" w:hAnsi="宋体" w:eastAsia="宋体" w:cs="宋体"/>
          <w:color w:val="000"/>
          <w:sz w:val="28"/>
          <w:szCs w:val="28"/>
        </w:rPr>
        <w:t xml:space="preserve">　　作为一名大学生和共青团员，作为党领导下知识分子、爱国统一战线上的一员，作为一个未来的社会主义工作者，我深知，只有把自己的理想与国家和民族的前途命运联系起来，与社会主义现代化事业结合起来，坚决拥护共产党领导，坚决贯彻执行其基本路线及各项方针政策，紧跟党组织并努力成为其中一员，才能最大程度的发挥自己的主动性和创造性，为社会主义建设和现代化事业贡献自己的力量，运用知识和智慧，建言献策，替党分担工作和任务，充分实现自己的人生价值和抱负。为此，我一直在努力着，还将继续努力，恪守\"自强不息，厚德载物\"的人生信条，学习书本知识和参加社会实践，树立科学的世界观、人生观和价值观，培养创新精神和综合能力，争取做对党和祖国有用的、德才兼备的人才，在平凡的岗位，在祖国和人民最需要的地方发光发热。</w:t>
      </w:r>
    </w:p>
    <w:p>
      <w:pPr>
        <w:ind w:left="0" w:right="0" w:firstLine="560"/>
        <w:spacing w:before="450" w:after="450" w:line="312" w:lineRule="auto"/>
      </w:pPr>
      <w:r>
        <w:rPr>
          <w:rFonts w:ascii="宋体" w:hAnsi="宋体" w:eastAsia="宋体" w:cs="宋体"/>
          <w:color w:val="000"/>
          <w:sz w:val="28"/>
          <w:szCs w:val="28"/>
        </w:rPr>
        <w:t xml:space="preserve">　　敬爱的党组织，我志愿加入中国共产党，拥护党的纲领，遵守党的章程，履行党员的义务，执行党的决定，严守党的纪律，保守党的秘密，对党忠诚，立志为社会主义事业奉献毕生的精力和热血，坚守社会主义共同理想和共产主义的最高理想!，作为我入党前又一次人生的宣誓，我承诺，我会以实际行动证明我是一名合格的共产党员，会更加努力在党的大家庭中成为一名先进的共产党员。望组织批准!恳请组织在实践中考验我!</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就读于xx大学的一名学生，我抱着激动的心情申请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我拥护共产党，热爱共产党，加入共产党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字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我深深的理解：从我们党成立的那一天起，有多少共产党人为了祖国和人民的利益而献出了宝贵的生命，无数的革命英雄和烈士为我们建立了新中国。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在思想上同党中央保持一致，学习建设有中国特色社会主义的理论和党的路线、方针、政策。我坚持“未进党的门，先做党的人”。在平时的工作、学习和生活中，以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　　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2024-11-08T18:49:19+08:00</dcterms:created>
  <dcterms:modified xsi:type="dcterms:W3CDTF">2024-11-08T18:49:19+08:00</dcterms:modified>
</cp:coreProperties>
</file>

<file path=docProps/custom.xml><?xml version="1.0" encoding="utf-8"?>
<Properties xmlns="http://schemas.openxmlformats.org/officeDocument/2006/custom-properties" xmlns:vt="http://schemas.openxmlformats.org/officeDocument/2006/docPropsVTypes"/>
</file>