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机关事业编公务员入党申请书</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i乐德范文网今天为大家精心准备了机关事业编公务员入党申请书...</w:t>
      </w:r>
    </w:p>
    <w:p>
      <w:pPr>
        <w:ind w:left="0" w:right="0" w:firstLine="560"/>
        <w:spacing w:before="450" w:after="450" w:line="312" w:lineRule="auto"/>
      </w:pPr>
      <w:r>
        <w:rPr>
          <w:rFonts w:ascii="宋体" w:hAnsi="宋体" w:eastAsia="宋体" w:cs="宋体"/>
          <w:color w:val="000"/>
          <w:sz w:val="28"/>
          <w:szCs w:val="28"/>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i乐德范文网今天为大家精心准备了机关事业编公务员入党申请书，希望对大家有所帮助![_TAG_h2]　　机关事业编公务员入党申请书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三个代表”重要思想为指导思想的。《共产党宣言》发表一百多年来的历史证明，科学社会主义理论是正确的，社会主义具有强大的生命力。社会主义的本质，是解放生产力，发展生产力，消灭剥削，消除两极分化，最终达到共同富裕。自1921年中国共产党创建至今，已经走过了近80年光荣的斗争道路。这几十年，中国共产党从小到大、从弱到强、从幼稚到成熟，不断发展壮大。70年前，中国共产党领导红军将士完成了震惊世界的长征，开辟了中国革命继往开来的光明道路，奠定了中国革命胜利前进的重要基础。这一伟大历史事件，是中国共产党人的骄傲，是人民军队的光荣，是中华民族的自豪。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在单位工作之余，坚持在业余时间学习有关理论知识，思想上有了极大进步，并认真学习了我党在xx届六中全会审议通过的《中共中央关于构建社会主义和谐社会若干重大问题的决定》，深刻理解“社会和谐是中国特色社会主义的本质属性”。通过学习，我深刻认识到我党在推进建设有中国特色社会主义伟大事业、构建和谐社会道路上所起到的重要作用，并深深感受到作为一名共产党员所应该肩负的光荣而艰巨的责任。</w:t>
      </w:r>
    </w:p>
    <w:p>
      <w:pPr>
        <w:ind w:left="0" w:right="0" w:firstLine="560"/>
        <w:spacing w:before="450" w:after="450" w:line="312" w:lineRule="auto"/>
      </w:pPr>
      <w:r>
        <w:rPr>
          <w:rFonts w:ascii="宋体" w:hAnsi="宋体" w:eastAsia="宋体" w:cs="宋体"/>
          <w:color w:val="000"/>
          <w:sz w:val="28"/>
          <w:szCs w:val="28"/>
        </w:rPr>
        <w:t xml:space="preserve">　　我目前是一名普通的公务员，身为一名公务员就要以祖国的利益为重，以人民的利益为重，党在任何时候都把群众利益放在第一位，同群众同甘共苦，保持最密切的联系。人民需要党，党也需要人民。只要党和人民需要，我就会奉献我的一切!我坚决拥护中国共产党，遵守中国的法律法规，反对分裂祖国，维护祖国统一，认真贯彻执行党的基本路线和各项方针、政策，积极参加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地学习，在今后的学习工作生活中时时刻刻以马克思列宁主义、毛泽东思想、邓小理论、“三个代表”重要思想作为自己的行动指南。学习党的路线、方针、政策及决议，学习党的基本知识，学习科学、文化和业务知识，努力提高为人民服务的本领。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机关事业编公务员入党申请书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始终代表中国先进生产力的发展要求，代表中国先进文化的前进方向，代表中国最广大人民的根本利益，并通过制定正确的路线目标政策，为实现国家和人民的根本利益而不懈奋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生在农村，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　　我是一名普通的公务员，我热爱我们的祖国，热爱我们的党。只要党和人民需要，我就会奉献一切!我果断拥护中国共产党，遵守中国的法律法规，认真贯彻实施党的基本路线和各项目标政策。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在社会中保持党和人民利益高于一切，个人利益听从党和人民的利益，多做贡献。要是党接受我的请求，我会用党员的标准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　　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机关事业编公务员入党申请书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　　在__大学毕业以后，我通过公务员考试来到的我们县公路局工作。虽然现在的我还是一名新职工，但是我通过自己不断的努力后，我已经完全的熟悉了我的工作业务和知识，我也能够自己独立的完成自己的工作任务了。我多次受到过领导和同事在赞扬。</w:t>
      </w:r>
    </w:p>
    <w:p>
      <w:pPr>
        <w:ind w:left="0" w:right="0" w:firstLine="560"/>
        <w:spacing w:before="450" w:after="450" w:line="312" w:lineRule="auto"/>
      </w:pPr>
      <w:r>
        <w:rPr>
          <w:rFonts w:ascii="宋体" w:hAnsi="宋体" w:eastAsia="宋体" w:cs="宋体"/>
          <w:color w:val="000"/>
          <w:sz w:val="28"/>
          <w:szCs w:val="28"/>
        </w:rPr>
        <w:t xml:space="preserve">　　在工作上我做的很出色，在思想上我同样没有放低我的追求，我一直在不断地提高自己的素质，积极努力的提高自己为人民服务的理念，在思想和上意识上都和党组织接近，在生活上和正式党员多做接触，跟他们学到了很多东西。</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通过学习党章，我认识到：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文化。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　　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在以后的路上，无论这一次党组织批准或是不批准，我都会继续努力在公路局的工作的，我知道入党的道路是漫长而又曲折的，我会不断的认识到我自己的不足，然后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2024-11-08T17:41:14+08:00</dcterms:created>
  <dcterms:modified xsi:type="dcterms:W3CDTF">2024-11-08T17:41:14+08:00</dcterms:modified>
</cp:coreProperties>
</file>

<file path=docProps/custom.xml><?xml version="1.0" encoding="utf-8"?>
<Properties xmlns="http://schemas.openxmlformats.org/officeDocument/2006/custom-properties" xmlns:vt="http://schemas.openxmlformats.org/officeDocument/2006/docPropsVTypes"/>
</file>