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11月体检中心护士入党申请三篇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今天为大家精心准备了11月体检中心护士入党申请三篇，希望对大家有所帮助!　　11月体检中心护士...</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今天为大家精心准备了11月体检中心护士入党申请三篇，希望对大家有所帮助![_TAG_h2]　　11月体检中心护士入党申请一篇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一名大学生，走上社会，走进医院，我成为一名救死扶伤的护士。本人从XX年进入XX职业技术学院就读以来，一向一严谨的态度和进取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我不仅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与党中央坚持一致，坚持四项基本原则，认真学习三个代表重要思想。要求进取上进，热爱祖国、热爱人民，拥护.....的领导、拥护各项方针政策，遵守国家的法律法规及各项规章制度进取向党组织靠拢，向党递交入党申请书;有很强的上进心，勇于批评与自我批评，树立了正确的人生观和价值观。服从命令，听众指挥。能严格遵守医院的各项规章制度的;能进取参加医院和科室组织的各项活动并能尊敬领导，团结同事。在学习上，严格要求自我，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教师请教，努力提高自身的业务水平。对待患者能礼貌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用有限的生命投入到无限的护理工作中医。在今后的工作中我会更加不断努力地学习，以不断提高自身的业务本事。从而使自我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11月体检中心护士入党申请二篇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一直以科学发展观为理论指导，现在，我志愿加入中国共产党，拥护党的纲领，遵守党的章程，履行党员义务，执行党的决策，遵守党的纪律，保守党的秘密，对党忠诚，积极工作，愿为共产主义事业奋斗终身!这是我的第一份入党申请书。中国共产党是工人阶级的先锋队，是全国各族人民利益的忠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的最终目标，是实现共产主义的社会制度。中国共产党以马列主义、毛泽东思想、邓小平理论作为自己的行动指南。以毛泽东同志为主要代表的中国共产党人，把马克思列宁主义的基本原理同中国现实革命的具体实践结合起来，创立了毛泽东思想。共产党思想是马克思列宁主义在中国的运用和发展，是被实践证明了的关于中国革命和建设的正确的理论原则和经验总结，是中国共产党集体智慧的结晶。中国共产党团结并领导全国各族人民，在共产党先进思想的指引下，经过长期的反对帝国主义、封建主义、资本主义的革命斗争，取得了新民主主义革命的胜利，建立了人民民主专政的中华人民共和国;建国以后，顺利地进行了社会主义改造，确立了社会主义制度，发展了社会主义经济。</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共产党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要领导全国各族人民实现社会主义现代化的宏伟目标，必须精密围绕党的基本路线加强党的建设，坚持从严治党，发扬党的优良传统和作风，提高党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我是一名光荣的人民护士，是中国共产党把我从一个不懂事的孩子培养成为一名专业人材，所以本人对中国共产党有着真挚的感情，我志愿加入中国共产党，成为有共产主义觉悟的先锋战士。承认党的纲领和章程，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如果我的申请获得批准，我会更加努力学习，不断严格要求自己，积极开展各项工作，把自己的本职工作做好。在各个方面走在前面，使自己成为一名优秀的共产党员!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如果我今天之后真的成为了一名光荣的中国共产党员，我会以科学发展观为理论指导，在党的英明决策和领导下，切实履行以下权利和义务：</w:t>
      </w:r>
    </w:p>
    <w:p>
      <w:pPr>
        <w:ind w:left="0" w:right="0" w:firstLine="560"/>
        <w:spacing w:before="450" w:after="450" w:line="312" w:lineRule="auto"/>
      </w:pPr>
      <w:r>
        <w:rPr>
          <w:rFonts w:ascii="宋体" w:hAnsi="宋体" w:eastAsia="宋体" w:cs="宋体"/>
          <w:color w:val="000"/>
          <w:sz w:val="28"/>
          <w:szCs w:val="28"/>
        </w:rPr>
        <w:t xml:space="preserve">　　一、我会更加认真学习研读马列主义、共产党思想、邓小平理论，十八大精神，学习党的路线、方针、政策及决议，学习党的基本知识，学习科学、文化和专业业务知识，努力提高为人民服务的本领，带头参加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二、我会坚持一条原则：党和人民的利益高于一切，个人利益服从党和人民的利益，吃苦在前，享受在后，自觉遵守党的纪律和国家的法律，严格保守党和国家的秘密，执行党的决定，服从组织分配，积极完成党的任务。维护党的团结和统一，对党绝对的衷心和服从，言行一致，坚决反对一切派别组织和小集团活动，反对阳奉阴违的两面派行为的一切阴谋诡计。</w:t>
      </w:r>
    </w:p>
    <w:p>
      <w:pPr>
        <w:ind w:left="0" w:right="0" w:firstLine="560"/>
        <w:spacing w:before="450" w:after="450" w:line="312" w:lineRule="auto"/>
      </w:pPr>
      <w:r>
        <w:rPr>
          <w:rFonts w:ascii="宋体" w:hAnsi="宋体" w:eastAsia="宋体" w:cs="宋体"/>
          <w:color w:val="000"/>
          <w:sz w:val="28"/>
          <w:szCs w:val="28"/>
        </w:rPr>
        <w:t xml:space="preserve">　　三、我会积极开展批评和自我批评，及时有效的揭露和纠正工作中的缺点、错误。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如果我的申请得不到批准，说明我离党的要求还差得很远，我要更加严格要求自己，寻找差距，努力提高自身综合素质，尽快投入党的怀抱。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11月体检中心护士入党申请三篇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100年光荣的道路。这几十年，中国共产党从小到大、从弱到强、从幼稚到成熟，不断发展壮大。从建党之初的几十名党员，逐步发展到今天这一个拥有八千多万党员的执政党。中国共产党无愧是伟大、光荣、正确的党。</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护士。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护士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2024-11-08T20:25:16+08:00</dcterms:created>
  <dcterms:modified xsi:type="dcterms:W3CDTF">2024-11-08T20:25:16+08:00</dcterms:modified>
</cp:coreProperties>
</file>

<file path=docProps/custom.xml><?xml version="1.0" encoding="utf-8"?>
<Properties xmlns="http://schemas.openxmlformats.org/officeDocument/2006/custom-properties" xmlns:vt="http://schemas.openxmlformats.org/officeDocument/2006/docPropsVTypes"/>
</file>