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研究生入党自传3篇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研究生（Postgraduate）是国民教育的一种学历，一般由拥有硕士点、博士点的普通高等学校开展，研究生毕业后，也可称研究生，含义为具有研究生学历的人。下面是i乐德范文网为大家带来的研究生入党自传3篇，希望能帮助到大家!　　研究生入党自传...</w:t>
      </w:r>
    </w:p>
    <w:p>
      <w:pPr>
        <w:ind w:left="0" w:right="0" w:firstLine="560"/>
        <w:spacing w:before="450" w:after="450" w:line="312" w:lineRule="auto"/>
      </w:pPr>
      <w:r>
        <w:rPr>
          <w:rFonts w:ascii="宋体" w:hAnsi="宋体" w:eastAsia="宋体" w:cs="宋体"/>
          <w:color w:val="000"/>
          <w:sz w:val="28"/>
          <w:szCs w:val="28"/>
        </w:rPr>
        <w:t xml:space="preserve">研究生（Postgraduate）是国民教育的一种学历，一般由拥有硕士点、博士点的普通高等学校开展，研究生毕业后，也可称研究生，含义为具有研究生学历的人。下面是i乐德范文网为大家带来的研究生入党自传3篇，希望能帮助到大家![_TAG_h2]　　研究生入党自传1篇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我叫xxx，性别女，汉族，现为共青团员，就读于xx大学x学院x系，攻读研究生硕士学位。</w:t>
      </w:r>
    </w:p>
    <w:p>
      <w:pPr>
        <w:ind w:left="0" w:right="0" w:firstLine="560"/>
        <w:spacing w:before="450" w:after="450" w:line="312" w:lineRule="auto"/>
      </w:pPr>
      <w:r>
        <w:rPr>
          <w:rFonts w:ascii="宋体" w:hAnsi="宋体" w:eastAsia="宋体" w:cs="宋体"/>
          <w:color w:val="000"/>
          <w:sz w:val="28"/>
          <w:szCs w:val="28"/>
        </w:rPr>
        <w:t xml:space="preserve">　　我1985年1月17日出生于xx省xx市xx县的一个普通知识分子家庭，父亲xxx是公务员，母亲xxx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然而我最初接触到中国共产党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　　1992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　　1997年9月，我进入了xx县第一中学。升入初中以后，随着思想品德课的学习，我对中国共产党有了初步的了解。初三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XX年9月，我以全县第三名的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　　XX年9月，我早通过自己不断的努力后，我考上了梦寐以求的大学，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　　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XX年年大学毕业以后，我继续攻读硕士研究生，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2024年，现在的我马上就要研究生毕业了，在我毕业之前，我向党组织递交了我的入党自传，我希望在走上工作岗位后继续不断的进步，在我工作以后希望在新的工作岗位上实现我正式入党的心愿!</w:t>
      </w:r>
    </w:p>
    <w:p>
      <w:pPr>
        <w:ind w:left="0" w:right="0" w:firstLine="560"/>
        <w:spacing w:before="450" w:after="450" w:line="312" w:lineRule="auto"/>
      </w:pPr>
      <w:r>
        <w:rPr>
          <w:rFonts w:ascii="宋体" w:hAnsi="宋体" w:eastAsia="宋体" w:cs="宋体"/>
          <w:color w:val="000"/>
          <w:sz w:val="28"/>
          <w:szCs w:val="28"/>
        </w:rPr>
        <w:t xml:space="preserve">　　无论如何，作为一个被党组织培养多年的研究生，是国家给了我机会，让我一直不断的完成我的学业和愿望，我这一生就和党组织紧紧的联系在一起，我这一生都会为着党的愿望不断的努力!</w:t>
      </w:r>
    </w:p>
    <w:p>
      <w:pPr>
        <w:ind w:left="0" w:right="0" w:firstLine="560"/>
        <w:spacing w:before="450" w:after="450" w:line="312" w:lineRule="auto"/>
      </w:pPr>
      <w:r>
        <w:rPr>
          <w:rFonts w:ascii="宋体" w:hAnsi="宋体" w:eastAsia="宋体" w:cs="宋体"/>
          <w:color w:val="000"/>
          <w:sz w:val="28"/>
          <w:szCs w:val="28"/>
        </w:rPr>
        <w:t xml:space="preserve">　　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研究生入党自传2篇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　　现在我向党组织递交我的入党自传，没有其它任何的杂念，我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　　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　　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w:t>
      </w:r>
    </w:p>
    <w:p>
      <w:pPr>
        <w:ind w:left="0" w:right="0" w:firstLine="560"/>
        <w:spacing w:before="450" w:after="450" w:line="312" w:lineRule="auto"/>
      </w:pPr>
      <w:r>
        <w:rPr>
          <w:rFonts w:ascii="宋体" w:hAnsi="宋体" w:eastAsia="宋体" w:cs="宋体"/>
          <w:color w:val="000"/>
          <w:sz w:val="28"/>
          <w:szCs w:val="28"/>
        </w:rPr>
        <w:t xml:space="preserve">　　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　　我叫xxx，19xx年xx月xx日出生于xx市xx区，汉族人，现为xx大学数学与计算机科学学院20xx级的研究生。</w:t>
      </w:r>
    </w:p>
    <w:p>
      <w:pPr>
        <w:ind w:left="0" w:right="0" w:firstLine="560"/>
        <w:spacing w:before="450" w:after="450" w:line="312" w:lineRule="auto"/>
      </w:pPr>
      <w:r>
        <w:rPr>
          <w:rFonts w:ascii="宋体" w:hAnsi="宋体" w:eastAsia="宋体" w:cs="宋体"/>
          <w:color w:val="000"/>
          <w:sz w:val="28"/>
          <w:szCs w:val="28"/>
        </w:rPr>
        <w:t xml:space="preserve">　　小的时候，不敢做关于党的梦，只是对党充满了无限的敬意;如今，作为一名新时代的大学生，在关注时事新闻，感受共产党进步精神的基础上，也有了强烈的入党心愿。于是，我在20xx年xx月xx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　　19x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　　19x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x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　　在20x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　　20x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　　我于20xx年xx月xx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　　感谢培养我多年的学校和现在的大学，我已经从一名懵懂少年到现在的理性青年，这是我多乃以来成长的见证，我真的很感谢周围所有的人，我能考上研究生，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　　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研究生入党自传3篇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我叫xxx，性别女，汉族，现为共*青*团*员，就读于xxxx大学xxxx学院xxxxxxxxxx系，攻读硕士学位。</w:t>
      </w:r>
    </w:p>
    <w:p>
      <w:pPr>
        <w:ind w:left="0" w:right="0" w:firstLine="560"/>
        <w:spacing w:before="450" w:after="450" w:line="312" w:lineRule="auto"/>
      </w:pPr>
      <w:r>
        <w:rPr>
          <w:rFonts w:ascii="宋体" w:hAnsi="宋体" w:eastAsia="宋体" w:cs="宋体"/>
          <w:color w:val="000"/>
          <w:sz w:val="28"/>
          <w:szCs w:val="28"/>
        </w:rPr>
        <w:t xml:space="preserve">　　我1982年1月17日出生于xx省xx市xx县的一个普通知识分子家庭，父亲xxx是公务员，母亲xxx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然而我最初接触到中国共产党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　　1987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　　1992年9月，我进入了xx县第一中学。升入初中以后，随着思想品德课的学习，我对中国共产党有了初步的了解。初三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1995年9月，我以全县第三名的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　　1998年高考结束之际，正值罕见的洪水袭击了包括家乡在内的广大地区。身处灾情最重的xx，我深深地感受到党和党员的伟大。抗洪期间，广大的共产党员,抢在最前面，冲到最险处，在党的坚强领导下，全国人民共同努力，战胜了一次又一次的险情。当时，上至中央,下至百姓,每个人都自觉的投入到了抗洪抢险的斗争中。在抗洪中,军民团结如一人,党员干部更是日日夜夜连续奋战,将洪水造成的损失降到最低限。在九江大坝即将被洪水冲破之际，是党员干部带领部队的战士用身躯铸成一道钢铁长城，保护了人民群众生命财产安全。在那些没有受到灾情的地区,人们纷纷开展了捐赠活动,一车车的物资,一批批的捐款运到了灾区,十三亿人的联系在一起,从中我看到了党的领导的力量,感受到了祖国大家庭的温暖。1998年9月我进入了xxxx大学这所有着光荣传统与历史的学校学习。在毛泽东思想和邓小平理论课上，我系统地学习了党的历史、纲领和宗旨，对党有了进一步的认识。1999年10月1日,祖国迎来了她的50华诞,作为教育方阵的一员，我有幸参加了庄严的阅兵仪式,深深感受到了祖国的强大,人民的团结，激情在心中跳跃,不由自主的喊出“祖国万岁,中国共产党万岁,人民万岁”。人生的路不都是一帆风顺的，学习和生活中的各种困难和挫折，使我变得坚强，也更加珍惜各种学习和进步的机会。2024年大学毕业，我申请出国深造被拒签，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　　2024年初，我国部分省市爆发非典，来势汹涌的非典疫情是中华民族面临的又一次严峻考验。在这场抗击禽流感的战役中，千千万万普普通通共产党员不断挺身而出，汇成全民族抗击灾难的滔滔洪流，他们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　　2024年9月，我进入xxxx大学xxxx学院攻读硕士研究生，并在开学初期向党组织提交了入党申请书，成为入党积极分子后，我从思想和行动上更加严格要求自己，向优秀的党员同志看齐，通过学习《中国共产党党章》、《共产党宣言》、《邓小平理论》以及《党史》等诸多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共产党的性质、宗旨和根本任务，集中反映了党的先进性和阶级性特征，“sangedaibiao”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2024-10-04T11:33:17+08:00</dcterms:created>
  <dcterms:modified xsi:type="dcterms:W3CDTF">2024-10-04T11:33:17+08:00</dcterms:modified>
</cp:coreProperties>
</file>

<file path=docProps/custom.xml><?xml version="1.0" encoding="utf-8"?>
<Properties xmlns="http://schemas.openxmlformats.org/officeDocument/2006/custom-properties" xmlns:vt="http://schemas.openxmlformats.org/officeDocument/2006/docPropsVTypes"/>
</file>