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入党申请书20篇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入党申请书,又称入党申请报告,是要求入党的人向所在单位的党组织提出的一种书面材料。以下是本站为大家整理的关于2024 入党申请书20篇范文，供大家参考选择。2024 入党申请书篇1　　敬爱的党组织：　　我叫xxx，是xx企业的一名在职工作人...</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入党申请书,又称入党申请报告,是要求入党的人向所在单位的党组织提出的一种书面材料。以下是本站为大家整理的关于2024 入党申请书20篇范文，供大家参考选择。[_TAG_h2]2024 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入党申请书篇2</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想要加入中国共产党，是因为她能教导我以人民群众为出发点，并积极学习各种先进的技术与文化知识，也只有中国共产党，才能让我国各族人民紧密团结在一起，并为中华民族的崛起富强而共同施力，也只有中国共产党才能带领我们走正确的发展道路，并创造辉煌而先进的文明。同时，中国共产党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　　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在不断的学习中，我感受到了自己身上的压力与使命，也提升了对党的认识。毛泽东思想、邓小平理论等都是中国具体实际与马克思主义基本原理相结合的体现，此外，这也是中国革命、建设与改革的行动指南。</w:t>
      </w:r>
    </w:p>
    <w:p>
      <w:pPr>
        <w:ind w:left="0" w:right="0" w:firstLine="560"/>
        <w:spacing w:before="450" w:after="450" w:line="312" w:lineRule="auto"/>
      </w:pPr>
      <w:r>
        <w:rPr>
          <w:rFonts w:ascii="宋体" w:hAnsi="宋体" w:eastAsia="宋体" w:cs="宋体"/>
          <w:color w:val="000"/>
          <w:sz w:val="28"/>
          <w:szCs w:val="28"/>
        </w:rPr>
        <w:t xml:space="preserve">　　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　　其次，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w:t>
      </w:r>
    </w:p>
    <w:p>
      <w:pPr>
        <w:ind w:left="0" w:right="0" w:firstLine="560"/>
        <w:spacing w:before="450" w:after="450" w:line="312" w:lineRule="auto"/>
      </w:pPr>
      <w:r>
        <w:rPr>
          <w:rFonts w:ascii="宋体" w:hAnsi="宋体" w:eastAsia="宋体" w:cs="宋体"/>
          <w:color w:val="000"/>
          <w:sz w:val="28"/>
          <w:szCs w:val="28"/>
        </w:rPr>
        <w:t xml:space="preserve">　　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新时代当中的消防战士，我们想要加入中国共产党，就必须投入十分的激情与行动，在行动中认识自己、充实自己，并积极提升作为当代军人我要以实际行动来加入党组织，面对当前形势社会主义现代化建设是全党的中心任务。</w:t>
      </w:r>
    </w:p>
    <w:p>
      <w:pPr>
        <w:ind w:left="0" w:right="0" w:firstLine="560"/>
        <w:spacing w:before="450" w:after="450" w:line="312" w:lineRule="auto"/>
      </w:pPr>
      <w:r>
        <w:rPr>
          <w:rFonts w:ascii="宋体" w:hAnsi="宋体" w:eastAsia="宋体" w:cs="宋体"/>
          <w:color w:val="000"/>
          <w:sz w:val="28"/>
          <w:szCs w:val="28"/>
        </w:rPr>
        <w:t xml:space="preserve">　　身为部队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组织的活动积极参与，根据要求锻炼体质、心理。遵守部队的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　　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我是入伍__年的战士。我在上初中时加入了共产主义青年团，并曾担任团支部书记。那时我就立下了两大志愿：一是加入中国人民解放军，二是加入中国共产党。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　　在迎接__第二春的日子里，我的第一个愿望实现了，光荣地成为中国人民解放军的一员。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　　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_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只有中国共产党具有强有力的组织领导能力和强大的凝聚力。它与群众保持密切联系，由此制定的路线、方针、政策等符合国情，代表民意，能够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济繁荣，社会稳定，人民安居乐业，人民生活水平到达了“小康”，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透过对党纲、党章、党史及有关文件的学习，我对中国共产党的性质、任务等有了更加明确的认识，理论水平有了更进一步的提高。但是，我深知自我目前离党员的条件和标准还相差很远，但是我有决心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用心完成组织交给的各项工作任务，努力学习政治理论，苦练军事技术，做又红又专的优秀军人。如果党组织经过严格审查批准了我的请求，我将更加严格要求自我，在党组织中用心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我志愿加入中国共产党，自觉拥护党的纲领，遵守党的章程，履行党员的义务，严守党的纪律，执行党的决定，愿意为共产主义事业奋斗终身。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标是实现共产主义的社会制度。我们党是以马克思列宁主义、毛泽东思想、邓小平理论、“三个代表”重要思想、科学发展观和***新时代中国特色社会主义思想作为指导的。我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通过党课的学习，我认识到：党的纲领是实现共产主义社会制度；党在社会主义初级阶段的基本路线是领导和团结全国各族人民，以经济建设为中心，坚持四项基本原则，坚持改革开放，自力更生，艰苦创业，为把我国建设成为富强、民主、文明的社会主义现代化国家而奋斗；作为一名党员，要在学习、工作和社会生活等各个方面充分发挥先锋模范作用，坚持党和人民的利益高于一切，个人利益服从党和人民的利益，诚心诚意为人民服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通过对党的理论和历史的学习，我深刻认识到了中国共产党的伟大先进性和肩负的历史使命。自1921年建党至今走过的90余年岁月中，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光荣的党，伟大的党，先进的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　　除了努力学好学校文化课和专业课之外，在思想上我还积极要求进步，坚持学习党的理论知识。***新时代中国特色社会主义思想，是对十八大以来我们党理论创新成果的最新概括和表述，系统回答新时代坚持和发展什么样的中国特色社会主义、怎样坚持和发展中国特色社会主义等重大问题。这是全党全国各族人民为实现中华民族伟大复兴而奋斗的行动指南。通过课余对重要思想的学习和体会，我更加明确了党在新的历史条件下的目标和任务，更深刻理解了一个党员的权利与义务，也更认识到了自身的优缺点和未来的努力方向。</w:t>
      </w:r>
    </w:p>
    <w:p>
      <w:pPr>
        <w:ind w:left="0" w:right="0" w:firstLine="560"/>
        <w:spacing w:before="450" w:after="450" w:line="312" w:lineRule="auto"/>
      </w:pPr>
      <w:r>
        <w:rPr>
          <w:rFonts w:ascii="宋体" w:hAnsi="宋体" w:eastAsia="宋体" w:cs="宋体"/>
          <w:color w:val="000"/>
          <w:sz w:val="28"/>
          <w:szCs w:val="28"/>
        </w:rPr>
        <w:t xml:space="preserve">　　在专业知识和技能的学习实践中，我勤奋刻苦，踏实肯干，一贯以高标准严格要求自己。在社会工作方面，我在班级和学院中也担任了一些职务，例如院青年志愿者协会的副会长，组织开展了多项学生活动，如助残、教市民讲外语、二手书市、英语演讲比赛等等。</w:t>
      </w:r>
    </w:p>
    <w:p>
      <w:pPr>
        <w:ind w:left="0" w:right="0" w:firstLine="560"/>
        <w:spacing w:before="450" w:after="450" w:line="312" w:lineRule="auto"/>
      </w:pPr>
      <w:r>
        <w:rPr>
          <w:rFonts w:ascii="宋体" w:hAnsi="宋体" w:eastAsia="宋体" w:cs="宋体"/>
          <w:color w:val="000"/>
          <w:sz w:val="28"/>
          <w:szCs w:val="28"/>
        </w:rPr>
        <w:t xml:space="preserve">　　在各个方面我均起到了模范带头作用，而且还切身体会到了为人民服务、为群众着想的重要意义以及其中的乐趣。通过开展各项学生活动，同学们有了彼此熟识、相互交流的机会，有了思想碰撞出火花的平台，有了互相关爱的意识，有了促进共同进步的舞台。在正确认识到自身优点的同时，我还经常作自我批评，不断反省及发现自己在以下方面存在的不足之处。我认为自己虽然具备一定的社会工作经历和经验，但尚有诸多需要改进的地方，例如对群众的需求了解不全面，考虑问题不够严谨等。我会尽快改正、完善自我，也请党组织给与帮助和指导。</w:t>
      </w:r>
    </w:p>
    <w:p>
      <w:pPr>
        <w:ind w:left="0" w:right="0" w:firstLine="560"/>
        <w:spacing w:before="450" w:after="450" w:line="312" w:lineRule="auto"/>
      </w:pPr>
      <w:r>
        <w:rPr>
          <w:rFonts w:ascii="宋体" w:hAnsi="宋体" w:eastAsia="宋体" w:cs="宋体"/>
          <w:color w:val="000"/>
          <w:sz w:val="28"/>
          <w:szCs w:val="28"/>
        </w:rPr>
        <w:t xml:space="preserve">　　今天，我郑重向党组织提出入党申请，希望能够早日加入这个光荣而伟大的组织。我深知自己身上还有许多缺点与不足，距离党员的标准有着一定的差距。但是我会发扬党的精神，不畏险阻，坚持奋斗，始终向党员的标准看齐，在各方面严格要求自己，不论是在在思想上还是在行动上都积极向党组织靠拢。</w:t>
      </w:r>
    </w:p>
    <w:p>
      <w:pPr>
        <w:ind w:left="0" w:right="0" w:firstLine="560"/>
        <w:spacing w:before="450" w:after="450" w:line="312" w:lineRule="auto"/>
      </w:pPr>
      <w:r>
        <w:rPr>
          <w:rFonts w:ascii="宋体" w:hAnsi="宋体" w:eastAsia="宋体" w:cs="宋体"/>
          <w:color w:val="000"/>
          <w:sz w:val="28"/>
          <w:szCs w:val="28"/>
        </w:rPr>
        <w:t xml:space="preserve">　　因此，我希望党组织考验我，严格要求我，我也要自觉接受党员和群众的帮助与监督，克服自己的缺点和不足，努力做到在思想上先入党，进而在组织上入党。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共产党从小到大、从弱到强、从幼稚到成熟，不断发展壮大。从建党之初的几十名党员，逐步发展到今天这一个拥有六千多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　　这就是我为什么加入中国共产党，是因为中国共产党员是中国工人阶级的有共产主义觉悟的先锋战士，党的宗旨是全心全意为人民服务。新时期有许多党员同志，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w:t>
      </w:r>
    </w:p>
    <w:p>
      <w:pPr>
        <w:ind w:left="0" w:right="0" w:firstLine="560"/>
        <w:spacing w:before="450" w:after="450" w:line="312" w:lineRule="auto"/>
      </w:pPr>
      <w:r>
        <w:rPr>
          <w:rFonts w:ascii="宋体" w:hAnsi="宋体" w:eastAsia="宋体" w:cs="宋体"/>
          <w:color w:val="000"/>
          <w:sz w:val="28"/>
          <w:szCs w:val="28"/>
        </w:rPr>
        <w:t xml:space="preserve">　　参加工作以来，我更是坚持在业余时间学习有关党的理论知识，认真学习和领会重要思想、党的十九大会议精神，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2024-09-20T09:17:42+08:00</dcterms:created>
  <dcterms:modified xsi:type="dcterms:W3CDTF">2024-09-20T09:17:42+08:00</dcterms:modified>
</cp:coreProperties>
</file>

<file path=docProps/custom.xml><?xml version="1.0" encoding="utf-8"?>
<Properties xmlns="http://schemas.openxmlformats.org/officeDocument/2006/custom-properties" xmlns:vt="http://schemas.openxmlformats.org/officeDocument/2006/docPropsVTypes"/>
</file>