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2024年入党积极分子4个季度思想汇报范本</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4个季度思想汇报范本一*年**月**日我出生在浙江省嘉兴市一个普通的劳动人民家庭中。我的父亲、母亲都是爱党敬党的农民，爷爷、奶奶均在家乡务农。虽然父亲小学都没毕业，母亲也只有初中文化水平，但对我的教育是很严格的,当我还是...</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20_年入党积极分子4个季度思想汇报范本三</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20_年入党积极分子4个季度思想汇报范本四</w:t>
      </w:r>
    </w:p>
    <w:p>
      <w:pPr>
        <w:ind w:left="0" w:right="0" w:firstLine="560"/>
        <w:spacing w:before="450" w:after="450" w:line="312" w:lineRule="auto"/>
      </w:pPr>
      <w:r>
        <w:rPr>
          <w:rFonts w:ascii="宋体" w:hAnsi="宋体" w:eastAsia="宋体" w:cs="宋体"/>
          <w:color w:val="000"/>
          <w:sz w:val="28"/>
          <w:szCs w:val="28"/>
        </w:rPr>
        <w:t xml:space="preserve">本人于x年的11月参加了党校举办的第四十三期入党积极分子培训班的学习。本人始终以十分饱满的热情、积极向上的态度自觉主动的参加学习与实践，认真遵守培训班的一切课堂纪律，在按时参加学习、实践及集体研讨活动的同时，与课后自学有机结合起来。现就本人自进入党校学习以来各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党校的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20_年入党积极分子4个季度思想汇报范本五</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20_年入党积极分子4个季度思想汇报范本六</w:t>
      </w:r>
    </w:p>
    <w:p>
      <w:pPr>
        <w:ind w:left="0" w:right="0" w:firstLine="560"/>
        <w:spacing w:before="450" w:after="450" w:line="312" w:lineRule="auto"/>
      </w:pPr>
      <w:r>
        <w:rPr>
          <w:rFonts w:ascii="宋体" w:hAnsi="宋体" w:eastAsia="宋体" w:cs="宋体"/>
          <w:color w:val="000"/>
          <w:sz w:val="28"/>
          <w:szCs w:val="28"/>
        </w:rPr>
        <w:t xml:space="preserve">本人，性别女，1988年5月3日出生在一个普通家庭，籍贯是山东省青岛市，现在是学生。</w:t>
      </w:r>
    </w:p>
    <w:p>
      <w:pPr>
        <w:ind w:left="0" w:right="0" w:firstLine="560"/>
        <w:spacing w:before="450" w:after="450" w:line="312" w:lineRule="auto"/>
      </w:pPr>
      <w:r>
        <w:rPr>
          <w:rFonts w:ascii="宋体" w:hAnsi="宋体" w:eastAsia="宋体" w:cs="宋体"/>
          <w:color w:val="000"/>
          <w:sz w:val="28"/>
          <w:szCs w:val="28"/>
        </w:rPr>
        <w:t xml:space="preserve">父亲：，是一名党员。母亲：，普通群众。</w:t>
      </w:r>
    </w:p>
    <w:p>
      <w:pPr>
        <w:ind w:left="0" w:right="0" w:firstLine="560"/>
        <w:spacing w:before="450" w:after="450" w:line="312" w:lineRule="auto"/>
      </w:pPr>
      <w:r>
        <w:rPr>
          <w:rFonts w:ascii="宋体" w:hAnsi="宋体" w:eastAsia="宋体" w:cs="宋体"/>
          <w:color w:val="000"/>
          <w:sz w:val="28"/>
          <w:szCs w:val="28"/>
        </w:rPr>
        <w:t xml:space="preserve">1994年9月—xx年6月在读书，并加入中国少年先锋队，证明人;</w:t>
      </w:r>
    </w:p>
    <w:p>
      <w:pPr>
        <w:ind w:left="0" w:right="0" w:firstLine="560"/>
        <w:spacing w:before="450" w:after="450" w:line="312" w:lineRule="auto"/>
      </w:pPr>
      <w:r>
        <w:rPr>
          <w:rFonts w:ascii="宋体" w:hAnsi="宋体" w:eastAsia="宋体" w:cs="宋体"/>
          <w:color w:val="000"/>
          <w:sz w:val="28"/>
          <w:szCs w:val="28"/>
        </w:rPr>
        <w:t xml:space="preserve">xx年9月—xx年6月在读书，xx年11月加入中国共青团组织，证明人; xx年9月—xx年6月在读书，证明人。</w:t>
      </w:r>
    </w:p>
    <w:p>
      <w:pPr>
        <w:ind w:left="0" w:right="0" w:firstLine="560"/>
        <w:spacing w:before="450" w:after="450" w:line="312" w:lineRule="auto"/>
      </w:pPr>
      <w:r>
        <w:rPr>
          <w:rFonts w:ascii="宋体" w:hAnsi="宋体" w:eastAsia="宋体" w:cs="宋体"/>
          <w:color w:val="000"/>
          <w:sz w:val="28"/>
          <w:szCs w:val="28"/>
        </w:rPr>
        <w:t xml:space="preserve">xx年至今在读书，xx年9月递交了入党申请书并参加了校党课培训，以优异的成绩获得党课结业证书，证明人。</w:t>
      </w:r>
    </w:p>
    <w:p>
      <w:pPr>
        <w:ind w:left="0" w:right="0" w:firstLine="560"/>
        <w:spacing w:before="450" w:after="450" w:line="312" w:lineRule="auto"/>
      </w:pPr>
      <w:r>
        <w:rPr>
          <w:rFonts w:ascii="宋体" w:hAnsi="宋体" w:eastAsia="宋体" w:cs="宋体"/>
          <w:color w:val="000"/>
          <w:sz w:val="28"/>
          <w:szCs w:val="28"/>
        </w:rPr>
        <w:t xml:space="preserve">作为一名入党发展对象，首先要解决为什么要入党的问题。因为入党动机是激励我入党的主观原因，也是个人世界观、人生观的集中反映。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学习了党的基本知识，同时有更多的时间和机会接触到身边的党员，政治视野也得到了扩充，经过认知意识的转变，我觉得入党前最重要的就是要正确和全面地认识我们的党。身边的党员曾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入党动机在心里成形。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主动学习，不断提高自己的专业水平和自身修养，虽然有时会在学习中遇到一些问题，但我从不放弃，直到把问题解决为止，正是因为不懈的努力我的学习成绩一直不曾令人失望。长期以来，我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生活中，与同学团结互助，尽量发挥自己的作用，做一些力所能及的事情帮助和关心同学，从入校至今一直遵守校规校纪，力求做一名对学校对其他人有用的人。</w:t>
      </w:r>
    </w:p>
    <w:p>
      <w:pPr>
        <w:ind w:left="0" w:right="0" w:firstLine="560"/>
        <w:spacing w:before="450" w:after="450" w:line="312" w:lineRule="auto"/>
      </w:pPr>
      <w:r>
        <w:rPr>
          <w:rFonts w:ascii="宋体" w:hAnsi="宋体" w:eastAsia="宋体" w:cs="宋体"/>
          <w:color w:val="000"/>
          <w:sz w:val="28"/>
          <w:szCs w:val="28"/>
        </w:rPr>
        <w:t xml:space="preserve">在党课中我学习了党章和党的基本知识，积极参加党课学习小组的活动，很大地加深了对共产主义的理解，有了一定的理论素养和正确的理论知识。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十一届三中全会以来，在解放思想、实事求是思想路线的指引下,中国共产党围绕着怎样建设社会主义的问题进行了全面的政策创新。从中国社会主义初级阶段的国情出发,创造性地提出了“一个中心,两个基本点”的基本路线，形成了党的总政策,并构建了全新的政策体系。这一路线解放了生产力极大地提高了劳动效率，提高了人民的劳动积极性。在xx年10月15日召开的中共xx大中解读到：党的基本路线是党和国家的生命线，以经济建设为中心是兴国之要，四项基本原则是立国之本，改革开放是强国之路。 理想是远大的，但还要从实处入手，我会从实际出发，以一个党员的标准，严格要求自己，缩小自身与党员标准之间的差距，如果我有幸被党组织吸收，我会更加坚定共产主义理想信念，遵守党的章程。以优秀党员的标准时刻要求自己，积极发挥党员的先锋模范作用。自觉接受党的教导，按照“”的要求贯彻落实党的路线、方针和政策，为建设有中国特色的社会主义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20_年入党积极分子4个季度思想汇报范本七</w:t>
      </w:r>
    </w:p>
    <w:p>
      <w:pPr>
        <w:ind w:left="0" w:right="0" w:firstLine="560"/>
        <w:spacing w:before="450" w:after="450" w:line="312" w:lineRule="auto"/>
      </w:pPr>
      <w:r>
        <w:rPr>
          <w:rFonts w:ascii="宋体" w:hAnsi="宋体" w:eastAsia="宋体" w:cs="宋体"/>
          <w:color w:val="000"/>
          <w:sz w:val="28"/>
          <w:szCs w:val="28"/>
        </w:rPr>
        <w:t xml:space="preserve">——20xx年大学毕业，通过考试被分配到x幼儿园，担任大班的教学工作。教师的行业，就是良心活，她深知幼小衔接工作的重要性，面对这样的困难和挑战，她没有退缩，没有恐惧，而是抱着对教育事业的执着和热爱承担下来。</w:t>
      </w:r>
    </w:p>
    <w:p>
      <w:pPr>
        <w:ind w:left="0" w:right="0" w:firstLine="560"/>
        <w:spacing w:before="450" w:after="450" w:line="312" w:lineRule="auto"/>
      </w:pPr>
      <w:r>
        <w:rPr>
          <w:rFonts w:ascii="宋体" w:hAnsi="宋体" w:eastAsia="宋体" w:cs="宋体"/>
          <w:color w:val="000"/>
          <w:sz w:val="28"/>
          <w:szCs w:val="28"/>
        </w:rPr>
        <w:t xml:space="preserve">没有爱就没有教育，幼教工作更是这样。9月份新的一批孩子升班，各方面都需要加强，时间紧任务重，总感觉有做不完的工作，一时间着急上火，总是不停地咳嗽。但是工作不能停，只能靠吃药和点滴维持。病痛来袭，她从不在孩子们面前表现出来，有时实在难受，不得不立刻吃药，也是匆匆吃完继续上课，不愿耽误孩子们的时间。有时实在咳嗽的厉害，话都很难说完整，孩子们就会主动要求她坐下喝点水，他们先自己复习，那一刻他们贴心的举动让她感觉所有党员先进事迹的付出都是值得的。</w:t>
      </w:r>
    </w:p>
    <w:p>
      <w:pPr>
        <w:ind w:left="0" w:right="0" w:firstLine="560"/>
        <w:spacing w:before="450" w:after="450" w:line="312" w:lineRule="auto"/>
      </w:pPr>
      <w:r>
        <w:rPr>
          <w:rFonts w:ascii="宋体" w:hAnsi="宋体" w:eastAsia="宋体" w:cs="宋体"/>
          <w:color w:val="000"/>
          <w:sz w:val="28"/>
          <w:szCs w:val="28"/>
        </w:rPr>
        <w:t xml:space="preserve">在教育教学过程中，她十分注重幼儿能力培养，注重发挥幼儿特长，注重发掘幼儿闪光点，给他们更多展示自己的机会。对能力稍差的孩子她也不放弃。她们班有一个女孩特别调皮，上课的时候总是左顾右盼，注意力无法集中。做练习的时候经常耍小聪明，粗心大意犯小错误。她以毒攻毒，让她当小组长，并告诉她当干部无论学习和生活都要给小朋友起表率作用，慢慢的发现收效很大，更重要的是同时也发掘了她的管理能力。最近，她发现有个别小朋友开始跟不上教学进度，经了解她才知道家长对语言教学这方面或是没有时间，或是根本没有能力辅导。她就和家长交流，一方面给幼儿打字头，另一方面利用课余时间对他们个别加强，争取离园后他们能自主复习。有时学到天都黑了，但看到幼儿高兴，家长满意的笑容，自己也很满足。</w:t>
      </w:r>
    </w:p>
    <w:p>
      <w:pPr>
        <w:ind w:left="0" w:right="0" w:firstLine="560"/>
        <w:spacing w:before="450" w:after="450" w:line="312" w:lineRule="auto"/>
      </w:pPr>
      <w:r>
        <w:rPr>
          <w:rFonts w:ascii="宋体" w:hAnsi="宋体" w:eastAsia="宋体" w:cs="宋体"/>
          <w:color w:val="000"/>
          <w:sz w:val="28"/>
          <w:szCs w:val="28"/>
        </w:rPr>
        <w:t xml:space="preserve">生活中，她和孩子们是朋友，她的优秀共产党员事迹感染着孩子们，有什么心事或者秘密都愿意与她分享。看见了什么，吃了什么，去了哪里都会像讲故事一样娓娓道来，她知道那是孩子们对自己的信任。但也有特殊情况。小哲哲是一个很安静的小朋友，第一次看见他的时候，眼睛哭得跟核桃一样，沉默地边哭边望向门口，不管如何交流他只是愣愣的看着你。晚上问起他的妈妈，才知道他原来几乎不上幼儿园，为了明年上小学才只能坚持送的。知道孩子只是一时接受不了幼儿园生活，她就主动对他降低要求，给他机会慢慢适应，平时多关注他，主动问他有什么需要帮助的，经常鼓励他。经过两个月的熟悉，现在他已经能主动和老师小朋友交流了。看见孩子们的进步，他还会买一些学习用品作奖励，孩子们学的开心，自己也高兴。</w:t>
      </w:r>
    </w:p>
    <w:p>
      <w:pPr>
        <w:ind w:left="0" w:right="0" w:firstLine="560"/>
        <w:spacing w:before="450" w:after="450" w:line="312" w:lineRule="auto"/>
      </w:pPr>
      <w:r>
        <w:rPr>
          <w:rFonts w:ascii="宋体" w:hAnsi="宋体" w:eastAsia="宋体" w:cs="宋体"/>
          <w:color w:val="000"/>
          <w:sz w:val="28"/>
          <w:szCs w:val="28"/>
        </w:rPr>
        <w:t xml:space="preserve">用她的话来说：一年来我在工作中所取得的成长，单靠我个人的努力是不可能完成的，它伴随的还有同事的鼓励和支持。在领导给我机会学习和上进机会的同时，还有一些人在通过自己的言行举动感染着我，他们就是生活在我身边的党员同志。对待工作他们兢兢业业，克己奉公，爱岗如家，是他们的精神掀起了我们的工作热情，这也充分体现了共产党员的模范带头作用。从而坚定了我入党的决心，要像他们一样争做“螺丝钉”，在党最需要的时候，能够及时出现，用优秀共产党员先进事迹为幼教事业奉献光和热。</w:t>
      </w:r>
    </w:p>
    <w:p>
      <w:pPr>
        <w:ind w:left="0" w:right="0" w:firstLine="560"/>
        <w:spacing w:before="450" w:after="450" w:line="312" w:lineRule="auto"/>
      </w:pPr>
      <w:r>
        <w:rPr>
          <w:rFonts w:ascii="宋体" w:hAnsi="宋体" w:eastAsia="宋体" w:cs="宋体"/>
          <w:color w:val="000"/>
          <w:sz w:val="28"/>
          <w:szCs w:val="28"/>
        </w:rPr>
        <w:t xml:space="preserve">她是这样说的，也是这样做的。</w:t>
      </w:r>
    </w:p>
    <w:p>
      <w:pPr>
        <w:ind w:left="0" w:right="0" w:firstLine="560"/>
        <w:spacing w:before="450" w:after="450" w:line="312" w:lineRule="auto"/>
      </w:pPr>
      <w:r>
        <w:rPr>
          <w:rFonts w:ascii="宋体" w:hAnsi="宋体" w:eastAsia="宋体" w:cs="宋体"/>
          <w:color w:val="000"/>
          <w:sz w:val="28"/>
          <w:szCs w:val="28"/>
        </w:rPr>
        <w:t xml:space="preserve">一年的时间，她送走了一批毕业生，又迎来了一批，和孩子们一起成长。“捧着一颗心来，不带半根草去”，陶行知先生的真知灼言，犹然在耳，她深感一位人民教师的责任，也深感一位人民教师的光荣。幼儿教育是一项高难度的工作，要做好它，实属不易。但她相信，只要乐岗敬业，定会有所收获。果实的事业是伟大的，花的事业是甜蜜的，而叶的事业是平凡的。幼儿教育就是一份平凡的职业，她就从事着这平凡的职业，“孩子们的快乐，就是她最大的快乐”。所以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她别无所愿——只盼望孩子健康快乐成长。</w:t>
      </w:r>
    </w:p>
    <w:p>
      <w:pPr>
        <w:ind w:left="0" w:right="0" w:firstLine="560"/>
        <w:spacing w:before="450" w:after="450" w:line="312" w:lineRule="auto"/>
      </w:pPr>
      <w:r>
        <w:rPr>
          <w:rFonts w:ascii="宋体" w:hAnsi="宋体" w:eastAsia="宋体" w:cs="宋体"/>
          <w:color w:val="000"/>
          <w:sz w:val="28"/>
          <w:szCs w:val="28"/>
        </w:rPr>
        <w:t xml:space="preserve">她别无所爱——只想把全身心投入到教学中。</w:t>
      </w:r>
    </w:p>
    <w:p>
      <w:pPr>
        <w:ind w:left="0" w:right="0" w:firstLine="560"/>
        <w:spacing w:before="450" w:after="450" w:line="312" w:lineRule="auto"/>
      </w:pPr>
      <w:r>
        <w:rPr>
          <w:rFonts w:ascii="宋体" w:hAnsi="宋体" w:eastAsia="宋体" w:cs="宋体"/>
          <w:color w:val="000"/>
          <w:sz w:val="28"/>
          <w:szCs w:val="28"/>
        </w:rPr>
        <w:t xml:space="preserve">她别无所求——只愿在短暂的时光里孩子学有所长。</w:t>
      </w:r>
    </w:p>
    <w:p>
      <w:pPr>
        <w:ind w:left="0" w:right="0" w:firstLine="560"/>
        <w:spacing w:before="450" w:after="450" w:line="312" w:lineRule="auto"/>
      </w:pPr>
      <w:r>
        <w:rPr>
          <w:rFonts w:ascii="宋体" w:hAnsi="宋体" w:eastAsia="宋体" w:cs="宋体"/>
          <w:color w:val="000"/>
          <w:sz w:val="28"/>
          <w:szCs w:val="28"/>
        </w:rPr>
        <w:t xml:space="preserve">像阳光一样照亮了所有人的心，指引着人们前进的方向!</w:t>
      </w:r>
    </w:p>
    <w:p>
      <w:pPr>
        <w:ind w:left="0" w:right="0" w:firstLine="560"/>
        <w:spacing w:before="450" w:after="450" w:line="312" w:lineRule="auto"/>
      </w:pPr>
      <w:r>
        <w:rPr>
          <w:rFonts w:ascii="宋体" w:hAnsi="宋体" w:eastAsia="宋体" w:cs="宋体"/>
          <w:color w:val="000"/>
          <w:sz w:val="28"/>
          <w:szCs w:val="28"/>
        </w:rPr>
        <w:t xml:space="preserve">作为全园最年轻的教师党员积极分子，她竭尽全力，毫无保留的将自己的专业知识奉献给孩子们。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2024-10-04T09:32:09+08:00</dcterms:created>
  <dcterms:modified xsi:type="dcterms:W3CDTF">2024-10-04T09:32:09+08:00</dcterms:modified>
</cp:coreProperties>
</file>

<file path=docProps/custom.xml><?xml version="1.0" encoding="utf-8"?>
<Properties xmlns="http://schemas.openxmlformats.org/officeDocument/2006/custom-properties" xmlns:vt="http://schemas.openxmlformats.org/officeDocument/2006/docPropsVTypes"/>
</file>