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对象的思想汇报范文优选14篇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对象的思想汇报范文 第一篇敬爱的党组织：自从我参加了党校学习，接受了党的教育，系统地了解了党的历史、性质、奋斗目标、建党宗旨、组织制度和组织原则等基本知识。通过不断的学习和实践，使我对党的认识水平有了更深一层的提高，更进一步理解党的基本路线...</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参加了党校学习，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学习、生活等各方面有了更加明确的方向和目标，更加坚信___的最终目标 —— ____的社会制度终将实现。</w:t>
      </w:r>
    </w:p>
    <w:p>
      <w:pPr>
        <w:ind w:left="0" w:right="0" w:firstLine="560"/>
        <w:spacing w:before="450" w:after="450" w:line="312" w:lineRule="auto"/>
      </w:pPr>
      <w:r>
        <w:rPr>
          <w:rFonts w:ascii="宋体" w:hAnsi="宋体" w:eastAsia="宋体" w:cs="宋体"/>
          <w:color w:val="000"/>
          <w:sz w:val="28"/>
          <w:szCs w:val="28"/>
        </w:rPr>
        <w:t xml:space="preserve">下面我将忠诚、老实地向党汇报近期的工作、学习、思想等方面情况。我一直以为，一个人要在社会上实现他的人生价值，必须不断地付出努力，工作兢兢业业，为社会创造财富。作出的努力不能是盲目的，必须有正确的方向指引。争取加入中国_，在党的领导下，为实现____，全心全意为人民服务，是我在高中时就已经明确了的人生方向。经过大学的学习，我更加坚定了这一信念。</w:t>
      </w:r>
    </w:p>
    <w:p>
      <w:pPr>
        <w:ind w:left="0" w:right="0" w:firstLine="560"/>
        <w:spacing w:before="450" w:after="450" w:line="312" w:lineRule="auto"/>
      </w:pPr>
      <w:r>
        <w:rPr>
          <w:rFonts w:ascii="宋体" w:hAnsi="宋体" w:eastAsia="宋体" w:cs="宋体"/>
          <w:color w:val="000"/>
          <w:sz w:val="28"/>
          <w:szCs w:val="28"/>
        </w:rPr>
        <w:t xml:space="preserve">读研究生以来，我更是不断地以这一目标鞭策、鼓励自己，使自己对学习始终保持信心和干劲。虽然读研的生活压力有些大，但我并不因此而感到灰心或气馁，而是向同学请教，并利用业余时间钻研专业书，加强学习，注意积累经验。我认为只有这样勤奋钻研、专心学习，才能进一步提高自己的学术水平，体现出党_ 全心全意为人民服务 _ 的宗旨。</w:t>
      </w:r>
    </w:p>
    <w:p>
      <w:pPr>
        <w:ind w:left="0" w:right="0" w:firstLine="560"/>
        <w:spacing w:before="450" w:after="450" w:line="312" w:lineRule="auto"/>
      </w:pPr>
      <w:r>
        <w:rPr>
          <w:rFonts w:ascii="宋体" w:hAnsi="宋体" w:eastAsia="宋体" w:cs="宋体"/>
          <w:color w:val="000"/>
          <w:sz w:val="28"/>
          <w:szCs w:val="28"/>
        </w:rPr>
        <w:t xml:space="preserve">我自知不能象许多的科学家、政治家那样轰轰烈烈的干一番大事业，但我始终坚信，在平凡的工作岗位上也一样能发光、发热。关键就在于我们个人是否能够坚持信念，是否能够保持兢兢业业的工作态度。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在业余时间我除了自党学习党章外，还经常阅读有关党建、党史及党员先进事迹的书籍和报刊等，不断加强对党的路线、方针政策的认识和理解。通过不断的加强思想政治修养，使我在学习等各方面都有了更大的动力，更加明确学习的目的，而不盲目;使我在改革开放的浪潮中能分清好与坏、正与邪;自觉抵制了西方资本主义腐朽思想的侵蚀，对近年所发生的几个大的社会事件有正确清醒的认识，自觉抵制了不良意识的侵害，从而树立起正确的人生观 -- _X_X_生价值观，它是以人民利益为中心，为社会无私奉献的价值观。以上是我在学习、思想等方面的汇报，为以后能一如继往地、再接再励地做得更好，我决心要做到：把为人民谋利益的良好愿望同学习生活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第二篇</w:t>
      </w:r>
    </w:p>
    <w:p>
      <w:pPr>
        <w:ind w:left="0" w:right="0" w:firstLine="560"/>
        <w:spacing w:before="450" w:after="450" w:line="312" w:lineRule="auto"/>
      </w:pPr>
      <w:r>
        <w:rPr>
          <w:rFonts w:ascii="宋体" w:hAnsi="宋体" w:eastAsia="宋体" w:cs="宋体"/>
          <w:color w:val="000"/>
          <w:sz w:val="28"/>
          <w:szCs w:val="28"/>
        </w:rPr>
        <w:t xml:space="preserve">不久前，我在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w:t>
      </w:r>
    </w:p>
    <w:p>
      <w:pPr>
        <w:ind w:left="0" w:right="0" w:firstLine="560"/>
        <w:spacing w:before="450" w:after="450" w:line="312" w:lineRule="auto"/>
      </w:pPr>
      <w:r>
        <w:rPr>
          <w:rFonts w:ascii="宋体" w:hAnsi="宋体" w:eastAsia="宋体" w:cs="宋体"/>
          <w:color w:val="000"/>
          <w:sz w:val="28"/>
          <w:szCs w:val="28"/>
        </w:rPr>
        <w:t xml:space="preserve">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_了先人的经验和教训，承认人民群众才是推动社会进步与发展的最根本力量，更是把“全心全意为人民服务”作为党的根本宗旨。</w:t>
      </w:r>
    </w:p>
    <w:p>
      <w:pPr>
        <w:ind w:left="0" w:right="0" w:firstLine="560"/>
        <w:spacing w:before="450" w:after="450" w:line="312" w:lineRule="auto"/>
      </w:pPr>
      <w:r>
        <w:rPr>
          <w:rFonts w:ascii="宋体" w:hAnsi="宋体" w:eastAsia="宋体" w:cs="宋体"/>
          <w:color w:val="000"/>
          <w:sz w:val="28"/>
          <w:szCs w:val="28"/>
        </w:rPr>
        <w:t xml:space="preserve">在社会中，人类赖以生存和发展的物质生活资料来自广大的人民群众，先进的科学技术及艺术作品也起源于人民群众，归根到底，决定人类命运的就是人民群众。正如_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w:t>
      </w:r>
    </w:p>
    <w:p>
      <w:pPr>
        <w:ind w:left="0" w:right="0" w:firstLine="560"/>
        <w:spacing w:before="450" w:after="450" w:line="312" w:lineRule="auto"/>
      </w:pPr>
      <w:r>
        <w:rPr>
          <w:rFonts w:ascii="宋体" w:hAnsi="宋体" w:eastAsia="宋体" w:cs="宋体"/>
          <w:color w:val="000"/>
          <w:sz w:val="28"/>
          <w:szCs w:val="28"/>
        </w:rPr>
        <w:t xml:space="preserve">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w:t>
      </w:r>
    </w:p>
    <w:p>
      <w:pPr>
        <w:ind w:left="0" w:right="0" w:firstLine="560"/>
        <w:spacing w:before="450" w:after="450" w:line="312" w:lineRule="auto"/>
      </w:pPr>
      <w:r>
        <w:rPr>
          <w:rFonts w:ascii="宋体" w:hAnsi="宋体" w:eastAsia="宋体" w:cs="宋体"/>
          <w:color w:val="000"/>
          <w:sz w:val="28"/>
          <w:szCs w:val="28"/>
        </w:rPr>
        <w:t xml:space="preserve">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w:t>
      </w:r>
    </w:p>
    <w:p>
      <w:pPr>
        <w:ind w:left="0" w:right="0" w:firstLine="560"/>
        <w:spacing w:before="450" w:after="450" w:line="312" w:lineRule="auto"/>
      </w:pPr>
      <w:r>
        <w:rPr>
          <w:rFonts w:ascii="宋体" w:hAnsi="宋体" w:eastAsia="宋体" w:cs="宋体"/>
          <w:color w:val="000"/>
          <w:sz w:val="28"/>
          <w:szCs w:val="28"/>
        </w:rPr>
        <w:t xml:space="preserve">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_。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w:t>
      </w:r>
    </w:p>
    <w:p>
      <w:pPr>
        <w:ind w:left="0" w:right="0" w:firstLine="560"/>
        <w:spacing w:before="450" w:after="450" w:line="312" w:lineRule="auto"/>
      </w:pPr>
      <w:r>
        <w:rPr>
          <w:rFonts w:ascii="宋体" w:hAnsi="宋体" w:eastAsia="宋体" w:cs="宋体"/>
          <w:color w:val="000"/>
          <w:sz w:val="28"/>
          <w:szCs w:val="28"/>
        </w:rPr>
        <w:t xml:space="preserve">己比较要强，总是觉得自己付出了，就应该马上看到成效，得到回报。希望自己做的事情没有白费。这一点在很早以前我就有点意识到的，但是还是完全改不掉这个坏毛玻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我认为的原因就是不坚持，难以拒绝诱惑。这让我想到了小时候看到的一本漫画，就是一个人拿着锄头去挖井，可是挖了很多个，</w:t>
      </w:r>
    </w:p>
    <w:p>
      <w:pPr>
        <w:ind w:left="0" w:right="0" w:firstLine="560"/>
        <w:spacing w:before="450" w:after="450" w:line="312" w:lineRule="auto"/>
      </w:pPr>
      <w:r>
        <w:rPr>
          <w:rFonts w:ascii="宋体" w:hAnsi="宋体" w:eastAsia="宋体" w:cs="宋体"/>
          <w:color w:val="000"/>
          <w:sz w:val="28"/>
          <w:szCs w:val="28"/>
        </w:rPr>
        <w:t xml:space="preserve">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_，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第五篇</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_，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第六篇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列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_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_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政治上、思想上一直要求进步。入学以来我思想稳定，始终不断加强理论学习，不断提高自己的政治思想素质。在遵守校纪校规的同时，严守政治纪律，坚定拥护党、国家和军队的各项方针、政策和法规。时刻以一个_员和部队军人的标准严格要求自己，并以“三个代表”重要思想指导自己的学习和工作，树立了一个_员、一名共和_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不够深入。_年11月研究生入党积极分子思想汇报4篇_年11月研究生入党积极分子思想汇报4篇。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2、学习压力过大。毕竟丢掉大学课本已有7年了，现在又在__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第八篇</w:t>
      </w:r>
    </w:p>
    <w:p>
      <w:pPr>
        <w:ind w:left="0" w:right="0" w:firstLine="560"/>
        <w:spacing w:before="450" w:after="450" w:line="312" w:lineRule="auto"/>
      </w:pPr>
      <w:r>
        <w:rPr>
          <w:rFonts w:ascii="宋体" w:hAnsi="宋体" w:eastAsia="宋体" w:cs="宋体"/>
          <w:color w:val="000"/>
          <w:sz w:val="28"/>
          <w:szCs w:val="28"/>
        </w:rPr>
        <w:t xml:space="preserve">作为一名大学生党员发展对象，理应关注“两会”问题，思考“两会”观点，学习“两会”精神。同时，还要在此之中注入我们激昂的热情，把这种精神与我们平时的学习、工作相结合，激励我们为实现祖国的宏伟蓝图而奋斗。</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系列重要讲话，做合格_员“两学一做”(学《中国_廉洁自律准则》和《中国_纪律处分条例》，做清正廉洁的表率)学习教育，引导广大党员自觉用党章和党规党纪规范自己的言行，用党的理论创新成果武装头脑，深刻领会_治国理政新理念新思想新战略。通过学习，更好地坚定理想信念，增强看齐意识，在思想上政治上行动上同以同志为的_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系列重要讲话精神，做到内化于心外化于行，自觉用党章和党规党纪规范自己的言行，在思想上政治上行动上同以同志为的_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学习党章党规，加强党性教育。党性是党员干部立身、立业、立言、立德的基石。学习系列讲话，强化理论武装。要炼就金刚不坏之身，必须用科学理论武装头脑。加强思想政治建设，必须强化理论武装，不断深化系列重要讲话的学习，以之武装头脑、指导实践、推动工作。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_全心全意为人民服务_，这句话听起来好似很平常，可这平常里却包涵了全党上下的精神和决心。封建社会时期，人民处于社会的最下层，统治者不但没有认识到他们的重要性，还剥削劳役他们。而我们的_总结了先人的经验和教训，承认人民群众才是推动社会进步与发展的最根本力量，更是把_全心全意为人民服务_作为党的根本宗旨。在社会中，人类赖以生存和发展的物质生活资料来自广大的人民群众，先进的科学技术及艺术作品也起源于人民群众，归根到底，决定人类命运的就是人民群众。正如*曾讲的：_人民，只有人民，才是创造世界历史的动力。_</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_一个民族内忧外患，贫穷落后并不可怕；可怕的是人民，特别是大学里培养出来的知识分子没有科学的头脑，轻信、盲从，这样的民族有亡国的危险。_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_天下大事，必作于细_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设有中国特色社会主义是由中国改革开放的总设计师提出的。党的十三大、十四大和xx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__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十八大把科学发展观列为我们党的指导思想，给予科学发展观以正式和权威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_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于是，在新形势下，_同志提出了科学发展观的要求。科学发展观提出之后，指导我们调整结构、转变发展方式，坚持全面协调可持续发展，取得了明显的效果。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_时，就有不少同志建议，把科学发展观作为党的指导思想写进报告和党章。_报告确实写了科学发展观，党章也写进去了。但那时候，只是称之为对科学发展观作出了科学评价，还没有明确把它作为指导思想。当时_同志指出，科学发展观提出来的时间还不长，还需要经历一个实践检验的过程，现在首要的任务还是贯彻落实好。现在，_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以一名党员的标准来衡量自己，以一名党员的条件严格要求自己，在周围的人当中时时处处体现出先锋模范作用，只有这样才能有资格加入中国_这个光荣而先进的组织。被确定为预备党员后，我始终不放松对党的理论、观念、先进思想的学习。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__在瞻仰_一大会址时指出：“入党誓词字数不多，记住并不难，难的是终身坚守。”众所周知，_一大13位代表中，有的壮烈牺牲，有的自动脱党，有的沦为_，有的成为叛徒，最终登上天安门城楼的，只有_和_。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__“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二要饱含“三情”，一往情深坚守。一是对国家要有深情。__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__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三要做到“三个绝对”，一身正气坚守。一要绝对忠心。忠诚源于理论清醒，追随来自信仰坚定。要深入学习贯彻_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_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_的伟大。</w:t>
      </w:r>
    </w:p>
    <w:p>
      <w:pPr>
        <w:ind w:left="0" w:right="0" w:firstLine="560"/>
        <w:spacing w:before="450" w:after="450" w:line="312" w:lineRule="auto"/>
      </w:pPr>
      <w:r>
        <w:rPr>
          <w:rFonts w:ascii="宋体" w:hAnsi="宋体" w:eastAsia="宋体" w:cs="宋体"/>
          <w:color w:val="000"/>
          <w:sz w:val="28"/>
          <w:szCs w:val="28"/>
        </w:rPr>
        <w:t xml:space="preserve">一是以_同志为核心的_坚强有力的领导。回望历史，我们党从中华民族的深重苦难中诞生，在应对风险挑战中成长壮大，领导人民建立起了社会主义新中国并取得了现代化建设的历史性成就，归根结底在于有中国_坚强的领导，在于_和全党全国有一个坚强的领导核心。当前应对新冠肺炎疫情带来的风险挑战，同样离不开_的集中统一领导。</w:t>
      </w:r>
    </w:p>
    <w:p>
      <w:pPr>
        <w:ind w:left="0" w:right="0" w:firstLine="560"/>
        <w:spacing w:before="450" w:after="450" w:line="312" w:lineRule="auto"/>
      </w:pPr>
      <w:r>
        <w:rPr>
          <w:rFonts w:ascii="宋体" w:hAnsi="宋体" w:eastAsia="宋体" w:cs="宋体"/>
          <w:color w:val="000"/>
          <w:sz w:val="28"/>
          <w:szCs w:val="28"/>
        </w:rPr>
        <w:t xml:space="preserve">二是集中力量办大事的中国特色社会主义制度优势。坚持全国一盘棋，调动各方面积极性，集中力量办大事，是中国特色社会主义制度的显著优势。一方有难、八方支援， 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三是新中国成立以来社会主义现代化建设形成的综合实力。疫情暴发后，人民群众生命健康受到威胁，医疗物资一度告急，生活物资供应形势一度紧张。 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_同志为核心的_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在新冠肺炎疫情防控斗争中，_员们越是困难越向前，冲锋在前、顽强拼搏，用实际行动诠释了_人的政治本色、初心使命。__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敬爱的__党组织：</w:t>
      </w:r>
    </w:p>
    <w:p>
      <w:pPr>
        <w:ind w:left="0" w:right="0" w:firstLine="560"/>
        <w:spacing w:before="450" w:after="450" w:line="312" w:lineRule="auto"/>
      </w:pPr>
      <w:r>
        <w:rPr>
          <w:rFonts w:ascii="宋体" w:hAnsi="宋体" w:eastAsia="宋体" w:cs="宋体"/>
          <w:color w:val="000"/>
          <w:sz w:val="28"/>
          <w:szCs w:val="28"/>
        </w:rPr>
        <w:t xml:space="preserve">_大报告对我们党改革开放以来的理论建设和实践探索作了全面的总结、提炼，鲜明地回答了旗帜问题、道路问题、奋斗目标问题，系统阐述了科学发展观的深刻内涵，并完成了什么是社会主义、怎样建设社会主义，建设什么样的党、怎样建设党，要什么样的发展、怎样发展这三个系列重大理论问题的精确概括，使我们党和国家经过几十年的艰苦探索后第一次形成了一个建设中国特色社会主义的理论体系，同时也对21世纪中期尤其是本世纪头20年我们党和国家的发展目标、发展战略、发展路径作了系统设计和全面部署，是今后一个时期我们建设中国特色社会主义，实现中华_族伟大复兴的行动纲领。深刻领会_大报告的精神实质和科学发展观的深刻内涵，对于推动学校又好又快发展，具有非常重要的现实意义。</w:t>
      </w:r>
    </w:p>
    <w:p>
      <w:pPr>
        <w:ind w:left="0" w:right="0" w:firstLine="560"/>
        <w:spacing w:before="450" w:after="450" w:line="312" w:lineRule="auto"/>
      </w:pPr>
      <w:r>
        <w:rPr>
          <w:rFonts w:ascii="宋体" w:hAnsi="宋体" w:eastAsia="宋体" w:cs="宋体"/>
          <w:color w:val="000"/>
          <w:sz w:val="28"/>
          <w:szCs w:val="28"/>
        </w:rPr>
        <w:t xml:space="preserve">“以科学发展观为指导，构建社会主义和谐社会”是我们党近几年来所形成的重大理论成果之一，也是中央在全面建设小康社会伟大进程中做出的又一重大战略抉择。_大报告对这一时代命题又做了重申和强调。和谐社会是中国特色社会主义的本质属性，是深入贯彻落实科学发展观的必然要求。科学发展与和谐社会是内在统一的.</w:t>
      </w:r>
    </w:p>
    <w:p>
      <w:pPr>
        <w:ind w:left="0" w:right="0" w:firstLine="560"/>
        <w:spacing w:before="450" w:after="450" w:line="312" w:lineRule="auto"/>
      </w:pPr>
      <w:r>
        <w:rPr>
          <w:rFonts w:ascii="宋体" w:hAnsi="宋体" w:eastAsia="宋体" w:cs="宋体"/>
          <w:color w:val="000"/>
          <w:sz w:val="28"/>
          <w:szCs w:val="28"/>
        </w:rPr>
        <w:t xml:space="preserve">没有科学发展就没有和谐社会，没有和谐社会就难以实现科学发展。从这个角度来讲，构建和谐社会就是在科学发展的基础上正确处理各种社会矛盾的历史过程和社会结果。在深入学习实践科学发展观活动中，认真研究构建和谐社会特别是结合高校实际研究和谐师大建设问题，显得十分迫切和重要。</w:t>
      </w:r>
    </w:p>
    <w:p>
      <w:pPr>
        <w:ind w:left="0" w:right="0" w:firstLine="560"/>
        <w:spacing w:before="450" w:after="450" w:line="312" w:lineRule="auto"/>
      </w:pPr>
      <w:r>
        <w:rPr>
          <w:rFonts w:ascii="宋体" w:hAnsi="宋体" w:eastAsia="宋体" w:cs="宋体"/>
          <w:color w:val="000"/>
          <w:sz w:val="28"/>
          <w:szCs w:val="28"/>
        </w:rPr>
        <w:t xml:space="preserve">构建和谐校园是全面建设社会主义和谐社会的重要组成部分，是落实党的_大精神和科学发展观的必然要求，也是现代大学孜孜以求的理想。我们学校富有悠久的历史和深厚的文化底蕴，这是学校构建和谐校园的一笔宝贵财富。如何才能扎实有效地推进和谐校园的建设进程，首先在指导思想上要把握好三个基本出发点。其一，学校工作千头万绪，涉及面十分广泛，但全体师生员工共同努力的目标，就是能够形成一个和谐发展的和谐校园。这应当是我们一切工作的基本出发点，所以说，和谐校园是大学的理想追求。其二，在和谐校园建设中，一切要依靠师生，一切是为了师生。广大师生既是和谐校园建设的主体，也是和谐校园建设成果的享有者，同时，促进师生全面发展也是和谐校园建设的目的所在。一句话，我们所要建设的和谐校园就是为广大师生而建设。所以说，以师生为本是和谐校园的根本。其三，和谐校园从本质上讲也是一种文化建设，贯穿其中的必然是长期凝练而形成的大学精神并始终用这种精神去教育师生、引导师生、鼓舞师生，使校园真正成为全体师生员工乐在其中的精神家园，引导师生员工真正做到与学校同呼吸、共命运、齐发展。所以说，大学精神是和谐校园的灵魂。</w:t>
      </w:r>
    </w:p>
    <w:p>
      <w:pPr>
        <w:ind w:left="0" w:right="0" w:firstLine="560"/>
        <w:spacing w:before="450" w:after="450" w:line="312" w:lineRule="auto"/>
      </w:pPr>
      <w:r>
        <w:rPr>
          <w:rFonts w:ascii="宋体" w:hAnsi="宋体" w:eastAsia="宋体" w:cs="宋体"/>
          <w:color w:val="000"/>
          <w:sz w:val="28"/>
          <w:szCs w:val="28"/>
        </w:rPr>
        <w:t xml:space="preserve">我自豪我是西农人，我努力我是西农人，我想在我们一代代莘莘学子的共同努力下，我们可爱的学校一定会为中国农业的发展贡献力量的。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2024-10-06T03:10:29+08:00</dcterms:created>
  <dcterms:modified xsi:type="dcterms:W3CDTF">2024-10-06T03:10:29+08:00</dcterms:modified>
</cp:coreProperties>
</file>

<file path=docProps/custom.xml><?xml version="1.0" encoding="utf-8"?>
<Properties xmlns="http://schemas.openxmlformats.org/officeDocument/2006/custom-properties" xmlns:vt="http://schemas.openxmlformats.org/officeDocument/2006/docPropsVTypes"/>
</file>