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如何写申请入党思想汇报简短(八篇)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申请入党思想汇报简短一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如何写申请入党思想汇报简短一</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如何写申请入党思想汇报简短二</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我加入志愿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每每翻开党章，以上文段都会成为我最先的关注点。看着它们，我会不断地想起许多事情，想起中国共产党的伟大。而其中最刻骨铭心的当属汶川大地震，这是一场巨大的灾难，它不仅掠去了数千亿人民的财产，更夺走了数万四川同胞的生命。</w:t>
      </w:r>
    </w:p>
    <w:p>
      <w:pPr>
        <w:ind w:left="0" w:right="0" w:firstLine="560"/>
        <w:spacing w:before="450" w:after="450" w:line="312" w:lineRule="auto"/>
      </w:pPr>
      <w:r>
        <w:rPr>
          <w:rFonts w:ascii="宋体" w:hAnsi="宋体" w:eastAsia="宋体" w:cs="宋体"/>
          <w:color w:val="000"/>
          <w:sz w:val="28"/>
          <w:szCs w:val="28"/>
        </w:rPr>
        <w:t xml:space="preserve">显然，灾难不是我铭记的重点，历历在目的是中国共产党的先进事迹。面对这样巨大的灾难，党中央领导人第一时间站了出来，他们用实际行动挽救了无数同胞的生命，更有甚者还因此献出了自己宝贵的生命。这就是我眼中的中国共产党，没有华丽的“外表”，却拥有平凡的伟大。</w:t>
      </w:r>
    </w:p>
    <w:p>
      <w:pPr>
        <w:ind w:left="0" w:right="0" w:firstLine="560"/>
        <w:spacing w:before="450" w:after="450" w:line="312" w:lineRule="auto"/>
      </w:pPr>
      <w:r>
        <w:rPr>
          <w:rFonts w:ascii="宋体" w:hAnsi="宋体" w:eastAsia="宋体" w:cs="宋体"/>
          <w:color w:val="000"/>
          <w:sz w:val="28"/>
          <w:szCs w:val="28"/>
        </w:rPr>
        <w:t xml:space="preserve">正是这样的中国共产党，在我的心里烙上了一个印记，深深地吸引我朝党组织靠近。加入党组织不知不觉中已经成了我的一个梦想，我梦想着能有一天也能像他们一样为社会付出，为人民付出，以体现我生命的最大价值。</w:t>
      </w:r>
    </w:p>
    <w:p>
      <w:pPr>
        <w:ind w:left="0" w:right="0" w:firstLine="560"/>
        <w:spacing w:before="450" w:after="450" w:line="312" w:lineRule="auto"/>
      </w:pPr>
      <w:r>
        <w:rPr>
          <w:rFonts w:ascii="宋体" w:hAnsi="宋体" w:eastAsia="宋体" w:cs="宋体"/>
          <w:color w:val="000"/>
          <w:sz w:val="28"/>
          <w:szCs w:val="28"/>
        </w:rPr>
        <w:t xml:space="preserve">从入少先队员到入团员，再到现在的向党组织靠近，我的身边总有他们在默默的支持着我。他们即是我的父母以及我的老师，也正是他们的谆谆教导，让我的思想觉悟有了很大的提高。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从中我都能学到不少东西，也能加快我的思想的前进步伐。</w:t>
      </w:r>
    </w:p>
    <w:p>
      <w:pPr>
        <w:ind w:left="0" w:right="0" w:firstLine="560"/>
        <w:spacing w:before="450" w:after="450" w:line="312" w:lineRule="auto"/>
      </w:pPr>
      <w:r>
        <w:rPr>
          <w:rFonts w:ascii="宋体" w:hAnsi="宋体" w:eastAsia="宋体" w:cs="宋体"/>
          <w:color w:val="000"/>
          <w:sz w:val="28"/>
          <w:szCs w:val="28"/>
        </w:rPr>
        <w:t xml:space="preserve">在学习上，我时刻牢记“学习是学生的天职”，对待学习不敢有一丝的怠慢，而且更加用功，现在进入了大学，我也会坚持不懈的努力学习;在生活上，我坚决反对铺张浪费，秉持勤俭节约，注重寝室生活，以打造和谐寝室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如何写申请入党思想汇报简短三</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我于xx年12月被批准正式加入已满中国共产党成为了一名非常光荣的预备党员，到现在xx年12月预备期已满。现在，我向党组织郑重提出转为中共正式党员申请。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和行动上要入党。</w:t>
      </w:r>
    </w:p>
    <w:p>
      <w:pPr>
        <w:ind w:left="0" w:right="0" w:firstLine="560"/>
        <w:spacing w:before="450" w:after="450" w:line="312" w:lineRule="auto"/>
      </w:pPr>
      <w:r>
        <w:rPr>
          <w:rFonts w:ascii="宋体" w:hAnsi="宋体" w:eastAsia="宋体" w:cs="宋体"/>
          <w:color w:val="000"/>
          <w:sz w:val="28"/>
          <w:szCs w:val="28"/>
        </w:rPr>
        <w:t xml:space="preserve">我始终认为作为一名在校大学生党员，更重要的是如何把党的先进性和学习生活联系起来?在我看来，理论不是用来学习的而是用来实践的，但是实践的前提是牢固的掌握理论。在过去的一年中，我看完了《毛泽东文集》，我也参加了兵团“青年马克思主义者培养工程”。在每次学习理论的时候，我总会联系到我身边的一些实际情况，例如在学习“社会核心价值体系”的相关课程和内容时，我就曾今想过，我们作为一名学生工作的实践者，我们能否在校园内形成属于我们的“校园核心价值”。我一直在思考这样一个问题，我们的在校大学生党员的含金量到底有多足?“党员+大学生=?”是等于“鲜花、光环、荣誉 ”还是等于“同学们的好榜样、老师的好帮手”?我觉得大学生党员代表的是一种责任，不仅仅是对老师同学、自己身边的朋友;更是对社会和国家的一种责任，成为了一名大学生党员，就注定了你比普通的同学需要付出更多，你必须把“责任”两个字时时刻刻的扛在自己的肩头。</w:t>
      </w:r>
    </w:p>
    <w:p>
      <w:pPr>
        <w:ind w:left="0" w:right="0" w:firstLine="560"/>
        <w:spacing w:before="450" w:after="450" w:line="312" w:lineRule="auto"/>
      </w:pPr>
      <w:r>
        <w:rPr>
          <w:rFonts w:ascii="宋体" w:hAnsi="宋体" w:eastAsia="宋体" w:cs="宋体"/>
          <w:color w:val="000"/>
          <w:sz w:val="28"/>
          <w:szCs w:val="28"/>
        </w:rPr>
        <w:t xml:space="preserve">共产党员的本色不是吹嘘出来的，共产党员的本色在抗击暴风雪连续七天40°高烧不下火线;是在大地震中为了四名学生，用自己的身躯扛住了倒塌的楼房;如今的党员本色让我们记住了这样几个名字“蒋敏、谭千秋、袁文婷~~~”</w:t>
      </w:r>
    </w:p>
    <w:p>
      <w:pPr>
        <w:ind w:left="0" w:right="0" w:firstLine="560"/>
        <w:spacing w:before="450" w:after="450" w:line="312" w:lineRule="auto"/>
      </w:pPr>
      <w:r>
        <w:rPr>
          <w:rFonts w:ascii="宋体" w:hAnsi="宋体" w:eastAsia="宋体" w:cs="宋体"/>
          <w:color w:val="000"/>
          <w:sz w:val="28"/>
          <w:szCs w:val="28"/>
        </w:rPr>
        <w:t xml:space="preserve">当然，说的再多也掩饰不了我自身存在的一些毛病和缺点。我觉得我的缺点主要表现在以下几个方面：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1：学习和工作不能很有效的处理好，这就导致了我的学习成绩不是特别的突出。</w:t>
      </w:r>
    </w:p>
    <w:p>
      <w:pPr>
        <w:ind w:left="0" w:right="0" w:firstLine="560"/>
        <w:spacing w:before="450" w:after="450" w:line="312" w:lineRule="auto"/>
      </w:pPr>
      <w:r>
        <w:rPr>
          <w:rFonts w:ascii="宋体" w:hAnsi="宋体" w:eastAsia="宋体" w:cs="宋体"/>
          <w:color w:val="000"/>
          <w:sz w:val="28"/>
          <w:szCs w:val="28"/>
        </w:rPr>
        <w:t xml:space="preserve">2：党的一些基础理论性的知识了解的还不是很全面，这也是理论和实际联系不是很好的主要原因。</w:t>
      </w:r>
    </w:p>
    <w:p>
      <w:pPr>
        <w:ind w:left="0" w:right="0" w:firstLine="560"/>
        <w:spacing w:before="450" w:after="450" w:line="312" w:lineRule="auto"/>
      </w:pPr>
      <w:r>
        <w:rPr>
          <w:rFonts w:ascii="宋体" w:hAnsi="宋体" w:eastAsia="宋体" w:cs="宋体"/>
          <w:color w:val="000"/>
          <w:sz w:val="28"/>
          <w:szCs w:val="28"/>
        </w:rPr>
        <w:t xml:space="preserve">3：与周围的同学交流沟通不够，不能及时全面的了解到同学们最关心的问题和事情。</w:t>
      </w:r>
    </w:p>
    <w:p>
      <w:pPr>
        <w:ind w:left="0" w:right="0" w:firstLine="560"/>
        <w:spacing w:before="450" w:after="450" w:line="312" w:lineRule="auto"/>
      </w:pPr>
      <w:r>
        <w:rPr>
          <w:rFonts w:ascii="宋体" w:hAnsi="宋体" w:eastAsia="宋体" w:cs="宋体"/>
          <w:color w:val="000"/>
          <w:sz w:val="28"/>
          <w:szCs w:val="28"/>
        </w:rPr>
        <w:t xml:space="preserve">4：工作中的创新性思维不够，遇到事情总是喜欢用旧的方法来解决。</w:t>
      </w:r>
    </w:p>
    <w:p>
      <w:pPr>
        <w:ind w:left="0" w:right="0" w:firstLine="560"/>
        <w:spacing w:before="450" w:after="450" w:line="312" w:lineRule="auto"/>
      </w:pPr>
      <w:r>
        <w:rPr>
          <w:rFonts w:ascii="宋体" w:hAnsi="宋体" w:eastAsia="宋体" w:cs="宋体"/>
          <w:color w:val="000"/>
          <w:sz w:val="28"/>
          <w:szCs w:val="28"/>
        </w:rPr>
        <w:t xml:space="preserve">以上是近一年期间我的一些基本情况的小结，不妥之处，恳请组织批评指正。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过去了一大半，我在为今后人生路途而努力和奋斗着。就要接受组织的检验了，心里难免有些紧张，可我坚信，只要我时时刻刻跟着党走，一心一意为社会做贡献，将来无论在什么岗位上，都能创出一番成绩，那就实现了我的人生价值，因此我渴望成为一名正式的中共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如何写申请入党思想汇报简短五</w:t>
      </w:r>
    </w:p>
    <w:p>
      <w:pPr>
        <w:ind w:left="0" w:right="0" w:firstLine="560"/>
        <w:spacing w:before="450" w:after="450" w:line="312" w:lineRule="auto"/>
      </w:pPr>
      <w:r>
        <w:rPr>
          <w:rFonts w:ascii="宋体" w:hAnsi="宋体" w:eastAsia="宋体" w:cs="宋体"/>
          <w:color w:val="000"/>
          <w:sz w:val="28"/>
          <w:szCs w:val="28"/>
        </w:rPr>
        <w:t xml:space="preserve">尊敬的晨星文学社领导：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xxx，是独山子热电厂锅炉车间的一名普通职工，20xx年7月入厂参加工作，中国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艺术是人的抽象思维具体化、表面化，绘画是将我们日常所见到亮点，思想的保存，体现在纸张上，让大家共同欣赏自己美丽的体会。我爱美术，是美术给了我工作*白话文 *之余，放松心情，感受世界的另一个通道，所以我真诚的想加入我厂晨星文学社美术部，希望协会领导能够批准。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兰州理工大学风能与动力工程学院工程风能与动力工程专业13届毕业生刘宏，自从进入大学之后，高考后的轻松、获知被录取的喜悦随风而逝，因为我得从新开始，继续努力奋斗，迎接新的挑战。大学四年是我思想、知识结构及心理、生长成熟的四年。惠于兰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兰工大师生中一直流传着这样一句话“今天你以兰工大为荣，明天兰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现在，我以满腔的热情，自强不息的红柳精神，准备投身到现实社会这个大熔炉中，虽然存在很多艰难困苦，但我坚信，大学生活给我的精神财富能够使我战胜它们。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如何写申请入党思想汇报简短七</w:t>
      </w:r>
    </w:p>
    <w:p>
      <w:pPr>
        <w:ind w:left="0" w:right="0" w:firstLine="560"/>
        <w:spacing w:before="450" w:after="450" w:line="312" w:lineRule="auto"/>
      </w:pPr>
      <w:r>
        <w:rPr>
          <w:rFonts w:ascii="宋体" w:hAnsi="宋体" w:eastAsia="宋体" w:cs="宋体"/>
          <w:color w:val="000"/>
          <w:sz w:val="28"/>
          <w:szCs w:val="28"/>
        </w:rPr>
        <w:t xml:space="preserve">尊敬的校党委：</w:t>
      </w:r>
    </w:p>
    <w:p>
      <w:pPr>
        <w:ind w:left="0" w:right="0" w:firstLine="560"/>
        <w:spacing w:before="450" w:after="450" w:line="312" w:lineRule="auto"/>
      </w:pPr>
      <w:r>
        <w:rPr>
          <w:rFonts w:ascii="宋体" w:hAnsi="宋体" w:eastAsia="宋体" w:cs="宋体"/>
          <w:color w:val="000"/>
          <w:sz w:val="28"/>
          <w:szCs w:val="28"/>
        </w:rPr>
        <w:t xml:space="preserve">作为一名刚刚升上大三的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如何写申请入党思想汇报简短八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2024-10-04T09:32:27+08:00</dcterms:created>
  <dcterms:modified xsi:type="dcterms:W3CDTF">2024-10-04T09:32:27+08:00</dcterms:modified>
</cp:coreProperties>
</file>

<file path=docProps/custom.xml><?xml version="1.0" encoding="utf-8"?>
<Properties xmlns="http://schemas.openxmlformats.org/officeDocument/2006/custom-properties" xmlns:vt="http://schemas.openxmlformats.org/officeDocument/2006/docPropsVTypes"/>
</file>