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入党转正申请书最新</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入党转正申请书，或入党转正申请报告，简称“转正申请书”，是预备党员在预备期满后，由本人主动向所在单位党组织提出的转为正式党员的书面材料。以下是本站分享的入党转正申请书，希望能帮助到大家!　　入党转正申请书　　尊敬的党组织：　　20xx年x月...</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希望能帮助到大家![_TAG_h2]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至20xx年x月预备期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 泽东思想、邓 小平理论、三个代表重要思想、科学发展观等。通过对理论知识的学习，树立正确的牢固的世界观、人生观，在社会不断发展的过程中，加强自己的责任感和使命感，提高自己工作动力以及学习和生活的动力。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