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【大三学生入党转正申请书范文】大三学生入党转正申请书模板</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大三学生在申请入党转正的时候怎么写申请书才合适呢?下面yjbys小编跟大家分享几篇大三学生入党转正申请书，以供参考!　　大三学生入党转正申请书一　　敬爱的党组织：　　20xx年11月5日经党组织批准，我实现了梦寐以求的愿望，成为一名光荣...</w:t>
      </w:r>
    </w:p>
    <w:p>
      <w:pPr>
        <w:ind w:left="0" w:right="0" w:firstLine="560"/>
        <w:spacing w:before="450" w:after="450" w:line="312" w:lineRule="auto"/>
      </w:pPr>
      <w:r>
        <w:rPr>
          <w:rFonts w:ascii="宋体" w:hAnsi="宋体" w:eastAsia="宋体" w:cs="宋体"/>
          <w:color w:val="000"/>
          <w:sz w:val="28"/>
          <w:szCs w:val="28"/>
        </w:rPr>
        <w:t xml:space="preserve">　　大三学生在申请入党转正的时候怎么写申请书才合适呢?下面yjbys小编跟大家分享几篇大三学生入党转正申请书，以供参考!</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11月5日经党组织批准，我实现了梦寐以求的愿望，成为一名光荣的中国共产党预备党员。至20xx年11月5日我的预备期已满一年，根据党章第一章第七条规定，我郑重向党组织提出转正申请，申请转为中国共产党正式党员。时间过得真快，还记得成为预备党员那天晚上，我说：“我会更加认真工作学习，更加严格的要求自己，以求早日成为一个合格的共产党员。”在过去的一年里，我始终按照党员的标准严格要求自己，无论是学习、生活还是工作我都起到了一定的模范作用。一年来，我逐渐改掉坏习惯与缺点，克服困难，弥补自己的不足之处。在党组织的教导关怀下，相比一年前，此时的我学习、工作、生活作风等方面有了很大的进步。我认为我已经具备了成为一个中国共产党员的条件，我郑重向党组织提出转正申请。下面我将向党组织汇报这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一年来，我坚持学习党章、马列主义、毛泽东思想、邓小平理论、“三个代表”重要思想和十七大报告。不仅加深了我对党的了解，更加坚定了我要成为一名正式党员的决心。我深刻意识到，只有坚持中国共产党的领导，才能让人民过上好日子，才能实现中华民族的伟大复兴。为尽快提高我的理论水平，我还经常从报刊、互联网上了解当今国际形势、社会动态与党的方针政策等。今年，我们国家拥有了自己的航空母舰，并且发射了“天空一号”，作为一名预备党员，我深感自豪，也清晰地认识到，在这个政治经济多元化的当今世界，我们国家应该时时刻刻保持警惕，提高综合实力。</w:t>
      </w:r>
    </w:p>
    <w:p>
      <w:pPr>
        <w:ind w:left="0" w:right="0" w:firstLine="560"/>
        <w:spacing w:before="450" w:after="450" w:line="312" w:lineRule="auto"/>
      </w:pPr>
      <w:r>
        <w:rPr>
          <w:rFonts w:ascii="宋体" w:hAnsi="宋体" w:eastAsia="宋体" w:cs="宋体"/>
          <w:color w:val="000"/>
          <w:sz w:val="28"/>
          <w:szCs w:val="28"/>
        </w:rPr>
        <w:t xml:space="preserve">　　在学习方面，作为一名大三的学生，我的课程比较多而且难。虽然如此，我还是以平和的心态去看待，坚信有付出才有回报。每当我学习遇到困难的时候，我总是想起我党艰苦奋斗的优良传统，并以此勉励自己。课堂认真听讲，课下勤于思考，谦虚求教，这些习惯让我顺利完成这一年的学业，并取得不错的成绩，获得奖学金。</w:t>
      </w:r>
    </w:p>
    <w:p>
      <w:pPr>
        <w:ind w:left="0" w:right="0" w:firstLine="560"/>
        <w:spacing w:before="450" w:after="450" w:line="312" w:lineRule="auto"/>
      </w:pPr>
      <w:r>
        <w:rPr>
          <w:rFonts w:ascii="宋体" w:hAnsi="宋体" w:eastAsia="宋体" w:cs="宋体"/>
          <w:color w:val="000"/>
          <w:sz w:val="28"/>
          <w:szCs w:val="28"/>
        </w:rPr>
        <w:t xml:space="preserve">　　在工作方面，我担任了08生物医学工程1班的男班长。在起初的那一段时间，我遇到了许多前所未有的困难。因为是大三，部分同学都在忙着考研或者是准备实习，所以他们有时不按时出勤，也不积极参加班集体活动。为了做好班长一职，我不断的提醒他们大三课程的重要性以及他们的做法可能给师弟师妹们带来不好的影响。开始效果不佳，后来在老师们的帮助下，在女班长的配合下，才慢慢的改变了这种不好的气氛。在这个过程中，也因为一些事情观点不同，以至于跟同学们、班委成员们发生过矛盾。但我每次都很快就处理好这些矛盾，以免矛盾恶化对整个班带来不必要的麻烦。在担任班长的一年里，我更加知道自己还有许多东西要学习，比如，沟通与变通。因为班长一职担负了太多的责任，有一点点的失职都可能损害同学们的利益，所以我时刻要求自己在处理班级事务的时候再加谨慎，发信息的时候再加注意，尽量避免错误发生。总的来讲，班长一职让我更加具有责任心。</w:t>
      </w:r>
    </w:p>
    <w:p>
      <w:pPr>
        <w:ind w:left="0" w:right="0" w:firstLine="560"/>
        <w:spacing w:before="450" w:after="450" w:line="312" w:lineRule="auto"/>
      </w:pPr>
      <w:r>
        <w:rPr>
          <w:rFonts w:ascii="宋体" w:hAnsi="宋体" w:eastAsia="宋体" w:cs="宋体"/>
          <w:color w:val="000"/>
          <w:sz w:val="28"/>
          <w:szCs w:val="28"/>
        </w:rPr>
        <w:t xml:space="preserve">　　在生活方面，我坚持早起早睡，锻炼身体。身体是革命的本钱，作为一个大学生更加要明白这个道理并践行之。课余时间，我还关心身边同学、朋友、师弟师妹们的学习、生活状况，对力所能及的事我都会主动提供帮助。值得一提的是在20xx年11月份，我参加了亚运志愿服务活动，成为了一名亚运城市志愿者，能在如此盛会贡献自己微弱的力量我感到十分开心，在志愿服务的过程中，我更加体会到志愿服务带来的乐趣，能为需要帮助的人提供简单的帮助或者献上一份微笑都是一种美德。</w:t>
      </w:r>
    </w:p>
    <w:p>
      <w:pPr>
        <w:ind w:left="0" w:right="0" w:firstLine="560"/>
        <w:spacing w:before="450" w:after="450" w:line="312" w:lineRule="auto"/>
      </w:pPr>
      <w:r>
        <w:rPr>
          <w:rFonts w:ascii="宋体" w:hAnsi="宋体" w:eastAsia="宋体" w:cs="宋体"/>
          <w:color w:val="000"/>
          <w:sz w:val="28"/>
          <w:szCs w:val="28"/>
        </w:rPr>
        <w:t xml:space="preserve">　　一年过去了，尽管取得了一些进步，得到了老师同学们的认可。但我知道自己还存在一些不足，比如，我在大众面前讲话还是会感到害羞;在一些重要的事情上我还是不能很果断的下决定。这些都需要我日后努力改进。</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将更加努力学习与工作，牢记入党誓词，永远跟党走。如果党组织不予批准，则说明我离成为一个正式党员还有一段距离，还有许多需要学习和改进的地方，我不会气馁，不会灰心失望。我会找出自己阻碍我成为正式党员的原因与困难，并克服它们。此外，我将不断提高自己的理论水平与思想觉悟，勤奋学习，勤奋工作，以更高的要求与标准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以上是我的入党转正申请，请党组织审查，不足之处恳请党组织批评指正。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2024-10-06T03:14:34+08:00</dcterms:created>
  <dcterms:modified xsi:type="dcterms:W3CDTF">2024-10-06T03:14:34+08:00</dcterms:modified>
</cp:coreProperties>
</file>

<file path=docProps/custom.xml><?xml version="1.0" encoding="utf-8"?>
<Properties xmlns="http://schemas.openxmlformats.org/officeDocument/2006/custom-properties" xmlns:vt="http://schemas.openxmlformats.org/officeDocument/2006/docPropsVTypes"/>
</file>