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大四学年自我鉴定200字左右(7篇)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大四学年自我鉴定表 大四学年自我鉴定200字左右一在学期一开始，离别愁绪就笼罩了我们；在我们还来不及伤感时，就要开始忙于论题大纲，材料册，开题报告；收集论文资料；选出参考文献……踏入社会的步子越临近，越感到自己的知识储备不够，于是选择把大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大四学年自我鉴定200字左右一</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大四学年自我鉴定200字左右二</w:t>
      </w:r>
    </w:p>
    <w:p>
      <w:pPr>
        <w:ind w:left="0" w:right="0" w:firstLine="560"/>
        <w:spacing w:before="450" w:after="450" w:line="312" w:lineRule="auto"/>
      </w:pPr>
      <w:r>
        <w:rPr>
          <w:rFonts w:ascii="宋体" w:hAnsi="宋体" w:eastAsia="宋体" w:cs="宋体"/>
          <w:color w:val="000"/>
          <w:sz w:val="28"/>
          <w:szCs w:val="28"/>
        </w:rPr>
        <w:t xml:space="preserve">这是大四的一年，对于一般的本科生来说此学年其实就是即将踏入社会的一年。但对于我们的专业，是五年制，多出一年的时间，这一年里更加感觉到即将就业的压力。以前同学还戏说，我们有两个大三，一个大三是体验到专业功课的繁重，一个是体验到就业的压力。而四年制的本科生这种感觉就会混杂在一齐，而我们的感觉确实是如此分来的。</w:t>
      </w:r>
    </w:p>
    <w:p>
      <w:pPr>
        <w:ind w:left="0" w:right="0" w:firstLine="560"/>
        <w:spacing w:before="450" w:after="450" w:line="312" w:lineRule="auto"/>
      </w:pPr>
      <w:r>
        <w:rPr>
          <w:rFonts w:ascii="宋体" w:hAnsi="宋体" w:eastAsia="宋体" w:cs="宋体"/>
          <w:color w:val="000"/>
          <w:sz w:val="28"/>
          <w:szCs w:val="28"/>
        </w:rPr>
        <w:t xml:space="preserve">在大四的这一年里，基本能做到兼顾学业，遵纪守法虽然说不上什么学业优秀。回顾大学四年来，其实个人觉得学习到最重要的并不是什么专业知识，反而是掌握一种终身学习的技能。而确实四年的本科学习几乎是一种基本的素质教育，所谓分到不一样的专业，也只是学习到该专业入门的东西。如果毕业后停止学习，所学习到的专业课只是也会在一两年内能够被一个从零开始的人追上。所以学习是一件终身的学习，并不是在大学后就止步。学习新的知识透过四种方法获得：</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4、实际操作。</w:t>
      </w:r>
    </w:p>
    <w:p>
      <w:pPr>
        <w:ind w:left="0" w:right="0" w:firstLine="560"/>
        <w:spacing w:before="450" w:after="450" w:line="312" w:lineRule="auto"/>
      </w:pPr>
      <w:r>
        <w:rPr>
          <w:rFonts w:ascii="宋体" w:hAnsi="宋体" w:eastAsia="宋体" w:cs="宋体"/>
          <w:color w:val="000"/>
          <w:sz w:val="28"/>
          <w:szCs w:val="28"/>
        </w:rPr>
        <w:t xml:space="preserve">而社团工作后的人往往是被动地进行实际操作，单单这种学习方法太慢而不能与时俱进，并且容易碰壁。至今还想起高考结束后，一位网友所跟我说的一句话，记忆犹新，甚至在大学阶段时刻思考着，甚至还把这句话送给了不少人，至此大学期间一向在坚持着。</w:t>
      </w:r>
    </w:p>
    <w:p>
      <w:pPr>
        <w:ind w:left="0" w:right="0" w:firstLine="560"/>
        <w:spacing w:before="450" w:after="450" w:line="312" w:lineRule="auto"/>
      </w:pPr>
      <w:r>
        <w:rPr>
          <w:rFonts w:ascii="宋体" w:hAnsi="宋体" w:eastAsia="宋体" w:cs="宋体"/>
          <w:color w:val="000"/>
          <w:sz w:val="28"/>
          <w:szCs w:val="28"/>
        </w:rPr>
        <w:t xml:space="preserve">这句话就是“大学才是真正的学习”。随着大学时间的一点一滴过去，这句话的含义对于我来说才越来越浮出水面。方知学习的好处，从幼儿园到小学到初中到高中，一向从来没有如此体会到“学习”两字好处。而这一句话却伴随了我大学的四年，一向深思其中，才方有所得。但是我相信，随着人生经验的积累，会从“学习”两字中悟出更多的好处。</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大四学年自我鉴定200字左右三</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在校期间，本人勤奋学习，通过系统的学习掌握较为扎实的知识体系，在班里担任团支书一职期间，由于有良好的学习作风和明确的学习目标，连续两年被评为“xx大学优秀团干部”，得到了老师及同学们的肯定。</w:t>
      </w:r>
    </w:p>
    <w:p>
      <w:pPr>
        <w:ind w:left="0" w:right="0" w:firstLine="560"/>
        <w:spacing w:before="450" w:after="450" w:line="312" w:lineRule="auto"/>
      </w:pPr>
      <w:r>
        <w:rPr>
          <w:rFonts w:ascii="宋体" w:hAnsi="宋体" w:eastAsia="宋体" w:cs="宋体"/>
          <w:color w:val="000"/>
          <w:sz w:val="28"/>
          <w:szCs w:val="28"/>
        </w:rPr>
        <w:t xml:space="preserve">有广泛爱好的我擅长于文化活动的策划与组织，曾加入团委学生会校园文化部、文学社编辑部，提高我的学习能力，让我具备较强的团队意识，使我具备了一定的管理和策划能力，增强了我的责任心、上进心。身为学生的我在修好学业的同时也注重于社会实践，利用暑假时间，我曾在xx公司实习，得到很好的锻炼与提高，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我熟练的掌握了windows，office等软件的操作，还能安装系统，熟悉网页设计，一直以一专多能，全面发展、勤奋拼搏、刻苦好学来严格要求自己，踏实并系统地学习所开设的课程知识，并取得了优异成绩。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在更多的时间里，这也会影响到对我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大四学年自我鉴定200字左右四</w:t>
      </w:r>
    </w:p>
    <w:p>
      <w:pPr>
        <w:ind w:left="0" w:right="0" w:firstLine="560"/>
        <w:spacing w:before="450" w:after="450" w:line="312" w:lineRule="auto"/>
      </w:pPr>
      <w:r>
        <w:rPr>
          <w:rFonts w:ascii="宋体" w:hAnsi="宋体" w:eastAsia="宋体" w:cs="宋体"/>
          <w:color w:val="000"/>
          <w:sz w:val="28"/>
          <w:szCs w:val="28"/>
        </w:rPr>
        <w:t xml:space="preserve">四年的大学生活已接近尾声，此时，也是认真对自我的大学生活做一次自我鉴定的时候。大学四年的校园生活，我不断的挑战自我、充实自我，为实现今后人生的价值时刻准备着。在学校的指导、老师的教诲、同学的帮忙下，透过不断地学习理论知识和参与社会实践，自觉自我的综合素质在很大程度上得到了提升，努力将自我塑造成为一个专业功底扎实、知识结构完善、适应潜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学习上，我端正学习态度，找准学习目标，努力把学生的本职工作做的更好，不断超越自我。四年里，我系统全面地学习了电气工程及其自动化专业的理论基础知识，对电路、电机、微机原理，plc，自动控制理论等掌握的很好，能独立的编写小程序。对单片机也有必须的了解，对protel、cad（电气）、matlab等软件能熟练操作。我努力认真地学好每一门功课，每年都能够拿到学校优秀学生奖，并有幸获得两次“国家励志奖学金”，获“三好学生”称号。除此之外，我努力完善自我。</w:t>
      </w:r>
    </w:p>
    <w:p>
      <w:pPr>
        <w:ind w:left="0" w:right="0" w:firstLine="560"/>
        <w:spacing w:before="450" w:after="450" w:line="312" w:lineRule="auto"/>
      </w:pPr>
      <w:r>
        <w:rPr>
          <w:rFonts w:ascii="宋体" w:hAnsi="宋体" w:eastAsia="宋体" w:cs="宋体"/>
          <w:color w:val="000"/>
          <w:sz w:val="28"/>
          <w:szCs w:val="28"/>
        </w:rPr>
        <w:t xml:space="preserve">四年里，我顺利透过国家英语四、六级考试，江苏省计算机等级二级c语言考试，国家计算机等级二级c语言考试。拥有普通话二级甲等证书，高级维修电工证书等。我还努力把所学知识转化为动手潜力，用心跟随老师做实验，提高个人综合素质。课余时间，我还看一些专业课以外的书，经常到校图书馆五楼看杂志，拓宽眼界，修养身心。</w:t>
      </w:r>
    </w:p>
    <w:p>
      <w:pPr>
        <w:ind w:left="0" w:right="0" w:firstLine="560"/>
        <w:spacing w:before="450" w:after="450" w:line="312" w:lineRule="auto"/>
      </w:pPr>
      <w:r>
        <w:rPr>
          <w:rFonts w:ascii="宋体" w:hAnsi="宋体" w:eastAsia="宋体" w:cs="宋体"/>
          <w:color w:val="000"/>
          <w:sz w:val="28"/>
          <w:szCs w:val="28"/>
        </w:rPr>
        <w:t xml:space="preserve">在工作上，自入校以来，我用心参加班级、社团活动。刚入校就进入电子学院志愿者服务大队实践部，并获“优秀干事”称号，这是对我一年工作的肯定与鼓励。之后，担任实践部部长，在此期间，用心主动地为同学志愿服务，与社友组织了“绿手帕”、“书籍漂流瓶”、“义赠军鞋”等活动，受学校领导和同学们的好评，我也荣获“志愿服务之星”称号。班级中，我曾担任宣传委员，心理委员，用心配合班长和团支书做好班级工作，为同学服务。除此之外，我还利用寒暑假等课余时间参加社会实践，在连云港新浦南小区做过家教，在苏州伦辉科技有限公司做过普通工人，发过宣传单。如今看来这些校外实践经验十分宝贵，尽管当时做的很累很辛苦，但是很值得。这些都为今后的工作积累了必须的经验，很大程度上提升了自我各方面素质。</w:t>
      </w:r>
    </w:p>
    <w:p>
      <w:pPr>
        <w:ind w:left="0" w:right="0" w:firstLine="560"/>
        <w:spacing w:before="450" w:after="450" w:line="312" w:lineRule="auto"/>
      </w:pPr>
      <w:r>
        <w:rPr>
          <w:rFonts w:ascii="宋体" w:hAnsi="宋体" w:eastAsia="宋体" w:cs="宋体"/>
          <w:color w:val="000"/>
          <w:sz w:val="28"/>
          <w:szCs w:val="28"/>
        </w:rPr>
        <w:t xml:space="preserve">在思想上，透过大学里系统全面地学习，学会用正确先进的理论武装自我的头脑，树立了正确的世界观、人生观、价值观。在日常的学习生活中，热爱祖国，遵纪守法，尊敬师长，团结同学；关注时政，透过了解和学习党的有关动态和精神，使自我在思想上和行动上与党持续一致，在我们学院的党校培训之后，顺利透过党校考核，最后成为一名正式的党员。我还参加学校“青马工程”的培训，并顺利拿到结业证书。在大四期间，我担任班级党支部副书记，用心配合党支部书记做好班级党支部的工作。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上，我掌握了科学锻炼身体的基本技能，养成了良好的卫生习惯，用心参加学院、系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此刻我拥有年轻和知识，我能够用热情和活力，自信和学识来克服毕业后生活和工作中的各种困难，用自我的学习潜力和分析处理问题的协调，管理潜力去完成今后的美丽人生！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大四学年自我鉴定200字左右五</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大四学年自我鉴定200字左右六</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现在对自己的大学四年生活做个总结，看看自己的得失，也为了看清自己将来要走的路!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本人有良好的道德修养，并有坚定的政治方向。我热爱祖国，热爱人民，遵纪守法，团结同学，乐于助人。并以务实求真的精神热心参予学校的公益宣传和爱国主义活动。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每个人对未来都会有个美好的憧憬，积极乐观的我会秉着自己的一份信念，尽自己的一份心力，以更高的追求，更好的发展来要求和锻炼自己，相信自我：用心一定能赢得精彩，大学忠实记录着我最真的梦，最真的情怀和感动!</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大四学年自我鉴定200字左右七</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2024-10-06T02:57:23+08:00</dcterms:created>
  <dcterms:modified xsi:type="dcterms:W3CDTF">2024-10-06T02:57:23+08:00</dcterms:modified>
</cp:coreProperties>
</file>

<file path=docProps/custom.xml><?xml version="1.0" encoding="utf-8"?>
<Properties xmlns="http://schemas.openxmlformats.org/officeDocument/2006/custom-properties" xmlns:vt="http://schemas.openxmlformats.org/officeDocument/2006/docPropsVTypes"/>
</file>