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最新大学自我鉴定100字简短 大学自我鉴定500字(五篇)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大学自我鉴定100字简短 大学自我鉴定500字一一、在学习上，比起第一学期有了很大的进步，各次测验的成绩也明显比以前有所提高。上个学期由于是刚来到崭新的大学校园，对这里的情况很不熟悉，特别是这里的上课时间，每节课是五十分钟，挺不习惯，经常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大学自我鉴定500字二</w:t>
      </w:r>
    </w:p>
    <w:p>
      <w:pPr>
        <w:ind w:left="0" w:right="0" w:firstLine="560"/>
        <w:spacing w:before="450" w:after="450" w:line="312" w:lineRule="auto"/>
      </w:pPr>
      <w:r>
        <w:rPr>
          <w:rFonts w:ascii="宋体" w:hAnsi="宋体" w:eastAsia="宋体" w:cs="宋体"/>
          <w:color w:val="000"/>
          <w:sz w:val="28"/>
          <w:szCs w:val="28"/>
        </w:rPr>
        <w:t xml:space="preserve">五年制的电大生活即将消逝，在这五年的校园生活中，感受颇多，迷茫，无助，快乐，难过，都在不同的阶段涌现。回顾这五年的学习历程，还是沥沥在目。下面就是本人的学习生活自我鉴定：</w:t>
      </w:r>
    </w:p>
    <w:p>
      <w:pPr>
        <w:ind w:left="0" w:right="0" w:firstLine="560"/>
        <w:spacing w:before="450" w:after="450" w:line="312" w:lineRule="auto"/>
      </w:pPr>
      <w:r>
        <w:rPr>
          <w:rFonts w:ascii="宋体" w:hAnsi="宋体" w:eastAsia="宋体" w:cs="宋体"/>
          <w:color w:val="000"/>
          <w:sz w:val="28"/>
          <w:szCs w:val="28"/>
        </w:rPr>
        <w:t xml:space="preserve">在几年的学习中，使我充分认识到在校所学的知识及工作经验，是为了满足今后的工作需要，需补充相关理论、专业技能知识。所以进入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能够全身心投入上课阶段的学习。</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电大业余学习条件艰苦，面对诸多困难，我都一一克服了，我用比别人多几倍的努力，多几倍的时间去学习；由于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学习的机会。我能正确处理好与学习，把学习当作完善自身的需求，把学习当成促进我自身的动力。在课外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在整个学习过程中，我能够合理使用科学的学习方法，充分利用时间，勤学苦练；虚心向同学和教师请教；能够严守学院各项纪律和规章制度；做到尊敬教师和同学。 经过五年的电大学习，起到事半功倍的效果。五年的电大学习生涯和社会实践活动，是我不断挑战自我、充实自己的一段光辉历程。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大学自我鉴定500字四</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通过四年的大学生活，我成长了很多，大学本科毕业自我鉴定。在即将毕业之时，我对自己这四年来的收获和感受作一个小结，并以此为我今后行动的指南。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自我鉴定《大学本科毕业自我鉴定》。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2024-10-06T08:23:58+08:00</dcterms:created>
  <dcterms:modified xsi:type="dcterms:W3CDTF">2024-10-06T08:23:58+08:00</dcterms:modified>
</cp:coreProperties>
</file>

<file path=docProps/custom.xml><?xml version="1.0" encoding="utf-8"?>
<Properties xmlns="http://schemas.openxmlformats.org/officeDocument/2006/custom-properties" xmlns:vt="http://schemas.openxmlformats.org/officeDocument/2006/docPropsVTypes"/>
</file>