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最新银行转正自我鉴定 转正自我鉴定200字左右(6篇)</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银行转正自我鉴定 转正自我鉴定200字左右一低年级学生的特点就是好动、好玩。如何让这些孩子们成为一个真正的、懂事的小学生是我碰到的重要问题。我认为，良好的习惯是学习的基础。因而，在了解每位学生的基础上，我从小事抓起，注重培养学生养成良好的学...</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 转正自我鉴定200字左右一</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成为一个真正的、懂事的小学生是我碰到的重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星星争章活动，每周定时评比，表彰先进，以此不断强化，帮助学生初步养成良好的学习、生活习惯。并且，在班中选拔出合适的学生担任班干部，进行培养、指导，鼓励他们做好带头工作，协助教师完成一些工作，如：早读，自习，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梅若岚的小朋友，妈妈不在身边，爸爸又忙于生意。由于今年才刚转入我们班。刚开始学习他有一些不适应，并常对爸爸说：我读书肯定读不好，别的小朋友都有爸爸、妈妈教，我没人教。我了解情况后多次找她谈心，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 转正自我鉴定200字左右二</w:t>
      </w:r>
    </w:p>
    <w:p>
      <w:pPr>
        <w:ind w:left="0" w:right="0" w:firstLine="560"/>
        <w:spacing w:before="450" w:after="450" w:line="312" w:lineRule="auto"/>
      </w:pPr>
      <w:r>
        <w:rPr>
          <w:rFonts w:ascii="宋体" w:hAnsi="宋体" w:eastAsia="宋体" w:cs="宋体"/>
          <w:color w:val="000"/>
          <w:sz w:val="28"/>
          <w:szCs w:val="28"/>
        </w:rPr>
        <w:t xml:space="preserve">我积极投身党的教育事业，作为一名党员教师，坚持严于律己，踏实奉献。幼儿园的很多工作都是烦琐而细微的，入园工作以来，我坚持每天准时入园，从不迟到、早退，每天都以十二分的精神认真上好每一节课。即使不能做得十全十美，我也尽量追求高效率、高质量地完成工作。凭借着一颗敬业之心去从事自己喜欢的这份工作时，我总会觉得自己的责任重大而有意义。</w:t>
      </w:r>
    </w:p>
    <w:p>
      <w:pPr>
        <w:ind w:left="0" w:right="0" w:firstLine="560"/>
        <w:spacing w:before="450" w:after="450" w:line="312" w:lineRule="auto"/>
      </w:pPr>
      <w:r>
        <w:rPr>
          <w:rFonts w:ascii="宋体" w:hAnsi="宋体" w:eastAsia="宋体" w:cs="宋体"/>
          <w:color w:val="000"/>
          <w:sz w:val="28"/>
          <w:szCs w:val="28"/>
        </w:rPr>
        <w:t xml:space="preserve">在日常教育教学中我能深入把握素质教育的内涵，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家园联系卡形式向家长传授家庭教育方式，做到家园同步教育。作为一名年轻、缺少经验的教师，我非常清晰地认识到自己的不足。在工作上遇到困难，我善于向老教师请教，听取老教师的意见或建议，学习优秀教师的先进教育方法并认真做好摘记。我先后开展了市级教学观摩活动《中班科学：动物的尾巴》，园级教学观摩活动《小班语言：魔术师》《大班数学：长度守恒》等。我把每一次开课，当成自己的专业素养训练，在这样一次次的自我学习、前后反思、逐步调整中，让自己的教学理念与专业素养获得进一步提升。</w:t>
      </w:r>
    </w:p>
    <w:p>
      <w:pPr>
        <w:ind w:left="0" w:right="0" w:firstLine="560"/>
        <w:spacing w:before="450" w:after="450" w:line="312" w:lineRule="auto"/>
      </w:pPr>
      <w:r>
        <w:rPr>
          <w:rFonts w:ascii="宋体" w:hAnsi="宋体" w:eastAsia="宋体" w:cs="宋体"/>
          <w:color w:val="000"/>
          <w:sz w:val="28"/>
          <w:szCs w:val="28"/>
        </w:rPr>
        <w:t xml:space="preserve">“做孩子喜欢的老师”是我的职业追求之一。我热爱每一位幼儿，关心每一位幼儿，在生活中认真倾听幼儿的想法，平等交流，创设宽松的师幼互动。另外，我能以身作则、言行一致，注重个人形象，做幼儿的表率，注重对幼儿行为习惯的指导，使幼儿得到良好教育。</w:t>
      </w:r>
    </w:p>
    <w:p>
      <w:pPr>
        <w:ind w:left="0" w:right="0" w:firstLine="560"/>
        <w:spacing w:before="450" w:after="450" w:line="312" w:lineRule="auto"/>
      </w:pPr>
      <w:r>
        <w:rPr>
          <w:rFonts w:ascii="宋体" w:hAnsi="宋体" w:eastAsia="宋体" w:cs="宋体"/>
          <w:color w:val="000"/>
          <w:sz w:val="28"/>
          <w:szCs w:val="28"/>
        </w:rPr>
        <w:t xml:space="preserve">我常常利用空余的时间翻阅有关幼教的杂志、书籍，从中了解最新的幼教动态，学习幼教杂志上的文章，了解幼教改革的新动向，以科学的理论指导自己的教育行为，努力借鉴他人的优秀教学经验，取长补短，提高教学水平。我积极参加每周一次的教研活动，在每一次的活动中认真听讲，做好学习笔记，积极发表意见建议。在每次观摩活动后，认真做反思，并撰写文章，先后有两篇文章发表在市级、区级刊物。另外，我还在休息时间积极学习，参加福师大本科函授学习，即将取得大学本科毕业证书。</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 转正自我鉴定200字左右三</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w:t>
      </w:r>
    </w:p>
    <w:p>
      <w:pPr>
        <w:ind w:left="0" w:right="0" w:firstLine="560"/>
        <w:spacing w:before="450" w:after="450" w:line="312" w:lineRule="auto"/>
      </w:pPr>
      <w:r>
        <w:rPr>
          <w:rFonts w:ascii="宋体" w:hAnsi="宋体" w:eastAsia="宋体" w:cs="宋体"/>
          <w:color w:val="000"/>
          <w:sz w:val="28"/>
          <w:szCs w:val="28"/>
        </w:rPr>
        <w:t xml:space="preserve">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w:t>
      </w:r>
    </w:p>
    <w:p>
      <w:pPr>
        <w:ind w:left="0" w:right="0" w:firstLine="560"/>
        <w:spacing w:before="450" w:after="450" w:line="312" w:lineRule="auto"/>
      </w:pPr>
      <w:r>
        <w:rPr>
          <w:rFonts w:ascii="宋体" w:hAnsi="宋体" w:eastAsia="宋体" w:cs="宋体"/>
          <w:color w:val="000"/>
          <w:sz w:val="28"/>
          <w:szCs w:val="28"/>
        </w:rPr>
        <w:t xml:space="preserve">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三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 转正自我鉴定200字左右四</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 转正自我鉴定200字左右五</w:t>
      </w:r>
    </w:p>
    <w:p>
      <w:pPr>
        <w:ind w:left="0" w:right="0" w:firstLine="560"/>
        <w:spacing w:before="450" w:after="450" w:line="312" w:lineRule="auto"/>
      </w:pPr>
      <w:r>
        <w:rPr>
          <w:rFonts w:ascii="宋体" w:hAnsi="宋体" w:eastAsia="宋体" w:cs="宋体"/>
          <w:color w:val="000"/>
          <w:sz w:val="28"/>
          <w:szCs w:val="28"/>
        </w:rPr>
        <w:t xml:space="preserve">时光荏苒，转眼间我来xx已经8个多月了。在这段时间里，我感觉自己取得了很大的进步，在生活与工作中，都体会到了一个崭新的自我。在这段时间里。公司领导、同事们给予了我足够的宽容、支持和帮助，让我充分感受到了领导们“海纳百川”的胸襟，感觉到了xx人“敢于拼搏，敢为人先”的企业精神，也体会到了xx创业至今的困苦和艰辛。在对您们肃然起敬的同时，我也为有机会正式成为xx一员而惊喜万分。</w:t>
      </w:r>
    </w:p>
    <w:p>
      <w:pPr>
        <w:ind w:left="0" w:right="0" w:firstLine="560"/>
        <w:spacing w:before="450" w:after="450" w:line="312" w:lineRule="auto"/>
      </w:pPr>
      <w:r>
        <w:rPr>
          <w:rFonts w:ascii="宋体" w:hAnsi="宋体" w:eastAsia="宋体" w:cs="宋体"/>
          <w:color w:val="000"/>
          <w:sz w:val="28"/>
          <w:szCs w:val="28"/>
        </w:rPr>
        <w:t xml:space="preserve">刚进公司的时候一切都是陌生的，新的环境、新的知识都需要我去掌握、去适应。我首先参加了公司的培训工作，了解了公司的基本情况和规章制度，使我对xx有了充分的了解，并学到了许多以前没有接触到的知识和理念，进入工作岗位后，起初，感到一切都很茫然，因为以前我对船舶制造一点也不了解。现在接触下来，才发现光是涂装作业就是如此复杂，心中不觉气馁。所幸的是公司融洽的工作环境鼓励着我，在领导的关怀和同事们的支持与帮助下，我重拾信心，积极投入工作，遇到不明白的问题我就虚心向各位师傅们前辈们请教，多问多学，立足于岗位工作，从基本做起，不怕不会，就怕不学、不问。在业余时间，我则努力学习电脑知识，积极提高自己的英语水平，因为在涂装工艺方面，英语是必不可少的，这样就可以为以后的工作打下坚实的基矗。</w:t>
      </w:r>
    </w:p>
    <w:p>
      <w:pPr>
        <w:ind w:left="0" w:right="0" w:firstLine="560"/>
        <w:spacing w:before="450" w:after="450" w:line="312" w:lineRule="auto"/>
      </w:pPr>
      <w:r>
        <w:rPr>
          <w:rFonts w:ascii="宋体" w:hAnsi="宋体" w:eastAsia="宋体" w:cs="宋体"/>
          <w:color w:val="000"/>
          <w:sz w:val="28"/>
          <w:szCs w:val="28"/>
        </w:rPr>
        <w:t xml:space="preserve">在这几个月里，我遇到了许多困难，碰到了许多的问题。在解决的过程中，也让我学到了很多东西。对于工作，我始终将责任心放在首位，仔仔细细，一丝不苟，坚决杜绝错误的发生，不敢有丝毫懈怠，否则费时费工，将严重影响涂装工作进度，我深感责任重大。从大学到社会的转变，心态的不断调整，知识的不断积累，于我看来，就是一种工作经验的积累。成功是什么，就是每天进步一点点，我一直努力的充实自己，让自己更快的融入到工作当中去，融入到团队当中。油漆工艺于定额管理是讲究配合，讲究团结协作的，许多人为我的进步也付出了努力，我内心十分激动。</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刚毕业的我，都是可能成为难点，但这不是解决不了的理由，是谁都需要经历这个过程。在不断的学习中、不断的摸索中、去培养自己的自主学习能力、思考问题能力。有句古话说的很好：活到老，学到老。学习，学习，再学习也正是作为一名xx人永恒的奋斗主题。为生活而学，为发展而学，学会改变人生;向书本学习，向他人学习，不断的反省总结自身，通过持之以恒的学习，加强心智修炼和能力提升。对于我们这一届毕业生，人员竞争激烈，知识的更新换代周期短，新技术的不断发展，让我们更应该保持好心态，随时迎接挑战。</w:t>
      </w:r>
    </w:p>
    <w:p>
      <w:pPr>
        <w:ind w:left="0" w:right="0" w:firstLine="560"/>
        <w:spacing w:before="450" w:after="450" w:line="312" w:lineRule="auto"/>
      </w:pPr>
      <w:r>
        <w:rPr>
          <w:rFonts w:ascii="宋体" w:hAnsi="宋体" w:eastAsia="宋体" w:cs="宋体"/>
          <w:color w:val="000"/>
          <w:sz w:val="28"/>
          <w:szCs w:val="28"/>
        </w:rPr>
        <w:t xml:space="preserve">在这段时间里，起先我主要负责对内、外场油漆进行定额管理和增补统计。在一段时间的经验积累后，同事们对我的信任和工作上的需要，我单独接管了hempadur此品种的油漆。现在使用此油漆的只有h1086/87船。我现在每天的工作就是根据现场的需要，递送申请量，做好油漆库存，并对其定额、增补进行审核后发放现场涂装。还要针对施工中出现的问题，通过与研究院下发的工艺进行核对，确保现在施工无误，不返工。</w:t>
      </w:r>
    </w:p>
    <w:p>
      <w:pPr>
        <w:ind w:left="0" w:right="0" w:firstLine="560"/>
        <w:spacing w:before="450" w:after="450" w:line="312" w:lineRule="auto"/>
      </w:pPr>
      <w:r>
        <w:rPr>
          <w:rFonts w:ascii="宋体" w:hAnsi="宋体" w:eastAsia="宋体" w:cs="宋体"/>
          <w:color w:val="000"/>
          <w:sz w:val="28"/>
          <w:szCs w:val="28"/>
        </w:rPr>
        <w:t xml:space="preserve">现在，我所欠缺的还是现场细节的经验，涂装的专业知识也还有待加强。在今后的工作中我会不断加强理论与实践的学习，在实践中发现问题、解决问题、真正做到学以致用。面对未来的挑战，我将继续努力奋斗，扬长补短，争取在以后的工作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 转正自我鉴定200字左右六</w:t>
      </w:r>
    </w:p>
    <w:p>
      <w:pPr>
        <w:ind w:left="0" w:right="0" w:firstLine="560"/>
        <w:spacing w:before="450" w:after="450" w:line="312" w:lineRule="auto"/>
      </w:pPr>
      <w:r>
        <w:rPr>
          <w:rFonts w:ascii="宋体" w:hAnsi="宋体" w:eastAsia="宋体" w:cs="宋体"/>
          <w:color w:val="000"/>
          <w:sz w:val="28"/>
          <w:szCs w:val="28"/>
        </w:rPr>
        <w:t xml:space="preserve">三个月的试用期一晃而过，转眼间已接近尾声。在这三个月中，学到了很多以前未曾涉及的东西，我想这不仅是工作，更重要的是给了我一个学习和锻炼的机会。在此十分感谢公司的领导和同事们对我的指导、支持和帮助。在此期间，我深刻地体会到了公司的每个人踏实认真的工作态度，让我更加的告诫自己，把工作做好做细。每个公司的制度和规定在细节上虽稍有区别，但大体方向和宗旨却都相同。所以，很快我就适应了这里的工作流程，尽量配合大家的工作。虽然也有一些不当之处，但是我都积极改正，避免下次再犯。所以，很快的，我就融入了信达置业这个大家庭，并认真做好自己的本职工作。对我而言，不论在哪里，在哪个公司，只要我能有幸成为其中的一员，我都将以最饱满的热情，认真的态度，诚恳的为人，积极的工作融入其中。这是作为一个员工基本的原则。团队精神是每个公司都倡导的美德。我认为，公司要发展，彼此的合作协调是很重要的。没有各个部门和各位同事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记得在第一个月的时候，在我们项目的施工现场中间有一根高压电线杆，在工程部经理指导和带领下，完成了与电力公司相关人员的接洽，商量，出移除电线杆和电缆的方案，最后按照方案的内容和步骤顺利的移除了场内的高压电线杆。在南面施工围墙砌筑位置的问题上，在南邻近的居民阻挠的情况下，坚决执行公司领导正确的指示，最后也顺利的在原来的建筑红线的位置边上砌筑了施工围墙，解决了建设项目必须封闭施工的难题。在之后的销售楼的定位上，我不厌其烦的屡次把施工单位的放样人员请来，把销售部南侧的主楼位置的最北段轴线和西灿轴线定位在场地上，把北立面所有的突出外立面的构件均仔细的进行查看，以便最后确定销售楼的具体位置和主楼的准确间距。在销售楼的立面和室内平面布置上也屡次请示部门经理和公司高层，以求最佳方案。经公司高层讨论和定夺后，我立即把决策的方案反馈给设计单位相关人员进行设计，再出蓝图。在此项工作上，由于原先销售楼的位置堆满垃圾和杂草丛生，我没有弄清该处的所有地下管线和准确的管线走向，导致了原先最佳方案的更改，在此问题上，我感觉自己做得还不够仔细，但是“吃一堑，长一智”，我将积极改正，避免再犯。在施工现场的管理上，我能够预知在当前的施工工序上，如果不按照施工规范和设计图纸进行施工，会导致如何的质量通病和其他的不良后果。在4#楼塔吊基础挖土的施工上，由于塔吊基础的位置比较深，邻近场内的路面，当时天气也是雨多晴少，我建议采用钢板桩护壁，以此避免道路的塌方。在南面基坑围护压顶板混凝土的选择上，由于南面基坑围护邻近南面民房，该处应该作为此次围护施工的重点，如果该段围护和民房出现位移和沉降，这将导致南面居民的投诉和经济索赔。在压顶板混凝土材料的选择上，我坚决不同意采用自拌混凝土进行浇捣，而采用商品混凝土，因为商品混凝土能确保混凝土强度的稳定性和标号。在此段水泥搅拌桩的施工上，叮嘱监理人员加强轮流旁站值班，已确保该处的水泥搅拌桩和加固墩的水泥土强度及桩的长度等满足设计要求。为确保地下室挖土以及地下室混凝土结构的施工提供保障。在对项目施工的质量、安全、施工、进度和文明施工的管理上，在公司高层的指导下、部门经理高工的带领下和监理人员一起定期召开监理例会及其它的临时会议，分析、商讨、协调并处理施工过程中所出现的各种问题，使以后整个都市春天项目能够顺利圆满的保质、保量的完成。</w:t>
      </w:r>
    </w:p>
    <w:p>
      <w:pPr>
        <w:ind w:left="0" w:right="0" w:firstLine="560"/>
        <w:spacing w:before="450" w:after="450" w:line="312" w:lineRule="auto"/>
      </w:pPr>
      <w:r>
        <w:rPr>
          <w:rFonts w:ascii="宋体" w:hAnsi="宋体" w:eastAsia="宋体" w:cs="宋体"/>
          <w:color w:val="000"/>
          <w:sz w:val="28"/>
          <w:szCs w:val="28"/>
        </w:rPr>
        <w:t xml:space="preserve">在以后的工作中，我将做好以下几点来弥补工作中的不足：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一、详细做好以后的工作计划，继续加强对公司各种规章制度、iso9001质量管理体系和所属公司工程技术管理规程的学习，以便能够及时运用到项目管理中来。</w:t>
      </w:r>
    </w:p>
    <w:p>
      <w:pPr>
        <w:ind w:left="0" w:right="0" w:firstLine="560"/>
        <w:spacing w:before="450" w:after="450" w:line="312" w:lineRule="auto"/>
      </w:pPr>
      <w:r>
        <w:rPr>
          <w:rFonts w:ascii="宋体" w:hAnsi="宋体" w:eastAsia="宋体" w:cs="宋体"/>
          <w:color w:val="000"/>
          <w:sz w:val="28"/>
          <w:szCs w:val="28"/>
        </w:rPr>
        <w:t xml:space="preserve">二、踏实做好本职工作，在以后的工作和学习中，我将以更加积极的工作态度，更加热情的工作作风把自己的本职工作做好。在工作中任劳任怨力争“没有最好只有更好”。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三、不断锻炼自己的胆识和毅力，提高自己解决实际问题的能力，并在工作过程中慢慢克服急躁情绪，积极、热情、细致地的对待每一项工作。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要做好一份工作，我认为最重要的是要有责任心，有了一份责任在身上，就会努力去完成它，并完成好，这样爱你的工作，你的工作就会喜欢你。领导常宣导大家要做到：认真做好自已的本职工作。这就是一种无形的责任，鞭策着我，朝着这个方向努力，不断改进，不断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2024-10-06T03:36:50+08:00</dcterms:created>
  <dcterms:modified xsi:type="dcterms:W3CDTF">2024-10-06T03:36:50+08:00</dcterms:modified>
</cp:coreProperties>
</file>

<file path=docProps/custom.xml><?xml version="1.0" encoding="utf-8"?>
<Properties xmlns="http://schemas.openxmlformats.org/officeDocument/2006/custom-properties" xmlns:vt="http://schemas.openxmlformats.org/officeDocument/2006/docPropsVTypes"/>
</file>