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最新计算机专业实训自我鉴定(4篇)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计算机专业实训自我鉴定一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计算机专业实训自我鉴定一</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科雄电脑科技有限公司是一家专业从事于联想华硕品牌电脑兼电脑组装及打印机传真机碎纸机各种硒鼓墨盒销售与网络技术服务的高新技术公司，公司坚信只有完善的公司组织架构才能为客户提供更贴切的服务，专业的零售团队、行业客户部、一支联想认证的专业工程师服务队伍专门为企事业单位提供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一、在技术服务部内组装电脑，安装操作系统，以及协助主管将新到的计算机的入库及统计工作。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二、公司总部与所属的各个门店之间的库存调拨。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三、为客户派送电脑到家或公司。作为电脑医院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w:t>
      </w:r>
    </w:p>
    <w:p>
      <w:pPr>
        <w:ind w:left="0" w:right="0" w:firstLine="560"/>
        <w:spacing w:before="450" w:after="450" w:line="312" w:lineRule="auto"/>
      </w:pPr>
      <w:r>
        <w:rPr>
          <w:rFonts w:ascii="宋体" w:hAnsi="宋体" w:eastAsia="宋体" w:cs="宋体"/>
          <w:color w:val="000"/>
          <w:sz w:val="28"/>
          <w:szCs w:val="28"/>
        </w:rPr>
        <w:t xml:space="preserve">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四、以“旁观者”的身份进行学习。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五、以“学习者”的心态进行实习和工作。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六、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实习的工作很累，但不辛苦，因为我的心中充满了积极向上的活力和激情。大学生活让我对计算机理论知识有了一定的了解,但实践出真知,唯有把理论与实践相结合,才能更好地为社会服务。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实习，是开端也是结束。展现在自己面前的是一片任我驰骋的沃土。在今后的学习和工作中，我将不断提升自我，努力成为一名名副其实的大学毕业生。</w:t>
      </w:r>
    </w:p>
    <w:p>
      <w:pPr>
        <w:ind w:left="0" w:right="0" w:firstLine="560"/>
        <w:spacing w:before="450" w:after="450" w:line="312" w:lineRule="auto"/>
      </w:pPr>
      <w:r>
        <w:rPr>
          <w:rFonts w:ascii="宋体" w:hAnsi="宋体" w:eastAsia="宋体" w:cs="宋体"/>
          <w:color w:val="000"/>
          <w:sz w:val="28"/>
          <w:szCs w:val="28"/>
        </w:rPr>
        <w:t xml:space="preserve">最后，感谢科雄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计算机专业实训自我鉴定二</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计算机专业实训自我鉴定三</w:t>
      </w:r>
    </w:p>
    <w:p>
      <w:pPr>
        <w:ind w:left="0" w:right="0" w:firstLine="560"/>
        <w:spacing w:before="450" w:after="450" w:line="312" w:lineRule="auto"/>
      </w:pPr>
      <w:r>
        <w:rPr>
          <w:rFonts w:ascii="宋体" w:hAnsi="宋体" w:eastAsia="宋体" w:cs="宋体"/>
          <w:color w:val="000"/>
          <w:sz w:val="28"/>
          <w:szCs w:val="28"/>
        </w:rPr>
        <w:t xml:space="preserve">我是一名计算机专业大学生，时间飞逝，转眼间，为期两周的实习结束了，通过这次实习，我得到了一次较全面的、系统的锻炼，也学到了许多书本上所学不到的知识和技能。因此我特写下这篇自我鉴定!</w:t>
      </w:r>
    </w:p>
    <w:p>
      <w:pPr>
        <w:ind w:left="0" w:right="0" w:firstLine="560"/>
        <w:spacing w:before="450" w:after="450" w:line="312" w:lineRule="auto"/>
      </w:pPr>
      <w:r>
        <w:rPr>
          <w:rFonts w:ascii="宋体" w:hAnsi="宋体" w:eastAsia="宋体" w:cs="宋体"/>
          <w:color w:val="000"/>
          <w:sz w:val="28"/>
          <w:szCs w:val="28"/>
        </w:rPr>
        <w:t xml:space="preserve">我们组给安排到了深圳**通讯有限公司，公司派给我们的任务是设计其公司网站，最后通过我们的努力，终于完成了任务，制作出了一个功能强大、美观、系统的网站。</w:t>
      </w:r>
    </w:p>
    <w:p>
      <w:pPr>
        <w:ind w:left="0" w:right="0" w:firstLine="560"/>
        <w:spacing w:before="450" w:after="450" w:line="312" w:lineRule="auto"/>
      </w:pPr>
      <w:r>
        <w:rPr>
          <w:rFonts w:ascii="宋体" w:hAnsi="宋体" w:eastAsia="宋体" w:cs="宋体"/>
          <w:color w:val="000"/>
          <w:sz w:val="28"/>
          <w:szCs w:val="28"/>
        </w:rPr>
        <w:t xml:space="preserve">深圳**通讯有限公司是国腾集团和香港城市大学合资于xx年成立的一家公司，公司主要从事无线通讯领域内的产品产业化.目前有三个发展方向。</w:t>
      </w:r>
    </w:p>
    <w:p>
      <w:pPr>
        <w:ind w:left="0" w:right="0" w:firstLine="560"/>
        <w:spacing w:before="450" w:after="450" w:line="312" w:lineRule="auto"/>
      </w:pPr>
      <w:r>
        <w:rPr>
          <w:rFonts w:ascii="宋体" w:hAnsi="宋体" w:eastAsia="宋体" w:cs="宋体"/>
          <w:color w:val="000"/>
          <w:sz w:val="28"/>
          <w:szCs w:val="28"/>
        </w:rPr>
        <w:t xml:space="preserve">一是研制开发移动通讯和室内无线通讯所使用的小型天线；</w:t>
      </w:r>
    </w:p>
    <w:p>
      <w:pPr>
        <w:ind w:left="0" w:right="0" w:firstLine="560"/>
        <w:spacing w:before="450" w:after="450" w:line="312" w:lineRule="auto"/>
      </w:pPr>
      <w:r>
        <w:rPr>
          <w:rFonts w:ascii="宋体" w:hAnsi="宋体" w:eastAsia="宋体" w:cs="宋体"/>
          <w:color w:val="000"/>
          <w:sz w:val="28"/>
          <w:szCs w:val="28"/>
        </w:rPr>
        <w:t xml:space="preserve">二是研制开发微波毫米波原部件及子系统；三是开发电子封装cad软件。</w:t>
      </w:r>
    </w:p>
    <w:p>
      <w:pPr>
        <w:ind w:left="0" w:right="0" w:firstLine="560"/>
        <w:spacing w:before="450" w:after="450" w:line="312" w:lineRule="auto"/>
      </w:pPr>
      <w:r>
        <w:rPr>
          <w:rFonts w:ascii="宋体" w:hAnsi="宋体" w:eastAsia="宋体" w:cs="宋体"/>
          <w:color w:val="000"/>
          <w:sz w:val="28"/>
          <w:szCs w:val="28"/>
        </w:rPr>
        <w:t xml:space="preserve">由于公司原来的网站只是使用简单的静态的html页面，而且内容很久都没有更新过了，正因为没有使用动态技术，这样更新起来也是很困难的。所以公司要求我们使用动态技术来重新制作网站，这样更新与维护就非常方便的。其主要模块包括：产品模块(产品的介绍)、应用模块(产品的应用)、技术模块(技术支持、文档库、常见问题、下载中心、成功按列、技术文章)、购买模块(联系方式、价格表、在线购买)、关于国瑞(公司信息、技术论坛、股东信息、人才招聘、留言板)，还有网站的搜索和后台管理。我们有了需求之后，就开始需求分析，搜集资料，询问公司的情况。最后发现公司原来的服务器使用的是unix系统，只支持php语言，但是我们组的人对php语言了解很少，用得也比较少，如果要一边学一边做的话，两周的时间是做不好的，就算能够完成，但效果肯定也不好。最后我们与指导老师和公司讨论后，公司方面表示能够跟换服务器。这样我们就可以使用比较熟悉的asp语言来制作网站了。我作为本实习小组的组长，主要是负责规定好网张的基本框架和安排好工作，还有负责关于国瑞模块和产品应用模块的设计。这两个模块的主要技术要点就在于留言板上面，其他内容都是差不多。留言板主要是提供给客户对公司的的意见反馈的一种渠道，给公司收集改进意见的一种渠道，对公司的未来发展有着很大作用。网站综合运用了html、asp、java script和css等语言，更好的为功能的设计服务。</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怕自己应付不来，毕竟这是自己人生的第一个项目，第一个把自己在学校中的学到的知识运用到实践中的第一个项目。现在想来，日子还是过去了，而且还得到了老师和公司的好评。最后，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计算机专业实训自我鉴定四</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时间过的真快，在这过去一个3个月时间里，我在**科技有限公司实习从事linux运维工作。</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在公司实习的这段时间，我主要和其他的实习生一起负责公司刚开发的**系统的部署、更新以及维护。</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这三月的时间，在同事和项目经理的帮助之下，成功完成了本次的生产实习的任务。 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知识，工作能力方面，在这3个月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2024-10-06T03:41:03+08:00</dcterms:created>
  <dcterms:modified xsi:type="dcterms:W3CDTF">2024-10-06T03:41:03+08:00</dcterms:modified>
</cp:coreProperties>
</file>

<file path=docProps/custom.xml><?xml version="1.0" encoding="utf-8"?>
<Properties xmlns="http://schemas.openxmlformats.org/officeDocument/2006/custom-properties" xmlns:vt="http://schemas.openxmlformats.org/officeDocument/2006/docPropsVTypes"/>
</file>