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最新技校毕业生自我鉴定100字(四篇)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技校毕业生自我鉴定100字一首先是在思想品德上，一个人的政治思想决定着他的人生观，也就决定着他对学习、工作、生活的态度。初中时我就已经成为一名团员，进入技校后和老师同学相处极为融洽，也得到了老师和同学的关心帮助，使我感受到大家庭的温暖，更使...</w:t>
      </w:r>
    </w:p>
    <w:p>
      <w:pPr>
        <w:ind w:left="0" w:right="0" w:firstLine="560"/>
        <w:spacing w:before="450" w:after="450" w:line="312" w:lineRule="auto"/>
      </w:pPr>
      <w:r>
        <w:rPr>
          <w:rFonts w:ascii="黑体" w:hAnsi="黑体" w:eastAsia="黑体" w:cs="黑体"/>
          <w:color w:val="000000"/>
          <w:sz w:val="36"/>
          <w:szCs w:val="36"/>
          <w:b w:val="1"/>
          <w:bCs w:val="1"/>
        </w:rPr>
        <w:t xml:space="preserve">技校毕业生自我鉴定100字一</w:t>
      </w:r>
    </w:p>
    <w:p>
      <w:pPr>
        <w:ind w:left="0" w:right="0" w:firstLine="560"/>
        <w:spacing w:before="450" w:after="450" w:line="312" w:lineRule="auto"/>
      </w:pPr>
      <w:r>
        <w:rPr>
          <w:rFonts w:ascii="宋体" w:hAnsi="宋体" w:eastAsia="宋体" w:cs="宋体"/>
          <w:color w:val="000"/>
          <w:sz w:val="28"/>
          <w:szCs w:val="28"/>
        </w:rPr>
        <w:t xml:space="preserve">首先是在思想品德上，一个人的政治思想决定着他的人生观，也就决定着他对学习、工作、生活的态度。初中时我就已经成为一名团员，进入技校后和老师同学相处极为融洽，也得到了老师和同学的关心帮助，使我感受到大家庭的温暖，更使我有了坚定的政治方向，热爱生活，热爱集体，得到别人帮助的同时热心帮助别人，为此我还参加了青年志愿者行动，利用课余时间去做些能力所及之事，去帮助那些真正需要帮助的人。课余积极踊跃参加学校班级组织的各项活动，能够在学习生活中能够尊敬师长，帮助老师和同学做些力所能及的事，和大家和谐相处。这些培养了我较强的集体荣誉感和团队精神，使我在学习生活中受益匪浅，不只在思想觉悟上取得了很大进步，也使我对自己、对未来充满了信心和希望。</w:t>
      </w:r>
    </w:p>
    <w:p>
      <w:pPr>
        <w:ind w:left="0" w:right="0" w:firstLine="560"/>
        <w:spacing w:before="450" w:after="450" w:line="312" w:lineRule="auto"/>
      </w:pPr>
      <w:r>
        <w:rPr>
          <w:rFonts w:ascii="宋体" w:hAnsi="宋体" w:eastAsia="宋体" w:cs="宋体"/>
          <w:color w:val="000"/>
          <w:sz w:val="28"/>
          <w:szCs w:val="28"/>
        </w:rPr>
        <w:t xml:space="preserve">思想认识提高必会带动学习上的进步，因此在学习上我的成绩也很突出。在学习态度上我深刻理解学习的重要性，现代社会是一个竞争型社会，更是一个学习型的社会，没有知识、没有技能是没有出路的，所以三年的学习中我认真学好每一门课程，无论基础课还是专业课都是认真完成老师的教学要求，并注重理论联系实际，不拘泥于课堂内容，课余时间积极查阅有关课程资料，上网查询相关知识，使我的知识面更广泛。技校的学习已经不象中学时那样有老师天天看着学习，学习成为考验一个人自主性的好渠道，由于我端正了学习态度，理解学习的重要性，这几年下来养成了良好的独立自学能力，同时也帮助周围成绩不是很好的学生，使我和同学结成了深厚的友谊，我们共同学习，共同进步。也正因为如此我的学习成绩也很出色，几年来成绩一直是班级的前1名，并多次被评为三好学生，多次获得学校的奖学金，不在于数目的多少，却是对我学习成果的一种肯定。这些荣誉使我确信我有足够的学习能力，也一定会在其他方面取得更好的成绩。</w:t>
      </w:r>
    </w:p>
    <w:p>
      <w:pPr>
        <w:ind w:left="0" w:right="0" w:firstLine="560"/>
        <w:spacing w:before="450" w:after="450" w:line="312" w:lineRule="auto"/>
      </w:pPr>
      <w:r>
        <w:rPr>
          <w:rFonts w:ascii="宋体" w:hAnsi="宋体" w:eastAsia="宋体" w:cs="宋体"/>
          <w:color w:val="000"/>
          <w:sz w:val="28"/>
          <w:szCs w:val="28"/>
        </w:rPr>
        <w:t xml:space="preserve">生活中我遵循简朴大方、严以律已、宽以待人的原则，不与同学比吃穿，而是比学习、比进步程度。对自己在学习生活中严格要求，遇到问题决不退缩，向老师、家长和同学虚心请教，知难而上，遇到错误不姑息迁就，分析错误原因，做到知错就改，能够遵守校纪校规，认真履行学生职责，做好每一件小事，热爱劳动，讲究卫生。我所在学校距离家乡路途遥远，我时常给家里打电话、写信，汇报学习生活情况，有什么思想问题也及时和父母沟通，使父母时刻感受到女儿的牵挂，也使我时刻感受着来自家庭的温暖，更多的是鼓励和支持。</w:t>
      </w:r>
    </w:p>
    <w:p>
      <w:pPr>
        <w:ind w:left="0" w:right="0" w:firstLine="560"/>
        <w:spacing w:before="450" w:after="450" w:line="312" w:lineRule="auto"/>
      </w:pPr>
      <w:r>
        <w:rPr>
          <w:rFonts w:ascii="宋体" w:hAnsi="宋体" w:eastAsia="宋体" w:cs="宋体"/>
          <w:color w:val="000"/>
          <w:sz w:val="28"/>
          <w:szCs w:val="28"/>
        </w:rPr>
        <w:t xml:space="preserve">三年的校园生活和社会实践活动中，我不断地挑战自我，充实自己，为实现自己的人生价值打下了坚实的基础，在学习成绩优秀的同时积极参与社会实践活动，最终以优异成绩顺利考取了钳工证和数控机床证。我深知学习的路还很长，即使毕业了也还要继续学习，活到老学到老，在将来无论从事什么工作都要继续努力，向书本学习、向他人学习、向实践学习。</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所谓，贵在精而不在广。如果我一段时期内专注于一种学问，不求博但求精，相信一定能更深刻的理解并掌握这门知识。自从我发现自己有这个缺点和问题后，我常常告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对于未来，我相信我能做到几点：</w:t>
      </w:r>
    </w:p>
    <w:p>
      <w:pPr>
        <w:ind w:left="0" w:right="0" w:firstLine="560"/>
        <w:spacing w:before="450" w:after="450" w:line="312" w:lineRule="auto"/>
      </w:pPr>
      <w:r>
        <w:rPr>
          <w:rFonts w:ascii="宋体" w:hAnsi="宋体" w:eastAsia="宋体" w:cs="宋体"/>
          <w:color w:val="000"/>
          <w:sz w:val="28"/>
          <w:szCs w:val="28"/>
        </w:rPr>
        <w:t xml:space="preserve">一是学习精神，知识型社会已不再是过去学一技而用终生的时代，必须时时处处学习，时时更新自己的知识体系，为此我经常上网查阅各方面信息，拓宽视野的同时也增加了信息量和知识量，养成独立思考、分辩事非的思维能力，越是学习，越是有信心，越是有希望，在以后的工作中能够发挥重要作用。</w:t>
      </w:r>
    </w:p>
    <w:p>
      <w:pPr>
        <w:ind w:left="0" w:right="0" w:firstLine="560"/>
        <w:spacing w:before="450" w:after="450" w:line="312" w:lineRule="auto"/>
      </w:pPr>
      <w:r>
        <w:rPr>
          <w:rFonts w:ascii="宋体" w:hAnsi="宋体" w:eastAsia="宋体" w:cs="宋体"/>
          <w:color w:val="000"/>
          <w:sz w:val="28"/>
          <w:szCs w:val="28"/>
        </w:rPr>
        <w:t xml:space="preserve">二是团队精神，不管毕业之后从事什么工作，要想实现自己的人生价值，认真努力工作是必须要做到的，而个人的力量总是有限的，群体的力量是无穷的，更是智慧和力量的源泉，因此团队精神很是重要，在学校期间我就积极参加各项活动，和老师同学密切配合完成各项任务，这种团体精神会一直继续下去。</w:t>
      </w:r>
    </w:p>
    <w:p>
      <w:pPr>
        <w:ind w:left="0" w:right="0" w:firstLine="560"/>
        <w:spacing w:before="450" w:after="450" w:line="312" w:lineRule="auto"/>
      </w:pPr>
      <w:r>
        <w:rPr>
          <w:rFonts w:ascii="宋体" w:hAnsi="宋体" w:eastAsia="宋体" w:cs="宋体"/>
          <w:color w:val="000"/>
          <w:sz w:val="28"/>
          <w:szCs w:val="28"/>
        </w:rPr>
        <w:t xml:space="preserve">三是不怕吃苦精神，做任何事没有吃苦的精神是不会成功的，在学习中是这样，遇到难题就放弃不会获得知识，在生活中也一样，遇到挫折就退缩不会有进步，在以后的工作中也一样，只有抱定不怕苦的精神才能在工作中取得更大的成绩，才能真正实现自己的人生梦想。</w:t>
      </w:r>
    </w:p>
    <w:p>
      <w:pPr>
        <w:ind w:left="0" w:right="0" w:firstLine="560"/>
        <w:spacing w:before="450" w:after="450" w:line="312" w:lineRule="auto"/>
      </w:pPr>
      <w:r>
        <w:rPr>
          <w:rFonts w:ascii="宋体" w:hAnsi="宋体" w:eastAsia="宋体" w:cs="宋体"/>
          <w:color w:val="000"/>
          <w:sz w:val="28"/>
          <w:szCs w:val="28"/>
        </w:rPr>
        <w:t xml:space="preserve">通过三年的技校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三年的技校生活是我人生这条线上的一小段，是闪闪发光的一小段，它包含了汗水和收获，为我划平人生的线起着至关重要的作用，对于未来我充满信心与梦想，相信这三年的学习生活给了我未来生活的铺垫，相信我会走得更好，走得更踏实，我会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技校毕业生自我鉴定100字二</w:t>
      </w:r>
    </w:p>
    <w:p>
      <w:pPr>
        <w:ind w:left="0" w:right="0" w:firstLine="560"/>
        <w:spacing w:before="450" w:after="450" w:line="312" w:lineRule="auto"/>
      </w:pPr>
      <w:r>
        <w:rPr>
          <w:rFonts w:ascii="宋体" w:hAnsi="宋体" w:eastAsia="宋体" w:cs="宋体"/>
          <w:color w:val="000"/>
          <w:sz w:val="28"/>
          <w:szCs w:val="28"/>
        </w:rPr>
        <w:t xml:space="preserve">我xxx年9月以优异的成绩考入xx技术学院。三年的校园生涯和社会实践生活我不断的挑战自我、充实自己，为实现人生的`价值打下坚实的基础。一直都认为人应该是活到老学到老的我对知识、对本专业一丝不苟，因而在成绩上一直都得到肯定，每学年都获得三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年至xx年间获校文娱比赛及知识问答比赛等一等奖。大胆创新对校报版面进行改革，使得校报的受视率提高到一个层次。学校的各种活动都热情的参加，在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身为学生的我在修好学业的同时也注重于对社会的实践。本着学以致用，实践结合理论发挥xx年暑假我以熟练的计算机技术应聘入揭阳市凌先电脑公司技术部任技术员兼培训部教师。 技术员兼培训部教师。</w:t>
      </w:r>
    </w:p>
    <w:p>
      <w:pPr>
        <w:ind w:left="0" w:right="0" w:firstLine="560"/>
        <w:spacing w:before="450" w:after="450" w:line="312" w:lineRule="auto"/>
      </w:pPr>
      <w:r>
        <w:rPr>
          <w:rFonts w:ascii="宋体" w:hAnsi="宋体" w:eastAsia="宋体" w:cs="宋体"/>
          <w:color w:val="000"/>
          <w:sz w:val="28"/>
          <w:szCs w:val="28"/>
        </w:rPr>
        <w:t xml:space="preserve">xx年暑假我在惠东县亿鹏印刷公司学习名片和小型广告、商标设计，自身对这方面有坚实基础和浓厚兴趣的我用一周时间就熟练了各样设计软件，之后做出了大量出色的设计方案，得到同学及老师的一致好评。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黑体" w:hAnsi="黑体" w:eastAsia="黑体" w:cs="黑体"/>
          <w:color w:val="000000"/>
          <w:sz w:val="36"/>
          <w:szCs w:val="36"/>
          <w:b w:val="1"/>
          <w:bCs w:val="1"/>
        </w:rPr>
        <w:t xml:space="preserve">技校毕业生自我鉴定100字三</w:t>
      </w:r>
    </w:p>
    <w:p>
      <w:pPr>
        <w:ind w:left="0" w:right="0" w:firstLine="560"/>
        <w:spacing w:before="450" w:after="450" w:line="312" w:lineRule="auto"/>
      </w:pPr>
      <w:r>
        <w:rPr>
          <w:rFonts w:ascii="宋体" w:hAnsi="宋体" w:eastAsia="宋体" w:cs="宋体"/>
          <w:color w:val="000"/>
          <w:sz w:val="28"/>
          <w:szCs w:val="28"/>
        </w:rPr>
        <w:t xml:space="preserve">回顾技校三年，通过良师的教导和自身的刻苦学习，忙碌是主旋律，进步是总方向，快乐是我追求，青春无悔。通过不断的努力，给自己提高的要求，遇到困难时鼓励自己坚持下去，到现在，基本实现了刚进技校时设立的目标。</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学习方面，学习态度比较端正，目的明确。作为一个21世纪的技校生，面对的又是一个新的挑战。不仅要有扎实的专业技能，还需有更多方面的知识。所以技校期间我不断学习，不断拼搏，努力学习各种计算机网络，网页设计，互联网技术，市场营销，推销技巧，办公软件，动画设计等专业知识。除此之外还选修了案例分析，商务代理，photoshop图像处理以及物流知识等以提高自己的综合素质。</w:t>
      </w:r>
    </w:p>
    <w:p>
      <w:pPr>
        <w:ind w:left="0" w:right="0" w:firstLine="560"/>
        <w:spacing w:before="450" w:after="450" w:line="312" w:lineRule="auto"/>
      </w:pPr>
      <w:r>
        <w:rPr>
          <w:rFonts w:ascii="宋体" w:hAnsi="宋体" w:eastAsia="宋体" w:cs="宋体"/>
          <w:color w:val="000"/>
          <w:sz w:val="28"/>
          <w:szCs w:val="28"/>
        </w:rPr>
        <w:t xml:space="preserve">在生活上，我崇尚质朴的生活，“老老实实为人，本本分做事”是一个立足社会的根本，所以我热衷于参加团体活动，跟同学们打成一片，我还明白了团队的力量。我们一组人一起想解决问题的方法，彼此合作，我明白一个人的力量毕竟有限没有大家的帮助许多事情难以完成。</w:t>
      </w:r>
    </w:p>
    <w:p>
      <w:pPr>
        <w:ind w:left="0" w:right="0" w:firstLine="560"/>
        <w:spacing w:before="450" w:after="450" w:line="312" w:lineRule="auto"/>
      </w:pPr>
      <w:r>
        <w:rPr>
          <w:rFonts w:ascii="宋体" w:hAnsi="宋体" w:eastAsia="宋体" w:cs="宋体"/>
          <w:color w:val="000"/>
          <w:sz w:val="28"/>
          <w:szCs w:val="28"/>
        </w:rPr>
        <w:t xml:space="preserve">技校三年懂得了生活，懂得了学习，懂得了时间的重要性。懂得了成长，懂得了奋斗和拼搏，是你为我架起走向成熟的桥梁，在漫漫人生长路中，你将是我多彩世界里永远美丽遇难忘的记忆。品味人生，才能珍惜人生。祖国岁月，走过季节，也走过了我的大学时代。最后也要感谢我的母校，感谢我的父母，感谢我的老师，感谢帮助过我的所有的人。大学的实习生活留给我更多的时间去思考，想想走过的路，想想现在的路，想想未来的路。</w:t>
      </w:r>
    </w:p>
    <w:p>
      <w:pPr>
        <w:ind w:left="0" w:right="0" w:firstLine="560"/>
        <w:spacing w:before="450" w:after="450" w:line="312" w:lineRule="auto"/>
      </w:pPr>
      <w:r>
        <w:rPr>
          <w:rFonts w:ascii="宋体" w:hAnsi="宋体" w:eastAsia="宋体" w:cs="宋体"/>
          <w:color w:val="000"/>
          <w:sz w:val="28"/>
          <w:szCs w:val="28"/>
        </w:rPr>
        <w:t xml:space="preserve">三年的技校生涯是我人生路上的一小段，并且通过系统化、理论化的学习；学到了很多的知识，更重要的是如何以较快速度掌握一种新事物的能力，思想成熟了很多，性格更坚毅了。如今我有信心接受任何新的挑战和考验。</w:t>
      </w:r>
    </w:p>
    <w:p>
      <w:pPr>
        <w:ind w:left="0" w:right="0" w:firstLine="560"/>
        <w:spacing w:before="450" w:after="450" w:line="312" w:lineRule="auto"/>
      </w:pPr>
      <w:r>
        <w:rPr>
          <w:rFonts w:ascii="黑体" w:hAnsi="黑体" w:eastAsia="黑体" w:cs="黑体"/>
          <w:color w:val="000000"/>
          <w:sz w:val="36"/>
          <w:szCs w:val="36"/>
          <w:b w:val="1"/>
          <w:bCs w:val="1"/>
        </w:rPr>
        <w:t xml:space="preserve">技校毕业生自我鉴定100字四</w:t>
      </w:r>
    </w:p>
    <w:p>
      <w:pPr>
        <w:ind w:left="0" w:right="0" w:firstLine="560"/>
        <w:spacing w:before="450" w:after="450" w:line="312" w:lineRule="auto"/>
      </w:pPr>
      <w:r>
        <w:rPr>
          <w:rFonts w:ascii="宋体" w:hAnsi="宋体" w:eastAsia="宋体" w:cs="宋体"/>
          <w:color w:val="000"/>
          <w:sz w:val="28"/>
          <w:szCs w:val="28"/>
        </w:rPr>
        <w:t xml:space="preserve">经历过两年的技校学习生活，不论在知识理论还是在动手能力上都有了极大的提高，在生活能力上页让我学会坚强，在做人处事上让我学会了如何与他人交流，学会了工作的态度。下面是技校中专毕业生自我鉴定：</w:t>
      </w:r>
    </w:p>
    <w:p>
      <w:pPr>
        <w:ind w:left="0" w:right="0" w:firstLine="560"/>
        <w:spacing w:before="450" w:after="450" w:line="312" w:lineRule="auto"/>
      </w:pPr>
      <w:r>
        <w:rPr>
          <w:rFonts w:ascii="宋体" w:hAnsi="宋体" w:eastAsia="宋体" w:cs="宋体"/>
          <w:color w:val="000"/>
          <w:sz w:val="28"/>
          <w:szCs w:val="28"/>
        </w:rPr>
        <w:t xml:space="preserve">在学习计划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技校的生活，我学会了勤奋，学会了坚强，学会了坚持，学会了诚实。在职校的学习与初中的学习不同，职校的学习是为了工作，为了提高自己的职业技能；而初中的学习是为了升学。所以在房校的学习，我变得更有自信。对专业课的学习需要多练，不能空想，我比以前增加了动手的能力。我在学习、工作计划、和生活上遇到许多挫折，面对着这些，我选择了勇敢去面对，而不是退缩。我在房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我经常利用放学及休息日的时间去锻炼身体，包括跑步，踢足球，打乒乓球等，运动能更好地舒缓压力，所以运动是非常必要的。</w:t>
      </w:r>
    </w:p>
    <w:p>
      <w:pPr>
        <w:ind w:left="0" w:right="0" w:firstLine="560"/>
        <w:spacing w:before="450" w:after="450" w:line="312" w:lineRule="auto"/>
      </w:pPr>
      <w:r>
        <w:rPr>
          <w:rFonts w:ascii="宋体" w:hAnsi="宋体" w:eastAsia="宋体" w:cs="宋体"/>
          <w:color w:val="000"/>
          <w:sz w:val="28"/>
          <w:szCs w:val="28"/>
        </w:rPr>
        <w:t xml:space="preserve">过去的已经是历史，而紧接的是更加严酷的挑战，但是我相信我的努力一定会获得回报，胜利也会想我招手。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2024-07-08T05:11:03+08:00</dcterms:created>
  <dcterms:modified xsi:type="dcterms:W3CDTF">2024-07-08T05:11:03+08:00</dcterms:modified>
</cp:coreProperties>
</file>

<file path=docProps/custom.xml><?xml version="1.0" encoding="utf-8"?>
<Properties xmlns="http://schemas.openxmlformats.org/officeDocument/2006/custom-properties" xmlns:vt="http://schemas.openxmlformats.org/officeDocument/2006/docPropsVTypes"/>
</file>