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2024年公司转正自我鉴定200字(4篇)</w:t>
      </w:r>
      <w:bookmarkEnd w:id="1"/>
    </w:p>
    <w:p>
      <w:pPr>
        <w:jc w:val="center"/>
        <w:spacing w:before="0" w:after="450"/>
      </w:pPr>
      <w:r>
        <w:rPr>
          <w:rFonts w:ascii="Arial" w:hAnsi="Arial" w:eastAsia="Arial" w:cs="Arial"/>
          <w:color w:val="999999"/>
          <w:sz w:val="20"/>
          <w:szCs w:val="20"/>
        </w:rPr>
        <w:t xml:space="preserve">来源：网络  作者：寂夜思潮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公司转正自我鉴定200字一我于20xxx年7月13日进入公司工作，见习一年。现根据公司的制度规定，已过试用期限，满足转正条件，现申请转为公司正式员工。并将近一年来的工作心得总结如下。生产安全部的工作比较繁重。外业工作主要是对施工项目安全生产...</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公司转正自我鉴定200字一</w:t>
      </w:r>
    </w:p>
    <w:p>
      <w:pPr>
        <w:ind w:left="0" w:right="0" w:firstLine="560"/>
        <w:spacing w:before="450" w:after="450" w:line="312" w:lineRule="auto"/>
      </w:pPr>
      <w:r>
        <w:rPr>
          <w:rFonts w:ascii="宋体" w:hAnsi="宋体" w:eastAsia="宋体" w:cs="宋体"/>
          <w:color w:val="000"/>
          <w:sz w:val="28"/>
          <w:szCs w:val="28"/>
        </w:rPr>
        <w:t xml:space="preserve">我于20xxx年7月13日进入公司工作，见习一年。现根据公司的制度规定，已过试用期限，满足转正条件，现申请转为公司正式员工。并将近一年来的工作心得总结如下。</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 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宋体" w:hAnsi="宋体" w:eastAsia="宋体" w:cs="宋体"/>
          <w:color w:val="000"/>
          <w:sz w:val="28"/>
          <w:szCs w:val="28"/>
        </w:rPr>
        <w:t xml:space="preserve">也曾跟随领导外出检查项目，除了旅途的劳累外，还目亲自体验了检查过程中的艰难。由于部门人手有限，检查时施工安全、技术交底、资料检查、现场规划、施工现场的生活区、工作区、生产区是否合理布局及各自是否符合规范标准的检查要在短时内完成，工作压力较大;加上有些项目上虽提前通知了检查时间但负责人却仍不到位、检查过程中被置之不理的情况也是时有发生;检查过程中餐饭的不定时不定点，也体现出安全管理工作的不易。</w:t>
      </w:r>
    </w:p>
    <w:p>
      <w:pPr>
        <w:ind w:left="0" w:right="0" w:firstLine="560"/>
        <w:spacing w:before="450" w:after="450" w:line="312" w:lineRule="auto"/>
      </w:pPr>
      <w:r>
        <w:rPr>
          <w:rFonts w:ascii="宋体" w:hAnsi="宋体" w:eastAsia="宋体" w:cs="宋体"/>
          <w:color w:val="000"/>
          <w:sz w:val="28"/>
          <w:szCs w:val="28"/>
        </w:rPr>
        <w:t xml:space="preserve">一次出差检查，让我知道工作没有“想当然”!</w:t>
      </w:r>
    </w:p>
    <w:p>
      <w:pPr>
        <w:ind w:left="0" w:right="0" w:firstLine="560"/>
        <w:spacing w:before="450" w:after="450" w:line="312" w:lineRule="auto"/>
      </w:pPr>
      <w:r>
        <w:rPr>
          <w:rFonts w:ascii="宋体" w:hAnsi="宋体" w:eastAsia="宋体" w:cs="宋体"/>
          <w:color w:val="000"/>
          <w:sz w:val="28"/>
          <w:szCs w:val="28"/>
        </w:rPr>
        <w:t xml:space="preserve">我承认，偶尔的时候会突然想，这种工作真的很没意思，每天只是简单的数据和毫不费神就能处理的文档整理，既没技术含量，也非自己想学想从事的专业性的技术工作，甚至一度令我对自己的人生定位产生质疑：自己是不是真的就永远只能做这些工作?</w:t>
      </w:r>
    </w:p>
    <w:p>
      <w:pPr>
        <w:ind w:left="0" w:right="0" w:firstLine="560"/>
        <w:spacing w:before="450" w:after="450" w:line="312" w:lineRule="auto"/>
      </w:pPr>
      <w:r>
        <w:rPr>
          <w:rFonts w:ascii="宋体" w:hAnsi="宋体" w:eastAsia="宋体" w:cs="宋体"/>
          <w:color w:val="000"/>
          <w:sz w:val="28"/>
          <w:szCs w:val="28"/>
        </w:rPr>
        <w:t xml:space="preserve">虽然心怀心思，但是内心却很赞同白岩松先生的话：人要体现自己的价值，就必须具备自我的不可替代性。即必须要具备别人所不能的东西。于是我开始思考，自己究竟具备什么??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自己需要努力自我提升。这是来到三公司工作之后内心最为强烈紧迫的感觉。</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这是在三公司的沃土上，让我逐渐认清了自己当前面临的严峻形势和亟待解决的问题。然后从内心开始给自己一个定位，为了更好的工作，自己应该开始做点什么。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三公司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三公司停留的人。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公司转正自我鉴定200字三</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感谢公司对我的培养，在以后的学习，工作，生活中，我将继续努力。我坚信“是金子总会发光的”，我将在自己的岗位上兢兢业业，勤勤恳恳，做好自己的本分工作同事热心帮助同事们，为大家，为公司的明天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公司转正自我鉴定200字四</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宋体" w:hAnsi="宋体" w:eastAsia="宋体" w:cs="宋体"/>
          <w:color w:val="000"/>
          <w:sz w:val="28"/>
          <w:szCs w:val="28"/>
        </w:rPr>
        <w:t xml:space="preserve">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积极参与各项文体活动</w:t>
      </w:r>
    </w:p>
    <w:p>
      <w:pPr>
        <w:ind w:left="0" w:right="0" w:firstLine="560"/>
        <w:spacing w:before="450" w:after="450" w:line="312" w:lineRule="auto"/>
      </w:pPr>
      <w:r>
        <w:rPr>
          <w:rFonts w:ascii="宋体" w:hAnsi="宋体" w:eastAsia="宋体" w:cs="宋体"/>
          <w:color w:val="000"/>
          <w:sz w:val="28"/>
          <w:szCs w:val="28"/>
        </w:rPr>
        <w:t xml:space="preserve">参加工作以来，先后参加了多项文体活动，组织的 忠诚献祖国，执法为人民 文艺会演；监狱组织的职工排球赛、篮球赛以及监区组织的各项文体活动等。通过参加这些活动，让我从分认识到作为一个集体中的一员，不计较个人得失，团结协作的重要性，我将把这种精神带到今后的工作中，争取把工作做得更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与时俱进，勤奋工作，重实际，讲实效，创造性地开展工作，提高 参与政务，抓好事务，搞好服务 的工作水平和质量，为监区和监狱的事业做出新的贡献！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2024-10-06T23:19:19+08:00</dcterms:created>
  <dcterms:modified xsi:type="dcterms:W3CDTF">2024-10-06T23:19:19+08:00</dcterms:modified>
</cp:coreProperties>
</file>

<file path=docProps/custom.xml><?xml version="1.0" encoding="utf-8"?>
<Properties xmlns="http://schemas.openxmlformats.org/officeDocument/2006/custom-properties" xmlns:vt="http://schemas.openxmlformats.org/officeDocument/2006/docPropsVTypes"/>
</file>