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最新员工自我鉴定100字(5篇)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自我鉴定100字一宿舍安全工作是一直强调的，也是重中之重的工作，安全无小事，出事没有回头路。所以在工作是我们把安全管理工作一直放到首位。1、时刻警惕着私拉电线，使用明火和使用大功率电器的现象出现。这一年来，我们不间断的宣传，并以教育引导...</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员工自我鉴定100字一</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员工自我鉴定100字二</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w:t>
      </w:r>
    </w:p>
    <w:p>
      <w:pPr>
        <w:ind w:left="0" w:right="0" w:firstLine="560"/>
        <w:spacing w:before="450" w:after="450" w:line="312" w:lineRule="auto"/>
      </w:pPr>
      <w:r>
        <w:rPr>
          <w:rFonts w:ascii="宋体" w:hAnsi="宋体" w:eastAsia="宋体" w:cs="宋体"/>
          <w:color w:val="000"/>
          <w:sz w:val="28"/>
          <w:szCs w:val="28"/>
        </w:rPr>
        <w:t xml:space="preserve">根据实际描述一下</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新的目标、新的任务、新的挑战。</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员工自我鉴定100字三</w:t>
      </w:r>
    </w:p>
    <w:p>
      <w:pPr>
        <w:ind w:left="0" w:right="0" w:firstLine="560"/>
        <w:spacing w:before="450" w:after="450" w:line="312" w:lineRule="auto"/>
      </w:pPr>
      <w:r>
        <w:rPr>
          <w:rFonts w:ascii="宋体" w:hAnsi="宋体" w:eastAsia="宋体" w:cs="宋体"/>
          <w:color w:val="000"/>
          <w:sz w:val="28"/>
          <w:szCs w:val="28"/>
        </w:rPr>
        <w:t xml:space="preserve">时光荏苒，日月如梭，转眼间，我步入社会已有一年，回顾一年的学习、思想、工作和生活，心中不免思绪万千。过去的一年，在领导和同事们的关怀和帮助下不断地学习、努力逐渐成长为了一名合格工作者，现在的我胸怀大志，敢于挑战自己和生活。下面将对我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工作中我将更加重视自己的学习，把在大学学习到的理论知识积极地与实际工作相结合，从而使学习和实践融为一体。在今后的工作当中我也会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进入社会以后，我认识到仅仅学习好是不够的。要追求上进，思想上的进步也是必不可少的。作为当代青年，我们要为祖国建设贡献自己的力量。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工作期间，我积极主动为人民服务，对工作热情，任劳任怨，责任心强，具有良好的态度，和同事团结一致，发扬了团队合作精神,大家其乐融融，互帮互助。</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今后，我会继续努力，真正做到“人乐我悦”！</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员工自我鉴定100字四</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新员工鉴定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针对银行职员这个职位的特点，具体到挫折时，不妨从调整心态来舒解压力，遇到挫折时应进行冷静分析，从客观、主观、等方面，找出受挫的原因，采取有效的补救措施。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是通过实习，加深了我对银行基本知识的理解，丰富了我的实际管理知识，使我对日常银行工作有了一定的感性和理性认识，鉴定材料《新员工鉴定表》。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本人自20xx年2月15日入职公司以来，遵守厂规厂纪，尊敬公司领导，在部门主管等公司领导的带领下，团结协助部门成员完成各项工作任务。</w:t>
      </w:r>
    </w:p>
    <w:p>
      <w:pPr>
        <w:ind w:left="0" w:right="0" w:firstLine="560"/>
        <w:spacing w:before="450" w:after="450" w:line="312" w:lineRule="auto"/>
      </w:pPr>
      <w:r>
        <w:rPr>
          <w:rFonts w:ascii="宋体" w:hAnsi="宋体" w:eastAsia="宋体" w:cs="宋体"/>
          <w:color w:val="000"/>
          <w:sz w:val="28"/>
          <w:szCs w:val="28"/>
        </w:rPr>
        <w:t xml:space="preserve">主要工作表现及思想：</w:t>
      </w:r>
    </w:p>
    <w:p>
      <w:pPr>
        <w:ind w:left="0" w:right="0" w:firstLine="560"/>
        <w:spacing w:before="450" w:after="450" w:line="312" w:lineRule="auto"/>
      </w:pPr>
      <w:r>
        <w:rPr>
          <w:rFonts w:ascii="宋体" w:hAnsi="宋体" w:eastAsia="宋体" w:cs="宋体"/>
          <w:color w:val="000"/>
          <w:sz w:val="28"/>
          <w:szCs w:val="28"/>
        </w:rPr>
        <w:t xml:space="preserve">工作是人生价值的体现，是人生的存在形式，为自己而工作，对于刚从高校毕业的学生，鑫华股份提供了本人的第一份工作。在这里不管做什么事，都是刚走出校园踏入企业的一个个第一次：第一次协助品牌管理设计，第一次穿梭于大小会议中，第一次核算工资……把自己当成外行人，抱着学习的态度，将每一次任务都视为一个新的开始，一段新的体验。</w:t>
      </w:r>
    </w:p>
    <w:p>
      <w:pPr>
        <w:ind w:left="0" w:right="0" w:firstLine="560"/>
        <w:spacing w:before="450" w:after="450" w:line="312" w:lineRule="auto"/>
      </w:pPr>
      <w:r>
        <w:rPr>
          <w:rFonts w:ascii="宋体" w:hAnsi="宋体" w:eastAsia="宋体" w:cs="宋体"/>
          <w:color w:val="000"/>
          <w:sz w:val="28"/>
          <w:szCs w:val="28"/>
        </w:rPr>
        <w:t xml:space="preserve">刚来的前几个月，岗位未明确，就主动了解并学习部门职能的各项分工，力求能在成员繁忙或者不在岗时帮上忙。</w:t>
      </w:r>
    </w:p>
    <w:p>
      <w:pPr>
        <w:ind w:left="0" w:right="0" w:firstLine="560"/>
        <w:spacing w:before="450" w:after="450" w:line="312" w:lineRule="auto"/>
      </w:pPr>
      <w:r>
        <w:rPr>
          <w:rFonts w:ascii="宋体" w:hAnsi="宋体" w:eastAsia="宋体" w:cs="宋体"/>
          <w:color w:val="000"/>
          <w:sz w:val="28"/>
          <w:szCs w:val="28"/>
        </w:rPr>
        <w:t xml:space="preserve">人力资源部虽然是基层部门，但面对的对象是整个公司员工，上承高层管理下接车间员工，对下准确表达公司意思，对上出谋划策，为员工谋求利益是部门的一个职责，也是部门成员的一个考验。要融合于部门就得不断地进行学习，不断地提高自我。</w:t>
      </w:r>
    </w:p>
    <w:p>
      <w:pPr>
        <w:ind w:left="0" w:right="0" w:firstLine="560"/>
        <w:spacing w:before="450" w:after="450" w:line="312" w:lineRule="auto"/>
      </w:pPr>
      <w:r>
        <w:rPr>
          <w:rFonts w:ascii="宋体" w:hAnsi="宋体" w:eastAsia="宋体" w:cs="宋体"/>
          <w:color w:val="000"/>
          <w:sz w:val="28"/>
          <w:szCs w:val="28"/>
        </w:rPr>
        <w:t xml:space="preserve">作为工资核算的第一执行人，对数字不敏感，怕出错，这是一个严峻的考验，只能通过反复的核算求教，在胆战心惊后才顺利的完成第一个月的操作。日后通过自己努力地摸索学习，到现在终于能自行解决问题，更能有效的减少差错。</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员工自我鉴定100字五</w:t>
      </w:r>
    </w:p>
    <w:p>
      <w:pPr>
        <w:ind w:left="0" w:right="0" w:firstLine="560"/>
        <w:spacing w:before="450" w:after="450" w:line="312" w:lineRule="auto"/>
      </w:pPr>
      <w:r>
        <w:rPr>
          <w:rFonts w:ascii="宋体" w:hAnsi="宋体" w:eastAsia="宋体" w:cs="宋体"/>
          <w:color w:val="000"/>
          <w:sz w:val="28"/>
          <w:szCs w:val="28"/>
        </w:rPr>
        <w:t xml:space="preserve">通过实习，仿佛自己一下子成熟了，懂得了做人做事的道理，也懂得了学习的意义，勇敢去面对人生中的每个驿站!这让我看清了自己的.人生方向，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现实的脚步声却是那么地清晰、有力。在一次次理论与实践相结合的过程中，</w:t>
      </w:r>
    </w:p>
    <w:p>
      <w:pPr>
        <w:ind w:left="0" w:right="0" w:firstLine="560"/>
        <w:spacing w:before="450" w:after="450" w:line="312" w:lineRule="auto"/>
      </w:pPr>
      <w:r>
        <w:rPr>
          <w:rFonts w:ascii="宋体" w:hAnsi="宋体" w:eastAsia="宋体" w:cs="宋体"/>
          <w:color w:val="000"/>
          <w:sz w:val="28"/>
          <w:szCs w:val="28"/>
        </w:rPr>
        <w:t xml:space="preserve">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实践的机会。</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刚开始的一段时间里，对工作感到无从下手，茫然不知所措，让我感到非常难过。但是，经过我自己的不懈努力，这四个月短暂而又充实的实习，为我今后走向社会打下基础，是我人生的一段重要的经历，也是一个重要步骤，通过实习我深刻体会到;向他人虚心求教、遵守组织纪律和单位规章制度，与人文明交往等一些做人处世的基本原则都要在实际生活中认真地贯彻，好的习惯也要在实际生活中不断培养;在工作中和同事保持良好的关系，这一段时间所学到的知识和经验将是我一生受用的宝贵财富!</w:t>
      </w:r>
    </w:p>
    <w:p>
      <w:pPr>
        <w:ind w:left="0" w:right="0" w:firstLine="560"/>
        <w:spacing w:before="450" w:after="450" w:line="312" w:lineRule="auto"/>
      </w:pPr>
      <w:r>
        <w:rPr>
          <w:rFonts w:ascii="宋体" w:hAnsi="宋体" w:eastAsia="宋体" w:cs="宋体"/>
          <w:color w:val="000"/>
          <w:sz w:val="28"/>
          <w:szCs w:val="28"/>
        </w:rPr>
        <w:t xml:space="preserve">实习虽已结束，但却有重大的意义。它使我看到了自己的不足，也使我看到了自己的长处，并锻炼了我各方面的能力，感谢公司的培养，感谢我的上级对我言传身教的悉心指导，我一定会以积极主动，自信，充满激情的心态去面对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2024-10-02T23:25:14+08:00</dcterms:created>
  <dcterms:modified xsi:type="dcterms:W3CDTF">2024-10-02T23:25:14+08:00</dcterms:modified>
</cp:coreProperties>
</file>

<file path=docProps/custom.xml><?xml version="1.0" encoding="utf-8"?>
<Properties xmlns="http://schemas.openxmlformats.org/officeDocument/2006/custom-properties" xmlns:vt="http://schemas.openxmlformats.org/officeDocument/2006/docPropsVTypes"/>
</file>