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高中毕业生个人自我鉴定400字(5篇)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高中毕业生个人自我鉴定100字 高中毕业生个人自我鉴定400字一我爱好运动，积极参加体育锻炼，校运会上，在200米及4×100米接力赛等中均获较好名次。学习上我严格要求自己，善于质疑、析疑、解疑，摸索适合自己的学习方法。作为一名团员，我思想...</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高中毕业生个人自我鉴定400字一</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学习上我严格要求自己，善于质疑、析疑、解疑，摸索适合自己的学习方法。</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高中毕业生个人自我鉴定400字三</w:t>
      </w:r>
    </w:p>
    <w:p>
      <w:pPr>
        <w:ind w:left="0" w:right="0" w:firstLine="560"/>
        <w:spacing w:before="450" w:after="450" w:line="312" w:lineRule="auto"/>
      </w:pPr>
      <w:r>
        <w:rPr>
          <w:rFonts w:ascii="宋体" w:hAnsi="宋体" w:eastAsia="宋体" w:cs="宋体"/>
          <w:color w:val="000"/>
          <w:sz w:val="28"/>
          <w:szCs w:val="28"/>
        </w:rPr>
        <w:t xml:space="preserve">我的高中校园生活是我人生的一个转折点。我自觉遵守《中学生守则》，积极参加各项活动，尊敬师长，与同学和睦相处，关心热爱集体，乐于帮助别人，劳动积极肯干，自觉锻炼身体，经常参加并组织班级学校组织的各种课内外活动。&lt;</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综上所述，我认为我在高中生涯中表现出色，当然还需要继续努力。当然，\"人无完人，金无足赤\",在大学期间，我时刻不忘反思在生活经历中的不足和错误。从中，我认识到自己在情绪控制上有时不够冷静和理智，而这对人对我的工作生活都是很有危害，在以后的生活中这些不好的方面都是我以后必须完善和改进的。</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高中毕业生个人自我鉴定400字四</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w:t>
      </w:r>
    </w:p>
    <w:p>
      <w:pPr>
        <w:ind w:left="0" w:right="0" w:firstLine="560"/>
        <w:spacing w:before="450" w:after="450" w:line="312" w:lineRule="auto"/>
      </w:pPr>
      <w:r>
        <w:rPr>
          <w:rFonts w:ascii="宋体" w:hAnsi="宋体" w:eastAsia="宋体" w:cs="宋体"/>
          <w:color w:val="000"/>
          <w:sz w:val="28"/>
          <w:szCs w:val="28"/>
        </w:rPr>
        <w:t xml:space="preserve">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高中毕业生个人自我鉴定400字五</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奔向下一个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2024-10-03T00:33:24+08:00</dcterms:created>
  <dcterms:modified xsi:type="dcterms:W3CDTF">2024-10-03T00:33:24+08:00</dcterms:modified>
</cp:coreProperties>
</file>

<file path=docProps/custom.xml><?xml version="1.0" encoding="utf-8"?>
<Properties xmlns="http://schemas.openxmlformats.org/officeDocument/2006/custom-properties" xmlns:vt="http://schemas.openxmlformats.org/officeDocument/2006/docPropsVTypes"/>
</file>