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2024年酒店前台自我鉴定50字 酒店前台自我鉴定300字(六篇)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酒店前台自我鉴定50字 酒店前台自我鉴定300字一丁山花园大酒店南京丁山花园大酒店座落在丁山之上，是历史古城南京中的一座优雅酒店，在六朝古都南京的中心商务区，绿树环抱的自然环境和美轮美奂的内部氛围，造就了一个融合商务与度假于一身的豪华酒店和...</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酒店前台自我鉴定300字一</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酒店前台自我鉴定300字二</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到实际操作，从“幕后”走到“幕前”，不仅是自己的技能提升，更是对客人负责的表现。</w:t>
      </w:r>
    </w:p>
    <w:p>
      <w:pPr>
        <w:ind w:left="0" w:right="0" w:firstLine="560"/>
        <w:spacing w:before="450" w:after="450" w:line="312" w:lineRule="auto"/>
      </w:pPr>
      <w:r>
        <w:rPr>
          <w:rFonts w:ascii="宋体" w:hAnsi="宋体" w:eastAsia="宋体" w:cs="宋体"/>
          <w:color w:val="000"/>
          <w:sz w:val="28"/>
          <w:szCs w:val="28"/>
        </w:rPr>
        <w:t xml:space="preserve">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金海湾的企业化，各种类型与层次的技能与酒店化相关知识培训，让我看到一个在前进中的企业，不仅是一种激励制度，也是一个自我提升的机会。还有，金海湾的薪酬制度也是我很感兴趣的畴之一，灵活的分数与分值，再有奖金，不仅把薪酬与个人表现和发展潜力绑定了，也充分考虑了酒店的开房率与营业状况。还有一种称之为“解困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金海湾酒店有硬件设施的不足，开业至今已有十几个年头，客房已经略显窄小，设施也有老化现象，虽然有部分客房是经过新装修的，可是格局这些是很难改变的，相信只有通过给客人提供更的服务还弥补硬件设施的缺陷。</w:t>
      </w:r>
    </w:p>
    <w:p>
      <w:pPr>
        <w:ind w:left="0" w:right="0" w:firstLine="560"/>
        <w:spacing w:before="450" w:after="450" w:line="312" w:lineRule="auto"/>
      </w:pPr>
      <w:r>
        <w:rPr>
          <w:rFonts w:ascii="宋体" w:hAnsi="宋体" w:eastAsia="宋体" w:cs="宋体"/>
          <w:color w:val="000"/>
          <w:sz w:val="28"/>
          <w:szCs w:val="28"/>
        </w:rPr>
        <w:t xml:space="preserve">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通过这次短期的金海湾酒店的前台实习，使我比较直观地了解前台的操作进程，也认识到管理实践的重要性，为今后的理论学习进一步打下基础。同时，在实习中，也结识了很多同事和友。</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酒店前台自我鉴定300字三</w:t>
      </w:r>
    </w:p>
    <w:p>
      <w:pPr>
        <w:ind w:left="0" w:right="0" w:firstLine="560"/>
        <w:spacing w:before="450" w:after="450" w:line="312" w:lineRule="auto"/>
      </w:pPr>
      <w:r>
        <w:rPr>
          <w:rFonts w:ascii="宋体" w:hAnsi="宋体" w:eastAsia="宋体" w:cs="宋体"/>
          <w:color w:val="000"/>
          <w:sz w:val="28"/>
          <w:szCs w:val="28"/>
        </w:rPr>
        <w:t xml:space="preserve">毕业只差一年时间，想去工作岗位上磨砺锻炼一番，于是找到了一份酒店前台工作。成为了一个前台实习生，接触到了真实的工作。</w:t>
      </w:r>
    </w:p>
    <w:p>
      <w:pPr>
        <w:ind w:left="0" w:right="0" w:firstLine="560"/>
        <w:spacing w:before="450" w:after="450" w:line="312" w:lineRule="auto"/>
      </w:pPr>
      <w:r>
        <w:rPr>
          <w:rFonts w:ascii="宋体" w:hAnsi="宋体" w:eastAsia="宋体" w:cs="宋体"/>
          <w:color w:val="000"/>
          <w:sz w:val="28"/>
          <w:szCs w:val="28"/>
        </w:rPr>
        <w:t xml:space="preserve">进入酒店，有一段培训期。主要学的是一些礼仪和前台工作需要遵守规则。时间不长也就是五天左右，一同实习的有二十几个人，实习结束后，我们被分配到不同的地区上班。我被分配到杭州xx酒店担任前台实习生。做一些简单的工作。</w:t>
      </w:r>
    </w:p>
    <w:p>
      <w:pPr>
        <w:ind w:left="0" w:right="0" w:firstLine="560"/>
        <w:spacing w:before="450" w:after="450" w:line="312" w:lineRule="auto"/>
      </w:pPr>
      <w:r>
        <w:rPr>
          <w:rFonts w:ascii="宋体" w:hAnsi="宋体" w:eastAsia="宋体" w:cs="宋体"/>
          <w:color w:val="000"/>
          <w:sz w:val="28"/>
          <w:szCs w:val="28"/>
        </w:rPr>
        <w:t xml:space="preserve">我们前台的任务需要礼貌的回答客户，同时要能够解决一些问题，比如安排住房，联系餐厅等等，一些详细的事情都需要在工作中具体体会才知道如何做好。对待这份实习工作，我还是很认真的，虽然我只是一个小小的前台实习生，但是也知道自己当前的任务有多重，所以我一直都在学习。</w:t>
      </w:r>
    </w:p>
    <w:p>
      <w:pPr>
        <w:ind w:left="0" w:right="0" w:firstLine="560"/>
        <w:spacing w:before="450" w:after="450" w:line="312" w:lineRule="auto"/>
      </w:pPr>
      <w:r>
        <w:rPr>
          <w:rFonts w:ascii="宋体" w:hAnsi="宋体" w:eastAsia="宋体" w:cs="宋体"/>
          <w:color w:val="000"/>
          <w:sz w:val="28"/>
          <w:szCs w:val="28"/>
        </w:rPr>
        <w:t xml:space="preserve">虽然经过了培训，但是到了岗位上，还是需要锻炼学习，这都考验我们每个人各方面的能力，我也非常希望自己可以在岗位上做的出色，但是却在岗位上被斥责了好几次，比如因为自己工作做的不好被骂了，犯了错，被罚等等，让我感受到了压力，没想到一个简单的前台工作那么难，我连基础的工作都做不好，当时挺沮丧的。</w:t>
      </w:r>
    </w:p>
    <w:p>
      <w:pPr>
        <w:ind w:left="0" w:right="0" w:firstLine="560"/>
        <w:spacing w:before="450" w:after="450" w:line="312" w:lineRule="auto"/>
      </w:pPr>
      <w:r>
        <w:rPr>
          <w:rFonts w:ascii="宋体" w:hAnsi="宋体" w:eastAsia="宋体" w:cs="宋体"/>
          <w:color w:val="000"/>
          <w:sz w:val="28"/>
          <w:szCs w:val="28"/>
        </w:rPr>
        <w:t xml:space="preserve">还好我是一个坚强的人，能够扛得住压力，因为自己犯得错比较多，所以每次都会低头认真听，然后会及时改正，或许自己做的并不好，但是却并不妨碍我好好学习。知耻而后勇才能够走的更高。受到的挫折多了我就可以继续找到自己的问题，然后解决，改正后我就不会在犯错了。</w:t>
      </w:r>
    </w:p>
    <w:p>
      <w:pPr>
        <w:ind w:left="0" w:right="0" w:firstLine="560"/>
        <w:spacing w:before="450" w:after="450" w:line="312" w:lineRule="auto"/>
      </w:pPr>
      <w:r>
        <w:rPr>
          <w:rFonts w:ascii="宋体" w:hAnsi="宋体" w:eastAsia="宋体" w:cs="宋体"/>
          <w:color w:val="000"/>
          <w:sz w:val="28"/>
          <w:szCs w:val="28"/>
        </w:rPr>
        <w:t xml:space="preserve">对于工作的心态好，我的适应能力也非常强，哪怕有时候需要加班我都没有感到压力，反而觉得有意思。对于工作不能退缩，只要基础打牢了就不用担心自己其他地方做的不好。工作说白了就是那么一回事，一点都不需要过多的担心自己的能力问题，我对自己刚开始工作期望并不高。目标需要符合自己的情况，不能盲目的给自己增加难度，每次都提升一点我的能力会更强一点。</w:t>
      </w:r>
    </w:p>
    <w:p>
      <w:pPr>
        <w:ind w:left="0" w:right="0" w:firstLine="560"/>
        <w:spacing w:before="450" w:after="450" w:line="312" w:lineRule="auto"/>
      </w:pPr>
      <w:r>
        <w:rPr>
          <w:rFonts w:ascii="宋体" w:hAnsi="宋体" w:eastAsia="宋体" w:cs="宋体"/>
          <w:color w:val="000"/>
          <w:sz w:val="28"/>
          <w:szCs w:val="28"/>
        </w:rPr>
        <w:t xml:space="preserve">对于这段时间的工作，还是挺高兴的，因为我得到了赞扬，做得好，没有犯错，成为了酒店内优秀员工，并得到了转正的通知非常高兴，但是我却也明白能够取得成绩，是我工作的方式没有出问题，需要加油，不然很容易就会下滑，作为底层的员工，就必须要做的更多，比其他人更努力我才能够提升更快。不管以后遇到什么事情，对待工作的态度永远都积极向上，坚决完成每天的任务。在岗位上把前台工作做好，不让领导失望，也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酒店前台自我鉴定300字四</w:t>
      </w:r>
    </w:p>
    <w:p>
      <w:pPr>
        <w:ind w:left="0" w:right="0" w:firstLine="560"/>
        <w:spacing w:before="450" w:after="450" w:line="312" w:lineRule="auto"/>
      </w:pPr>
      <w:r>
        <w:rPr>
          <w:rFonts w:ascii="宋体" w:hAnsi="宋体" w:eastAsia="宋体" w:cs="宋体"/>
          <w:color w:val="000"/>
          <w:sz w:val="28"/>
          <w:szCs w:val="28"/>
        </w:rPr>
        <w:t xml:space="preserve">我于20xx年x月xx日——20xx年xx月xx日到xxx酒店实习工作，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xxx酒店接近四个月的实习工作，本人获益匪浅。酒店就等于是一个社会的缩影。这次实习工作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工作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工作，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工作，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本次实习工作给予了我们一个很好的机会了解这个社会。是我们真正踏入社会前的一个重要的台阶。弱肉强食是一直无法改变的生存原则。想要获得成功，就必须比别人更加努力。这次实习工作面对了很多以前从来没有遇到过的问题。如人际关系问题，宾客关系问题，心理状态不佳等问题。但通过这接近四个月的学习与改进，我无论是在心理还是思想上都得到了很大的进步。在xx酒店感受最深的是它的员工管理制度问题。由于上一次酒店业务实习工作是在花园酒店，虽然当时的实习工作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工作，由于各种原因与实习工作单位的沟通存在某种程度上的问题，由一开始的以实习工作生的方式的进入实习工作单位，到最后以签约员工的方式进入实习工作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工作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酒店前台自我鉴定300字五</w:t>
      </w:r>
    </w:p>
    <w:p>
      <w:pPr>
        <w:ind w:left="0" w:right="0" w:firstLine="560"/>
        <w:spacing w:before="450" w:after="450" w:line="312" w:lineRule="auto"/>
      </w:pPr>
      <w:r>
        <w:rPr>
          <w:rFonts w:ascii="宋体" w:hAnsi="宋体" w:eastAsia="宋体" w:cs="宋体"/>
          <w:color w:val="000"/>
          <w:sz w:val="28"/>
          <w:szCs w:val="28"/>
        </w:rPr>
        <w:t xml:space="preserve">本次实习只是为了将课堂上所学的理论知识与实践经验相结合，为以后课程的工作打下扎实的基础，更有利于对专业课的学习、理解和掌握。同时这次酒店实习的经验将有助于日后就业。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w:t>
      </w:r>
    </w:p>
    <w:p>
      <w:pPr>
        <w:ind w:left="0" w:right="0" w:firstLine="560"/>
        <w:spacing w:before="450" w:after="450" w:line="312" w:lineRule="auto"/>
      </w:pPr>
      <w:r>
        <w:rPr>
          <w:rFonts w:ascii="宋体" w:hAnsi="宋体" w:eastAsia="宋体" w:cs="宋体"/>
          <w:color w:val="000"/>
          <w:sz w:val="28"/>
          <w:szCs w:val="28"/>
        </w:rPr>
        <w:t xml:space="preserve">前台是一个酒店的门面，是客人对酒店形成一个好印象的地方。前台的服务基本涵盖了酒店所能够提供的所有的服务项目，因此需要前台服务人员对酒店的各个部门都有足够的了解才能为客人提供满意周到的服务。因此，我在主管的带领下，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和认识，这个社会是如此的复杂，有时候让人感觉到身心疲惫。在酒店实习后来的一段时间里我发现自己的想法和观点是如此的幼稚，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前台的实习中可以明白，前台的工作量是很大的，而且，当酒店接待重要的客人时，通常是主管千叮咛万嘱咐甚至亲自处理，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前台的工作看似很简单，但程序复杂且繁多，在这说长不长说短不短的两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在工作中也有过失误，是主管和经理们给了我安慰和鼓励，使我对这份工作，对周围的环境和同事越来越喜欢，这个过程很艰辛，但是我挺身走过来了，记得一位年长的长辈告诉我，到了一个新环境要记住三点：一、勤快，二、忍，三、不耻下问，我一直铭记于心。</w:t>
      </w:r>
    </w:p>
    <w:p>
      <w:pPr>
        <w:ind w:left="0" w:right="0" w:firstLine="560"/>
        <w:spacing w:before="450" w:after="450" w:line="312" w:lineRule="auto"/>
      </w:pPr>
      <w:r>
        <w:rPr>
          <w:rFonts w:ascii="宋体" w:hAnsi="宋体" w:eastAsia="宋体" w:cs="宋体"/>
          <w:color w:val="000"/>
          <w:sz w:val="28"/>
          <w:szCs w:val="28"/>
        </w:rPr>
        <w:t xml:space="preserve">实习结束了，每个同学应该都有自己难忘的事情，两个月的时间是短暂的，但过程却是漫长的，我要好好地消化一下，将自己的不足之处进行加强，重新整理自己的信心，迎接真正的就业。通过这次实习真正学到了很多实际的东西，而这些恰恰是在课堂上所学不到的。所以说，日后酒店需要的管理人才，必然是经验丰富从基层升上来的，而不是一个具有多高学历却没有实际工作经验的人，酒店需要的服务员，必然是很有服务能力，极其注重细节的人。</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酒店前台自我鉴定300字六</w:t>
      </w:r>
    </w:p>
    <w:p>
      <w:pPr>
        <w:ind w:left="0" w:right="0" w:firstLine="560"/>
        <w:spacing w:before="450" w:after="450" w:line="312" w:lineRule="auto"/>
      </w:pPr>
      <w:r>
        <w:rPr>
          <w:rFonts w:ascii="宋体" w:hAnsi="宋体" w:eastAsia="宋体" w:cs="宋体"/>
          <w:color w:val="000"/>
          <w:sz w:val="28"/>
          <w:szCs w:val="28"/>
        </w:rPr>
        <w:t xml:space="preserve">我于20xx年2月1日——20xx年3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2024-10-06T09:17:29+08:00</dcterms:created>
  <dcterms:modified xsi:type="dcterms:W3CDTF">2024-10-06T09:17:29+08:00</dcterms:modified>
</cp:coreProperties>
</file>

<file path=docProps/custom.xml><?xml version="1.0" encoding="utf-8"?>
<Properties xmlns="http://schemas.openxmlformats.org/officeDocument/2006/custom-properties" xmlns:vt="http://schemas.openxmlformats.org/officeDocument/2006/docPropsVTypes"/>
</file>