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2024年教师转正自我鉴定总结100字 教师转正自我鉴定总结简短(五篇)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教师转正自我鉴定总结100字 教师转正自我鉴定总结简短一一、初来乍到刚到人力资源部的第一天很庆幸的发现，人力资源部的总监是我的大学长，和我在一起实习的还有一位中国人民大学劳动人事学院的研究生，恰好是我的前一届师姐，我顿时就感觉“找到组织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 虽然以前实习的经历比较少，但“找到组织”的我一开始并没有不适应，在实习老师们对我悉心的指导下，我非常顺利地适应了人力资源部的工作。在这里，遇到了和蔼可亲、没有一点“摆架子”气的胡社长，遇到了年轻有为、勇挑大任的_老师，还有三位直接给我指导的_老师、_老师和_老师。印象尤其深刻的是谢炜老师对我的关照，社里一有什么会议或者培训课程，_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_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_老师主管这块工作，恰好我考的正是社保的研究生，关于很多社会保障的理论，我知道的多一些，关于公司社会保险的实际操作与运行，_老师知道的多，所以正好我们之间经常就这些问题交流，是我受益匪浅。有一次，_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总结。这次在_人力资源部实习，是我第一次接触人力资源工作，虽然上过一点理论课程，但是实际工作中的收获与反思给我的是更大的收获。</w:t>
      </w:r>
    </w:p>
    <w:p>
      <w:pPr>
        <w:ind w:left="0" w:right="0" w:firstLine="560"/>
        <w:spacing w:before="450" w:after="450" w:line="312" w:lineRule="auto"/>
      </w:pPr>
      <w:r>
        <w:rPr>
          <w:rFonts w:ascii="宋体" w:hAnsi="宋体" w:eastAsia="宋体" w:cs="宋体"/>
          <w:color w:val="000"/>
          <w:sz w:val="28"/>
          <w:szCs w:val="28"/>
        </w:rPr>
        <w:t xml:space="preserve">第一，就人力资源管理整体来看，_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 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启动中华英才网。另外，紧跟网络社区的快速发展，人力资源部开通了社科文献出版社的招聘微博，通过招聘微博的相互转发，让更多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 “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教师转正自我鉴定总结简短二</w:t>
      </w:r>
    </w:p>
    <w:p>
      <w:pPr>
        <w:ind w:left="0" w:right="0" w:firstLine="560"/>
        <w:spacing w:before="450" w:after="450" w:line="312" w:lineRule="auto"/>
      </w:pPr>
      <w:r>
        <w:rPr>
          <w:rFonts w:ascii="宋体" w:hAnsi="宋体" w:eastAsia="宋体" w:cs="宋体"/>
          <w:color w:val="000"/>
          <w:sz w:val="28"/>
          <w:szCs w:val="28"/>
        </w:rPr>
        <w:t xml:space="preserve">淡淡的，真的是淡淡的，却让我倏忽的体会到了一种别样的馨香。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栀子花开的季节来了，顺着股幽香，我进了所陌生的学校——沙井中学。</w:t>
      </w:r>
    </w:p>
    <w:p>
      <w:pPr>
        <w:ind w:left="0" w:right="0" w:firstLine="560"/>
        <w:spacing w:before="450" w:after="450" w:line="312" w:lineRule="auto"/>
      </w:pPr>
      <w:r>
        <w:rPr>
          <w:rFonts w:ascii="宋体" w:hAnsi="宋体" w:eastAsia="宋体" w:cs="宋体"/>
          <w:color w:val="000"/>
          <w:sz w:val="28"/>
          <w:szCs w:val="28"/>
        </w:rPr>
        <w:t xml:space="preserve">来到这里，天是那么的蓝，空中泛着朵朵白云，充满了希望。顺着那闪光的阳光，我见到了我的新老师。他是多么的慈祥，那么的平凡，他轻轻和我打声招呼后，便带着我们去领书，在他的背影中，看到了种.种说不来，道不出的朴实。</w:t>
      </w:r>
    </w:p>
    <w:p>
      <w:pPr>
        <w:ind w:left="0" w:right="0" w:firstLine="560"/>
        <w:spacing w:before="450" w:after="450" w:line="312" w:lineRule="auto"/>
      </w:pPr>
      <w:r>
        <w:rPr>
          <w:rFonts w:ascii="宋体" w:hAnsi="宋体" w:eastAsia="宋体" w:cs="宋体"/>
          <w:color w:val="000"/>
          <w:sz w:val="28"/>
          <w:szCs w:val="28"/>
        </w:rPr>
        <w:t xml:space="preserve">几个月过去了，他对我们是那么的好，不管在课堂上，还是在课间休息时，他总是微笑着面对我，几个月的相处以来，与我的这位老师相处还算好。就有这么一次，我因为抄作业，被你留下来了，你严厉的批评了我，未见过你如此锐利的目光，我变得那样污浊。我好后悔，害怕你从此讨厌我。</w:t>
      </w:r>
    </w:p>
    <w:p>
      <w:pPr>
        <w:ind w:left="0" w:right="0" w:firstLine="560"/>
        <w:spacing w:before="450" w:after="450" w:line="312" w:lineRule="auto"/>
      </w:pPr>
      <w:r>
        <w:rPr>
          <w:rFonts w:ascii="宋体" w:hAnsi="宋体" w:eastAsia="宋体" w:cs="宋体"/>
          <w:color w:val="000"/>
          <w:sz w:val="28"/>
          <w:szCs w:val="28"/>
        </w:rPr>
        <w:t xml:space="preserve">可不是的，你依旧关心我，甚至比从前更好，还记得那天，你跟我闲聊了一会儿，在这段话中，你鼓励了我，叫我要更努力，力争上游。那时，我的心，不只是感动，还有一股强大的力量激励着我前进。</w:t>
      </w:r>
    </w:p>
    <w:p>
      <w:pPr>
        <w:ind w:left="0" w:right="0" w:firstLine="560"/>
        <w:spacing w:before="450" w:after="450" w:line="312" w:lineRule="auto"/>
      </w:pPr>
      <w:r>
        <w:rPr>
          <w:rFonts w:ascii="宋体" w:hAnsi="宋体" w:eastAsia="宋体" w:cs="宋体"/>
          <w:color w:val="000"/>
          <w:sz w:val="28"/>
          <w:szCs w:val="28"/>
        </w:rPr>
        <w:t xml:space="preserve">你总是那么朴实，为了让我们信服，你严格要求自己，不管是穿着，言行，举止等各个方面，你没有用华丽的语言，鲜艳的穿着装饰自己。却让我们各个学生感受到了你的朴实与严格。</w:t>
      </w:r>
    </w:p>
    <w:p>
      <w:pPr>
        <w:ind w:left="0" w:right="0" w:firstLine="560"/>
        <w:spacing w:before="450" w:after="450" w:line="312" w:lineRule="auto"/>
      </w:pPr>
      <w:r>
        <w:rPr>
          <w:rFonts w:ascii="宋体" w:hAnsi="宋体" w:eastAsia="宋体" w:cs="宋体"/>
          <w:color w:val="000"/>
          <w:sz w:val="28"/>
          <w:szCs w:val="28"/>
        </w:rPr>
        <w:t xml:space="preserve">一个期中考过去了，你对我的成绩甚是不满，你在放学后，跟我语重心长的说了些话：“泽鹏，考试过去就算了，但你考的八十一名却不是你理想的成绩，你父母工作也够累的，所以，我作为老师的，希望你更加的努力，算是为了老师，为了父母，更是为了你自己，好好加油!好吗?”听了这些话，我甚是感动的说了声恩。过了一会儿，老师望了望窗外，见天色不早了，便说：“已经不早了，你赶快回家吧!不然你父母会着急的。”我听了，跟老师说了声：“再见!”老师便微笑的回应了我。</w:t>
      </w:r>
    </w:p>
    <w:p>
      <w:pPr>
        <w:ind w:left="0" w:right="0" w:firstLine="560"/>
        <w:spacing w:before="450" w:after="450" w:line="312" w:lineRule="auto"/>
      </w:pPr>
      <w:r>
        <w:rPr>
          <w:rFonts w:ascii="宋体" w:hAnsi="宋体" w:eastAsia="宋体" w:cs="宋体"/>
          <w:color w:val="000"/>
          <w:sz w:val="28"/>
          <w:szCs w:val="28"/>
        </w:rPr>
        <w:t xml:space="preserve">在回家的路上，望着那一轮圆圆的红日，感觉今天收获很大，随着黑夜的降临，这一天，打了个圆满的句号。</w:t>
      </w:r>
    </w:p>
    <w:p>
      <w:pPr>
        <w:ind w:left="0" w:right="0" w:firstLine="560"/>
        <w:spacing w:before="450" w:after="450" w:line="312" w:lineRule="auto"/>
      </w:pPr>
      <w:r>
        <w:rPr>
          <w:rFonts w:ascii="宋体" w:hAnsi="宋体" w:eastAsia="宋体" w:cs="宋体"/>
          <w:color w:val="000"/>
          <w:sz w:val="28"/>
          <w:szCs w:val="28"/>
        </w:rPr>
        <w:t xml:space="preserve">回到家，我沉思了一会儿，感觉老师给我的，总是如星星般细小的关爱，却又如星星般点缀了我十四岁的天空。</w:t>
      </w:r>
    </w:p>
    <w:p>
      <w:pPr>
        <w:ind w:left="0" w:right="0" w:firstLine="560"/>
        <w:spacing w:before="450" w:after="450" w:line="312" w:lineRule="auto"/>
      </w:pPr>
      <w:r>
        <w:rPr>
          <w:rFonts w:ascii="宋体" w:hAnsi="宋体" w:eastAsia="宋体" w:cs="宋体"/>
          <w:color w:val="000"/>
          <w:sz w:val="28"/>
          <w:szCs w:val="28"/>
        </w:rPr>
        <w:t xml:space="preserve">金秋的时期来了，每次在阳台上欣赏那朵朴实的栀子花，宛如在老师的身上，看到一朵简朴的花朵在绽放，默默无闻，却香了我美好的青春!金秋，栀子花开了，你酝酿的芬芳早已蔓延开来……栀子花开得季节，老师的爱，在无言中。我在此刻，想起了一首歌：“春天绽放的花蕊，夏季里更加明媚，秋天的落叶，冬天的风雪我们都一起体会，经过四季的轮回……——后记</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教师转正自我鉴定总结简短四</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二、人力资源其职业道德的基本要求以及对我的影响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三、以下是我对人力资源管理提出的几点建议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20_-_-_——20_-_-_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_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2024-10-06T12:34:31+08:00</dcterms:created>
  <dcterms:modified xsi:type="dcterms:W3CDTF">2024-10-06T12:34:31+08:00</dcterms:modified>
</cp:coreProperties>
</file>

<file path=docProps/custom.xml><?xml version="1.0" encoding="utf-8"?>
<Properties xmlns="http://schemas.openxmlformats.org/officeDocument/2006/custom-properties" xmlns:vt="http://schemas.openxmlformats.org/officeDocument/2006/docPropsVTypes"/>
</file>