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开展“扣好人生第一粒扣子”主题教育心得（多篇）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结合当前热点形势，小编为你整理了10篇《关于捍卫两个确立，做到两个维护的心得体会》范文，以便大家在工作学习时参照借鉴。当然，你还可以在搜索到更多与《关于捍卫两个确立，做到两个维护的心得体会》的相关范本。关于捍卫两个确立，做到两个维护的心得体...</w:t>
      </w:r>
    </w:p>
    <w:p>
      <w:pPr>
        <w:ind w:left="0" w:right="0" w:firstLine="560"/>
        <w:spacing w:before="450" w:after="450" w:line="312" w:lineRule="auto"/>
      </w:pPr>
      <w:r>
        <w:rPr>
          <w:rFonts w:ascii="宋体" w:hAnsi="宋体" w:eastAsia="宋体" w:cs="宋体"/>
          <w:color w:val="000"/>
          <w:sz w:val="28"/>
          <w:szCs w:val="28"/>
        </w:rPr>
        <w:t xml:space="preserve">结合当前热点形势，小编为你整理了10篇《关于捍卫两个确立，做到两个维护的心得体会》范文，以便大家在工作学习时参照借鉴。当然，你还可以在搜索到更多与《关于捍卫两个确立，做到两个维护的心得体会》的相关范本。</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关于捍卫两个确立，做到两个维护的心得体会1</w:t>
      </w:r>
    </w:p>
    <w:p>
      <w:pPr>
        <w:ind w:left="0" w:right="0" w:firstLine="560"/>
        <w:spacing w:before="450" w:after="450" w:line="312" w:lineRule="auto"/>
      </w:pPr>
      <w:r>
        <w:rPr>
          <w:rFonts w:ascii="宋体" w:hAnsi="宋体" w:eastAsia="宋体" w:cs="宋体"/>
          <w:color w:val="000"/>
          <w:sz w:val="28"/>
          <w:szCs w:val="28"/>
        </w:rPr>
        <w:t xml:space="preserve">在基层工作中我们要解放思想，提高敢想、敢试、敢闯、敢冒的开拓进取意识加强****理论学习，不断提高自身的****素质。自觉加强党性锻炼，以科学发展观武装自己的头脑，向那些敬业、积极向上的同志学习。</w:t>
      </w:r>
    </w:p>
    <w:p>
      <w:pPr>
        <w:ind w:left="0" w:right="0" w:firstLine="560"/>
        <w:spacing w:before="450" w:after="450" w:line="312" w:lineRule="auto"/>
      </w:pPr>
      <w:r>
        <w:rPr>
          <w:rFonts w:ascii="宋体" w:hAnsi="宋体" w:eastAsia="宋体" w:cs="宋体"/>
          <w:color w:val="000"/>
          <w:sz w:val="28"/>
          <w:szCs w:val="28"/>
        </w:rPr>
        <w:t xml:space="preserve">首先加强****理论学习，不断提高自身的****素质。自觉加强党性锻炼，以科学发展观武装自己的头脑，工作中多开动脑筋。</w:t>
      </w:r>
    </w:p>
    <w:p>
      <w:pPr>
        <w:ind w:left="0" w:right="0" w:firstLine="560"/>
        <w:spacing w:before="450" w:after="450" w:line="312" w:lineRule="auto"/>
      </w:pPr>
      <w:r>
        <w:rPr>
          <w:rFonts w:ascii="宋体" w:hAnsi="宋体" w:eastAsia="宋体" w:cs="宋体"/>
          <w:color w:val="000"/>
          <w:sz w:val="28"/>
          <w:szCs w:val="28"/>
        </w:rPr>
        <w:t xml:space="preserve">其二刻苦钻研业务知识，多读书，多思考。注意工作中的统筹兼顾，以高度的责任感、事业心，思想汇报范文以勤奋、扎实、知难而进的勇气完成各项工作任务，让自己有足够的自信与能力在专业化发展的进程中使自己更上一个台阶。加强理论学习，坚决执行上级领导部署，改进工作作风，努力提高认识和分析问题的能力。</w:t>
      </w:r>
    </w:p>
    <w:p>
      <w:pPr>
        <w:ind w:left="0" w:right="0" w:firstLine="560"/>
        <w:spacing w:before="450" w:after="450" w:line="312" w:lineRule="auto"/>
      </w:pPr>
      <w:r>
        <w:rPr>
          <w:rFonts w:ascii="宋体" w:hAnsi="宋体" w:eastAsia="宋体" w:cs="宋体"/>
          <w:color w:val="000"/>
          <w:sz w:val="28"/>
          <w:szCs w:val="28"/>
        </w:rPr>
        <w:t xml:space="preserve">其三做到两个“维护”，做到知行合一，在实际工作中自觉践行“两个维护”，做到内化于心，外化于形。在工作与党员活动中，维护集体的利益，服从领导的安排，做好每个细节。从“自我”做起，发挥党员先锋模范的作用，要做到不怕脏，不怕累、不怕苦。</w:t>
      </w:r>
    </w:p>
    <w:p>
      <w:pPr>
        <w:ind w:left="0" w:right="0" w:firstLine="560"/>
        <w:spacing w:before="450" w:after="450" w:line="312" w:lineRule="auto"/>
      </w:pPr>
      <w:r>
        <w:rPr>
          <w:rFonts w:ascii="宋体" w:hAnsi="宋体" w:eastAsia="宋体" w:cs="宋体"/>
          <w:color w:val="000"/>
          <w:sz w:val="28"/>
          <w:szCs w:val="28"/>
        </w:rPr>
        <w:t xml:space="preserve">其次履职践诺、担当作为，正确处理学习与工作的关系，作为一名党员，为自己的工作多做实事，确保工作有效性，促进工作质量不断提升，增强自身责任担当意识。自己要多做出贡献，就必须多学习，加强知识体系，不管平时多么的忙，都要静下心来，挤出时间来学习、来提高。要树立在学习中放松的思想，学习****理论，学习先进的技术理念，解读策略，正学确处理工作与学习的关系。</w:t>
      </w:r>
    </w:p>
    <w:p>
      <w:pPr>
        <w:ind w:left="0" w:right="0" w:firstLine="560"/>
        <w:spacing w:before="450" w:after="450" w:line="312" w:lineRule="auto"/>
      </w:pPr>
      <w:r>
        <w:rPr>
          <w:rFonts w:ascii="宋体" w:hAnsi="宋体" w:eastAsia="宋体" w:cs="宋体"/>
          <w:color w:val="000"/>
          <w:sz w:val="28"/>
          <w:szCs w:val="28"/>
        </w:rPr>
        <w:t xml:space="preserve">最后真抓实干、遵规守纪，做一名合格的共产党员，我们要时刻保持清醒的头脑，紧跟时代脉搏，充分发挥主观能动性。要自觉地加强党性锻炼，在工作中学会善于总结和观察，提高开拓创新意识，进一步严格要求自己遵守规章制度，绝不放松自身纪律。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总之，我们要立足本职工作，努力做好本职工作，爱岗敬业，精钻业务。在今后的学习与工作中，我们要不断的反思，在反思中不断的前进。</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关于捍卫两个确立，做到两个维护的心得体会2</w:t>
      </w:r>
    </w:p>
    <w:p>
      <w:pPr>
        <w:ind w:left="0" w:right="0" w:firstLine="560"/>
        <w:spacing w:before="450" w:after="450" w:line="312" w:lineRule="auto"/>
      </w:pPr>
      <w:r>
        <w:rPr>
          <w:rFonts w:ascii="宋体" w:hAnsi="宋体" w:eastAsia="宋体" w:cs="宋体"/>
          <w:color w:val="000"/>
          <w:sz w:val="28"/>
          <w:szCs w:val="28"/>
        </w:rPr>
        <w:t xml:space="preserve">“范文参考网手机版带头做到‘两个维护’，是加强中央和国家机关党的建设的首要任务。”在中央和国家机关党的建设工作会议上，*********对推进中央和国家机关党的****建设提出明确要求，强调以党的****建设为统领，才能永葆中央和国家机关作为****机关的鲜明本色。学习贯彻*********重要讲话精神，就要从历史和现实、理论和实践、国内和国际的结合上深化认识、强化认同，不断锤炼忠诚干净担当的****品格，不断增强带头做到“两个维护”的自觉性坚定性。（7月11日澎湃网）</w:t>
      </w:r>
    </w:p>
    <w:p>
      <w:pPr>
        <w:ind w:left="0" w:right="0" w:firstLine="560"/>
        <w:spacing w:before="450" w:after="450" w:line="312" w:lineRule="auto"/>
      </w:pPr>
      <w:r>
        <w:rPr>
          <w:rFonts w:ascii="宋体" w:hAnsi="宋体" w:eastAsia="宋体" w:cs="宋体"/>
          <w:color w:val="000"/>
          <w:sz w:val="28"/>
          <w:szCs w:val="28"/>
        </w:rPr>
        <w:t xml:space="preserve">网友认为，带头做到“两个维护”，从根本上讲就是要做到对党忠诚。忠诚必须体现到对党的信仰的忠诚上，体现到对党组织的忠诚上，体现到对党的理论和路线方针****的忠诚上。对党忠诚，不是抽象的而是具体的，不是有条件的而是无条件的。“两个维护”要体现在坚决贯彻党中央决策部署的行动上，体现在履职尽责、做好本职工作的实效上，体现在党员、干部的日常言行上。全面的范文写作网站新形势下，要大力加强对党忠诚教育，发挥中央和国家机关红色资源优势，形成具有中央和国家机关特点的党内****文化。带头做到“两个维护”，既要体现高度的理性认同、情感认同，又要有坚决的维护定力和能力。提高****定力和****能力，要靠学习，更要靠****历练和实践锻炼。中华民族伟大复兴绝不是轻轻松松、敲锣打鼓就能实现的。要战胜前进道路上的各种风险挑战，没有斗争精神不行。中央和国家机关党员领导干部要坚持底线思维、增强忧患意识、发扬斗争精神，在防范化解风险上勇于担责、善于履责、全力尽责；各部门各单位要创造条件让干部在斗争实践中经风雨、见世面、长才干、壮筋骨，不断增强践行“两个维护”的****定力和****能力。</w:t>
      </w:r>
    </w:p>
    <w:p>
      <w:pPr>
        <w:ind w:left="0" w:right="0" w:firstLine="560"/>
        <w:spacing w:before="450" w:after="450" w:line="312" w:lineRule="auto"/>
      </w:pPr>
      <w:r>
        <w:rPr>
          <w:rFonts w:ascii="宋体" w:hAnsi="宋体" w:eastAsia="宋体" w:cs="宋体"/>
          <w:color w:val="000"/>
          <w:sz w:val="28"/>
          <w:szCs w:val="28"/>
        </w:rPr>
        <w:t xml:space="preserve">网友指出，中央和国家机关首先是****机关，是践行“两个维护”的第一方阵。中央和国家机关各部门各单位虽然职责分工不同，但都不是单纯的业务机关，范文参考网都有着鲜明****属性，必须牢固树立****机关的意识，把带头做到“两个维护”作为首要任务。中央和国家机关广大党员、干部特别是党员领导干部、一把手做工作要首先自觉同党的基本理论、基本路线、基本方略对标对表，同党中央决策部署对标对表，提高****站位，把准****方向，坚定****立场，明确****态度，严守****纪律，经常校正偏差，做到党中央提倡的坚决响应、党中央决定的坚决照办、党中央禁止的坚决杜绝。</w:t>
      </w:r>
    </w:p>
    <w:p>
      <w:pPr>
        <w:ind w:left="0" w:right="0" w:firstLine="560"/>
        <w:spacing w:before="450" w:after="450" w:line="312" w:lineRule="auto"/>
      </w:pPr>
      <w:r>
        <w:rPr>
          <w:rFonts w:ascii="宋体" w:hAnsi="宋体" w:eastAsia="宋体" w:cs="宋体"/>
          <w:color w:val="000"/>
          <w:sz w:val="28"/>
          <w:szCs w:val="28"/>
        </w:rPr>
        <w:t xml:space="preserve">旗帜鲜明讲****是我们党作为******主义政党的根本要求。不断增强拥护核心、跟随核心、捍卫核心的思想自觉、****自觉、行动自觉，始终同以*********同志为核心的党中央保持高度一致，就能在确保全党统一意志、统一行动、步调一致上，发挥好中央和国家机关应有作用。</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关于捍卫两个确立，做到两个维护的心得体会3</w:t>
      </w:r>
    </w:p>
    <w:p>
      <w:pPr>
        <w:ind w:left="0" w:right="0" w:firstLine="560"/>
        <w:spacing w:before="450" w:after="450" w:line="312" w:lineRule="auto"/>
      </w:pPr>
      <w:r>
        <w:rPr>
          <w:rFonts w:ascii="宋体" w:hAnsi="宋体" w:eastAsia="宋体" w:cs="宋体"/>
          <w:color w:val="000"/>
          <w:sz w:val="28"/>
          <w:szCs w:val="28"/>
        </w:rPr>
        <w:t xml:space="preserve">是全面建成小康社会、实现第一个百年奋斗目标的关键之年。在1月25日召开的****中央****局会议上，*********再次强调了党员干部要不断增强“四个意识”、坚定“四个自信”、做到“两个维护”。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四个意识”集中体现了根本的****方向、****立场、****要求，是检验党员干部****素养的基本标准，增强“四个意识”，更是做好一个合格党员的重要前提。我们应当注重从思想上建党，不断提高党性修养，坚持正确的****方向。每个党员干部都应该把“四个意识”入党申请书落到实处，体现在生活、工作的各方面，贯穿在党性锻炼的过程中。深入学习*********系列重要讲话、深刻领悟*********系列重要讲话精神，是每个党员的基本责任和义务。</w:t>
      </w:r>
    </w:p>
    <w:p>
      <w:pPr>
        <w:ind w:left="0" w:right="0" w:firstLine="560"/>
        <w:spacing w:before="450" w:after="450" w:line="312" w:lineRule="auto"/>
      </w:pPr>
      <w:r>
        <w:rPr>
          <w:rFonts w:ascii="宋体" w:hAnsi="宋体" w:eastAsia="宋体" w:cs="宋体"/>
          <w:color w:val="000"/>
          <w:sz w:val="28"/>
          <w:szCs w:val="28"/>
        </w:rPr>
        <w:t xml:space="preserve">“四个自信”是一个相对独立又相辅相成的有机统一体，是党领导人民推动社会主义现代化建设走向胜利的精神支撑，坚定“四个自信”是实现中华民族伟大复兴中国梦的强大动力。*********曾指出，从十**大到二十大，是“两个一百年”奋斗目标的历史交汇期，我们既要全面建成小康社会、实现第一个百年奋斗目标，又要乘势而上开启全面建设社会主义现代化国家的新征程，向第二个百年奋斗目标进军。这“两个一百年”奋斗目标从而成为了激发“四个自信”的力量源泉。“四个自信”不光要扎根在全体党员干部心里，更要普及到全体人民的意识中，使“四个自信”成为全国人民的共同思想基础和普遍价值共识，全面的范文参考写作网站坚定不移地为中国特色社会主义现代化建设添砖加瓦。</w:t>
      </w:r>
    </w:p>
    <w:p>
      <w:pPr>
        <w:ind w:left="0" w:right="0" w:firstLine="560"/>
        <w:spacing w:before="450" w:after="450" w:line="312" w:lineRule="auto"/>
      </w:pPr>
      <w:r>
        <w:rPr>
          <w:rFonts w:ascii="宋体" w:hAnsi="宋体" w:eastAsia="宋体" w:cs="宋体"/>
          <w:color w:val="000"/>
          <w:sz w:val="28"/>
          <w:szCs w:val="28"/>
        </w:rPr>
        <w:t xml:space="preserve">“两个维护”是党的****建设的首要任务。我们应当明白，做到“两个维护”——坚决维护*********党中央的核心、全党的核心地位，维护党中央权威和集中统一领导——是党和国家的前途命运所系，是全国各族人民的根本利益所在，是最根本的****纪律和****规矩。作为一个党员，要从战略高度上深刻领会“两个维护”的重要性，从而提高“两个维护”的自觉性。</w:t>
      </w:r>
    </w:p>
    <w:p>
      <w:pPr>
        <w:ind w:left="0" w:right="0" w:firstLine="560"/>
        <w:spacing w:before="450" w:after="450" w:line="312" w:lineRule="auto"/>
      </w:pPr>
      <w:r>
        <w:rPr>
          <w:rFonts w:ascii="宋体" w:hAnsi="宋体" w:eastAsia="宋体" w:cs="宋体"/>
          <w:color w:val="000"/>
          <w:sz w:val="28"/>
          <w:szCs w:val="28"/>
        </w:rPr>
        <w:t xml:space="preserve">从根本上来说，每个党员干部都是社会主义的宣传员。在增强“四个意识”、坚定“四个自信”、做到“两个维护”的过程中，要善于宣传，成为网络上和生活中的引导者，积极纠正偏激言论、引导正常****走向。把“四个意识”、“四个自信”、“两个维护”等*********系列重要讲话精神传播到群众中去，创造和谐稳定的团结氛围！</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关于捍卫两个确立，做到两个维护的心得体会4</w:t>
      </w:r>
    </w:p>
    <w:p>
      <w:pPr>
        <w:ind w:left="0" w:right="0" w:firstLine="560"/>
        <w:spacing w:before="450" w:after="450" w:line="312" w:lineRule="auto"/>
      </w:pPr>
      <w:r>
        <w:rPr>
          <w:rFonts w:ascii="宋体" w:hAnsi="宋体" w:eastAsia="宋体" w:cs="宋体"/>
          <w:color w:val="000"/>
          <w:sz w:val="28"/>
          <w:szCs w:val="28"/>
        </w:rPr>
        <w:t xml:space="preserve">9月30日范文集锦，在如何坚决做到“两个维护”落到基层实处的专题讨论课上，吴记峰老师以秦岭违建别墅和罗湖全面深化改革工作正反两个案例，引导学员思考了“在实际工作中，如何对党中央对标对表，克服‘层层传达，层层上报’中的********、官僚主义的桎梏，坚决做到两个维护。”及“如何将二者有机的结合起来，做到‘跟着走’但不会‘教条主义’，‘创造性的开展工作’但不会‘上有政策，下有对策’”?对老师提出的具有辩证关系的两个问题，我组同学进行了分组讨论，充分交换了对上述问题的看法，并对省药监局制定《粤港澳大湾区药品医疗器械监管创新发展工作方案》的具体案例进行了深入讨论，下面就联系此项工作实际，谈谈如何在坚决做到“范文大全两个维护”的同时“创造性”的开展工作。</w:t>
      </w:r>
    </w:p>
    <w:p>
      <w:pPr>
        <w:ind w:left="0" w:right="0" w:firstLine="560"/>
        <w:spacing w:before="450" w:after="450" w:line="312" w:lineRule="auto"/>
      </w:pPr>
      <w:r>
        <w:rPr>
          <w:rFonts w:ascii="宋体" w:hAnsi="宋体" w:eastAsia="宋体" w:cs="宋体"/>
          <w:color w:val="000"/>
          <w:sz w:val="28"/>
          <w:szCs w:val="28"/>
        </w:rPr>
        <w:t xml:space="preserve">建设粤港澳大湾区，是以*********同志为核心的党中央作出的重大战略决策，是*********亲自谋划、亲自部署、亲自推动的国家战略。为了落实大湾区规划纲要的有关要求，推进粤港澳大湾区药品医疗器械监管创新发展工作，省药监局开展了大量工作。目前，已完成《粤港澳大湾区药品医疗器械监管创新发展工作方案》的起草，由省****报国家相关部门审定中。该工作方案，被省****高度评价，被认为是湾区建设中，关系国计民生的最务实，最有可能落地的方案。小组讨论认为，省药监局在方案制定过程中，了做到“两个维护”的同时“创造性”的开展工作，其中有五方面的经验值得总结：</w:t>
      </w:r>
    </w:p>
    <w:p>
      <w:pPr>
        <w:ind w:left="0" w:right="0" w:firstLine="560"/>
        <w:spacing w:before="450" w:after="450" w:line="312" w:lineRule="auto"/>
      </w:pPr>
      <w:r>
        <w:rPr>
          <w:rFonts w:ascii="宋体" w:hAnsi="宋体" w:eastAsia="宋体" w:cs="宋体"/>
          <w:color w:val="000"/>
          <w:sz w:val="28"/>
          <w:szCs w:val="28"/>
        </w:rPr>
        <w:t xml:space="preserve">一是提高****站位，把思想认识统一到***的指示及中央决策部署上来</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关于捍卫两个确立，做到两个维护的心得体会5</w:t>
      </w:r>
    </w:p>
    <w:p>
      <w:pPr>
        <w:ind w:left="0" w:right="0" w:firstLine="560"/>
        <w:spacing w:before="450" w:after="450" w:line="312" w:lineRule="auto"/>
      </w:pPr>
      <w:r>
        <w:rPr>
          <w:rFonts w:ascii="宋体" w:hAnsi="宋体" w:eastAsia="宋体" w:cs="宋体"/>
          <w:color w:val="000"/>
          <w:sz w:val="28"/>
          <w:szCs w:val="28"/>
        </w:rPr>
        <w:t xml:space="preserve">所谓公平正义，也就是我们通常所说的公正，一般来说，反映的是人们从道义上、愿望上追求利益关系特别是分配关系合理性的价值理念和价值标准。但凡有人群且有利益分配的地方，就必然会产生公平正义的问题。但要准确把握公平正义的内涵，必须用历史的、具体的、相对的眼光来分析。</w:t>
      </w:r>
    </w:p>
    <w:p>
      <w:pPr>
        <w:ind w:left="0" w:right="0" w:firstLine="560"/>
        <w:spacing w:before="450" w:after="450" w:line="312" w:lineRule="auto"/>
      </w:pPr>
      <w:r>
        <w:rPr>
          <w:rFonts w:ascii="宋体" w:hAnsi="宋体" w:eastAsia="宋体" w:cs="宋体"/>
          <w:color w:val="000"/>
          <w:sz w:val="28"/>
          <w:szCs w:val="28"/>
        </w:rPr>
        <w:t xml:space="preserve">首先，公平正义是历史的。公平正义是一个发展着的历史范畴，在不同的历史条件下，人们对公平正义的认识是不同的，没有恒定不变的公平正义的标尺。今天我们认为“范文参考网不公正”的现象，历史上可能就曾以“公正”的面貌出现过；今天我们认为“公平”的事情，随着历史的发展就有可能逐渐演变成“不公平”。因此，我们应该把公平正义放在一定的历史条件和历史环境中来讨论。</w:t>
      </w:r>
    </w:p>
    <w:p>
      <w:pPr>
        <w:ind w:left="0" w:right="0" w:firstLine="560"/>
        <w:spacing w:before="450" w:after="450" w:line="312" w:lineRule="auto"/>
      </w:pPr>
      <w:r>
        <w:rPr>
          <w:rFonts w:ascii="宋体" w:hAnsi="宋体" w:eastAsia="宋体" w:cs="宋体"/>
          <w:color w:val="000"/>
          <w:sz w:val="28"/>
          <w:szCs w:val="28"/>
        </w:rPr>
        <w:t xml:space="preserve">其次，公平正义又是具体的。公平正义在不同领域，内涵也不尽相同。比如在经济领域讲公平正义，主要是指市场经济等价交换原则所体现的平等，也就是人们常说的机会均等、公平竞争。而在社会领域的公平正义，一个重要的方面就体现在保障包括老弱病残等弱势群体在内的所有社会成员的基本生存需求，因而不能把经济领域公平竞争、优胜劣汰的公平原则简单拿过来。因此，我们必须把公平正义置于具体的领域，针对具体问题和具体人群进行具体的分析，而不能不加分析、不加区别地简单套用。</w:t>
      </w:r>
    </w:p>
    <w:p>
      <w:pPr>
        <w:ind w:left="0" w:right="0" w:firstLine="560"/>
        <w:spacing w:before="450" w:after="450" w:line="312" w:lineRule="auto"/>
      </w:pPr>
      <w:r>
        <w:rPr>
          <w:rFonts w:ascii="宋体" w:hAnsi="宋体" w:eastAsia="宋体" w:cs="宋体"/>
          <w:color w:val="000"/>
          <w:sz w:val="28"/>
          <w:szCs w:val="28"/>
        </w:rPr>
        <w:t xml:space="preserve">再次，公平正义还是相对的。公平正义的实现受具体经济社会发展程度的制约，那种绝对完美的公正是从来没有的，只会存在于观念和幻想之中，公正本身就包含着差异和差别。从横向来说，尽管我们的思想理论、政策法规明确了公平的具体含义、原则和评价尺度，但面对的现实世界却是千差万别的。我们所处的经济文化环境不同、社会条件不同、个人禀赋和家庭状况不同，所以并不是都处在同一个起跑线上。范文网纯粹的起点平等是做不到的，也是不存在的，竞争的最后结果也就不可能完全公平，在实际中只能求得大致公平、相对公平。从纵向来说，公平的实现也不是瞬息之间一蹴而就的，是要受到经济****文化发展制约的，是一个发展的历史过程。社会经济****文化的发展程度如何，公平问题解决和实现的程度也就如何，这不取决于人们的意志和善良意愿。</w:t>
      </w:r>
    </w:p>
    <w:p>
      <w:pPr>
        <w:ind w:left="0" w:right="0" w:firstLine="560"/>
        <w:spacing w:before="450" w:after="450" w:line="312" w:lineRule="auto"/>
      </w:pPr>
      <w:r>
        <w:rPr>
          <w:rFonts w:ascii="宋体" w:hAnsi="宋体" w:eastAsia="宋体" w:cs="宋体"/>
          <w:color w:val="000"/>
          <w:sz w:val="28"/>
          <w:szCs w:val="28"/>
        </w:rPr>
        <w:t xml:space="preserve">总之，当我们用历史的、具体的和相对的眼光，来审视公平正义时，就不会被某些表象所迷惑，就不会“刻舟求剑”，把被历史抛弃的公平观念再拾起来；就不会“以矩画圆”，混用不同领域的公平标准；就不会“揠苗助长”，提出不切实际的公平要求</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关于捍卫两个确立，做到两个维护的心得体会6</w:t>
      </w:r>
    </w:p>
    <w:p>
      <w:pPr>
        <w:ind w:left="0" w:right="0" w:firstLine="560"/>
        <w:spacing w:before="450" w:after="450" w:line="312" w:lineRule="auto"/>
      </w:pPr>
      <w:r>
        <w:rPr>
          <w:rFonts w:ascii="宋体" w:hAnsi="宋体" w:eastAsia="宋体" w:cs="宋体"/>
          <w:color w:val="000"/>
          <w:sz w:val="28"/>
          <w:szCs w:val="28"/>
        </w:rPr>
        <w:t xml:space="preserve">中共十九届六中全会强调的“两个确立”，是***以来最重要的政治成果。</w:t>
      </w:r>
    </w:p>
    <w:p>
      <w:pPr>
        <w:ind w:left="0" w:right="0" w:firstLine="560"/>
        <w:spacing w:before="450" w:after="450" w:line="312" w:lineRule="auto"/>
      </w:pPr>
      <w:r>
        <w:rPr>
          <w:rFonts w:ascii="宋体" w:hAnsi="宋体" w:eastAsia="宋体" w:cs="宋体"/>
          <w:color w:val="000"/>
          <w:sz w:val="28"/>
          <w:szCs w:val="28"/>
        </w:rPr>
        <w:t xml:space="preserve">党确立***同志党中央的核心、全党的核心地位，确立***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“两个确立”，是历史和时代的选择，是党和国家的历史幸运、时代幸运，是深刻总结*****的百年奋斗、中共***以来伟大实践得出的重大历史结论，是体现全党共同意志、反映人民共同心声的重大政治判断。</w:t>
      </w:r>
    </w:p>
    <w:p>
      <w:pPr>
        <w:ind w:left="0" w:right="0" w:firstLine="560"/>
        <w:spacing w:before="450" w:after="450" w:line="312" w:lineRule="auto"/>
      </w:pPr>
      <w:r>
        <w:rPr>
          <w:rFonts w:ascii="宋体" w:hAnsi="宋体" w:eastAsia="宋体" w:cs="宋体"/>
          <w:color w:val="000"/>
          <w:sz w:val="28"/>
          <w:szCs w:val="28"/>
        </w:rPr>
        <w:t xml:space="preserve">*****经过百年锤炼，早就悟出一个道理：历史进程与思想进程，总是交相激荡；时代大潮同领袖人物，总是相互造就。全党有核心，党中央才有权威，党才有力量。新民主主义革命时期，正是因为遵义会议事实上确立了毛泽东同志在中共中央和红军的领导地位，开始形成以毛泽东同志为核心的第一代中央领导集体，革命事业才转危为安。100年来，中共之所以能够统一思想、步调一致向前进，根本原因就是形成了坚强有力的领导核心；中共不断发展壮大，克服重重艰难险阻而立于不败之地，领导核心发挥了独特的、不可替代的作用。</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科学理论指导的事业，才拥有光明前途。100年来，中共之所以能够完成其他政治力量不可能完成的艰巨任务，在同各种政治力量和困难挑战的较量中取得一次又一次胜利，根本在于坚持把马克思主义基本原理同中国具体实际相结合、同中华优秀传统文化相结合，不断推进理论创新，并善于用新的理论指导新的实践。</w:t>
      </w:r>
    </w:p>
    <w:p>
      <w:pPr>
        <w:ind w:left="0" w:right="0" w:firstLine="560"/>
        <w:spacing w:before="450" w:after="450" w:line="312" w:lineRule="auto"/>
      </w:pPr>
      <w:r>
        <w:rPr>
          <w:rFonts w:ascii="宋体" w:hAnsi="宋体" w:eastAsia="宋体" w:cs="宋体"/>
          <w:color w:val="000"/>
          <w:sz w:val="28"/>
          <w:szCs w:val="28"/>
        </w:rPr>
        <w:t xml:space="preserve">从新时代以来的实践看，党和国家事业之所以能够取得历史性成就、发生历史性变革，根本在于有以***同志为核心的党中央领航掌舵，有***新时代中国特色社会主义思想科学指引。“两个确立”，符合全党全军全国各族人民共同心愿。</w:t>
      </w:r>
    </w:p>
    <w:p>
      <w:pPr>
        <w:ind w:left="0" w:right="0" w:firstLine="560"/>
        <w:spacing w:before="450" w:after="450" w:line="312" w:lineRule="auto"/>
      </w:pPr>
      <w:r>
        <w:rPr>
          <w:rFonts w:ascii="宋体" w:hAnsi="宋体" w:eastAsia="宋体" w:cs="宋体"/>
          <w:color w:val="000"/>
          <w:sz w:val="28"/>
          <w:szCs w:val="28"/>
        </w:rPr>
        <w:t xml:space="preserve">中共***以来，******以深厚人民情怀、卓越政治智慧、强烈使命担当，带领全党全国人民发扬伟大的历史主动精神，开创中国特色社会主义新时代，推动党和国家事业取得历史性成就、发生历史性变革，在中华大地全面建成小康社会，成为众望所归、当之无愧的党的核心、人民领袖、军队统帅。确立***同志党中央的核心、全党的核心地位，是时代呼唤、历史选择、民心所向。</w:t>
      </w:r>
    </w:p>
    <w:p>
      <w:pPr>
        <w:ind w:left="0" w:right="0" w:firstLine="560"/>
        <w:spacing w:before="450" w:after="450" w:line="312" w:lineRule="auto"/>
      </w:pPr>
      <w:r>
        <w:rPr>
          <w:rFonts w:ascii="宋体" w:hAnsi="宋体" w:eastAsia="宋体" w:cs="宋体"/>
          <w:color w:val="000"/>
          <w:sz w:val="28"/>
          <w:szCs w:val="28"/>
        </w:rPr>
        <w:t xml:space="preserve">中共***以来，******洞察时代风云、把握时代脉搏、引领时代潮流，以非凡理论勇气提出一系列原创性战略思想和创新理念，创立了***新时代中国特色社会主义思想。这一重要思想是当代中国马克思主义、二十一世纪马克思主义，是中华文化和中国精神的时代精华，实现了马克思主义中国化新的飞跃，为推进民族复兴伟业提供了科学行动指南。</w:t>
      </w:r>
    </w:p>
    <w:p>
      <w:pPr>
        <w:ind w:left="0" w:right="0" w:firstLine="560"/>
        <w:spacing w:before="450" w:after="450" w:line="312" w:lineRule="auto"/>
      </w:pPr>
      <w:r>
        <w:rPr>
          <w:rFonts w:ascii="宋体" w:hAnsi="宋体" w:eastAsia="宋体" w:cs="宋体"/>
          <w:color w:val="000"/>
          <w:sz w:val="28"/>
          <w:szCs w:val="28"/>
        </w:rPr>
        <w:t xml:space="preserve">当前，中华民族伟大复兴进入关键时期。“两个确立”，是实现第二个百年奋斗目标的根本保障。坚定拥护和维护******的核心地位，全党就有定盘星，全国人民就有主心骨，中华“复兴”号巨轮就有掌舵者，面对惊涛骇浪我们就能够做到“任凭风浪起、稳坐钓鱼船”。确立***新时代中国特色社会主义思想的指导地位，*****就能在中华民族伟大复兴战略全局和世界百年未有之大变局深度演进互动的复杂条件下，坚持正确前进方向，乘风破浪不迷航；就能始终把握发展规律，运用科学世界观和方法论谋划事业发展、应对风险挑战，带领全国各族人民不断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新的赶考路上，我们需要贯通运用中共百年奋斗历史经验，深刻理解“两个确立”的决定性意义，把“两个确立”真正转化为思想自觉、政治自觉、行动自觉，坚决维护***同志党中央的核心、全党的核心地位，坚决维护党中央权威和集中统一领导，坚持不懈用***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关于捍卫两个确立，做到两个维护的心得体会7</w:t>
      </w:r>
    </w:p>
    <w:p>
      <w:pPr>
        <w:ind w:left="0" w:right="0" w:firstLine="560"/>
        <w:spacing w:before="450" w:after="450" w:line="312" w:lineRule="auto"/>
      </w:pPr>
      <w:r>
        <w:rPr>
          <w:rFonts w:ascii="宋体" w:hAnsi="宋体" w:eastAsia="宋体" w:cs="宋体"/>
          <w:color w:val="000"/>
          <w:sz w:val="28"/>
          <w:szCs w:val="28"/>
        </w:rPr>
        <w:t xml:space="preserve">从*****百年历史来看，坚强的领导核心和科学的理论指导，是关乎党和国家前途命运、党和人民事业成败的根本性问题。</w:t>
      </w:r>
    </w:p>
    <w:p>
      <w:pPr>
        <w:ind w:left="0" w:right="0" w:firstLine="560"/>
        <w:spacing w:before="450" w:after="450" w:line="312" w:lineRule="auto"/>
      </w:pPr>
      <w:r>
        <w:rPr>
          <w:rFonts w:ascii="宋体" w:hAnsi="宋体" w:eastAsia="宋体" w:cs="宋体"/>
          <w:color w:val="000"/>
          <w:sz w:val="28"/>
          <w:szCs w:val="28"/>
        </w:rPr>
        <w:t xml:space="preserve">马克思曾指出，每一个社会时代都需要有自己的大人物，如果没有这样的人物，这个社会时代就要把他们创造出来。任何一个领导集体都要有一个核心。从马克思主义发展史、世界社会主义发展史看，维护党的权威和党的领袖的权威，始终是马克思主义政党一条基本原则。</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党中央有核心、全党有核心，党才有力量。党的***以来，******带领全党全国人民发扬伟大的历史主动精神，开创中国特色社会主义新时代，推动党和国家事业取得历史性成就、发生历史性变革，在中华大地全面建成小康社会，成为众望所归、当之无愧的党的核心、人民领袖、军队统帅。</w:t>
      </w:r>
    </w:p>
    <w:p>
      <w:pPr>
        <w:ind w:left="0" w:right="0" w:firstLine="560"/>
        <w:spacing w:before="450" w:after="450" w:line="312" w:lineRule="auto"/>
      </w:pPr>
      <w:r>
        <w:rPr>
          <w:rFonts w:ascii="宋体" w:hAnsi="宋体" w:eastAsia="宋体" w:cs="宋体"/>
          <w:color w:val="000"/>
          <w:sz w:val="28"/>
          <w:szCs w:val="28"/>
        </w:rPr>
        <w:t xml:space="preserve">理论是行动的先导，没有革命的理论就没有革命的行动。党的***以来，******洞察时代风云、把握时代脉搏、引领时代潮流，以非凡理论勇气提出一系列原创性战略思想和创新理念，创立了***新时代中国特色社会主义思想。实践证明，***新时代中国特色社会主义思想是当代中国马克思主义、二十一世纪马克思主义，是中华文化和中国精神的时代精华，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关于捍卫两个确立，做到两个维护的心得体会8</w:t>
      </w:r>
    </w:p>
    <w:p>
      <w:pPr>
        <w:ind w:left="0" w:right="0" w:firstLine="560"/>
        <w:spacing w:before="450" w:after="450" w:line="312" w:lineRule="auto"/>
      </w:pPr>
      <w:r>
        <w:rPr>
          <w:rFonts w:ascii="宋体" w:hAnsi="宋体" w:eastAsia="宋体" w:cs="宋体"/>
          <w:color w:val="000"/>
          <w:sz w:val="28"/>
          <w:szCs w:val="28"/>
        </w:rPr>
        <w:t xml:space="preserve">*****是一贯重视理论指导和勇于理论创新的马克思主义政党。党的***以来，***同志提出一系列原创性的治国理政新理念新思想新战略，是***新时代中国特色社会主义思想的主要创立者。***新时代中国特色社会主义思想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首先，***新时代中国特色社会主义思想深刻回答了一系列重大时代课题，包括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w:t>
      </w:r>
    </w:p>
    <w:p>
      <w:pPr>
        <w:ind w:left="0" w:right="0" w:firstLine="560"/>
        <w:spacing w:before="450" w:after="450" w:line="312" w:lineRule="auto"/>
      </w:pPr>
      <w:r>
        <w:rPr>
          <w:rFonts w:ascii="宋体" w:hAnsi="宋体" w:eastAsia="宋体" w:cs="宋体"/>
          <w:color w:val="000"/>
          <w:sz w:val="28"/>
          <w:szCs w:val="28"/>
        </w:rPr>
        <w:t xml:space="preserve">其次，***新时代中国特色社会主义思想提出了一系列原创性的治国理政新理念新思想新战略。例如，在坚持中国特色社会主义方面，提出*****领导是中国特色社会主义最本质的特征，是中国特色社会主义制度的最大优势，作出了新时代我国社会主要矛盾变化的科学判断，强调坚持和完善中国特色社会主义制度、推进国家治理体系和治理能力现代化，等等。</w:t>
      </w:r>
    </w:p>
    <w:p>
      <w:pPr>
        <w:ind w:left="0" w:right="0" w:firstLine="560"/>
        <w:spacing w:before="450" w:after="450" w:line="312" w:lineRule="auto"/>
      </w:pPr>
      <w:r>
        <w:rPr>
          <w:rFonts w:ascii="宋体" w:hAnsi="宋体" w:eastAsia="宋体" w:cs="宋体"/>
          <w:color w:val="000"/>
          <w:sz w:val="28"/>
          <w:szCs w:val="28"/>
        </w:rPr>
        <w:t xml:space="preserve">第三，***新时代中国特色社会主义思想是中华文化和中国精神的时代精华。深深植根于中华文化的沃土之中，深刻汲取博大精深的中华优秀传统文化所蕴含的丰富哲学思想、人文精神、道德理念，是对中华优秀传统文化进行创造性转化、创新性发展的典范。这一思想深刻反映中华民族自古以来的梦想和追求，特别是实现中华民族伟大复兴这一近代以来最伟大的梦想，凝结着中国人民的伟大创造精神、伟大奋斗精神、伟大团结精神、伟大梦想精神，具有强大的历史穿透力、文化感染力和精神感召力，有效激活了中华优秀传统文化的生命力，使马克思主义在中国大地焕发出新的勃勃生机。</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关于捍卫两个确立，做到两个维护的心得体会9</w:t>
      </w:r>
    </w:p>
    <w:p>
      <w:pPr>
        <w:ind w:left="0" w:right="0" w:firstLine="560"/>
        <w:spacing w:before="450" w:after="450" w:line="312" w:lineRule="auto"/>
      </w:pPr>
      <w:r>
        <w:rPr>
          <w:rFonts w:ascii="宋体" w:hAnsi="宋体" w:eastAsia="宋体" w:cs="宋体"/>
          <w:color w:val="000"/>
          <w:sz w:val="28"/>
          <w:szCs w:val="28"/>
        </w:rPr>
        <w:t xml:space="preserve">党的十九届六中全会是在重要历史关头召开的一次具有重大历史意义的会议。全会审议通过的《中共中央关于党的百年奋斗重大成就和历史经验的决议》通篇融汇了百年来*****践行为中国人民谋幸福、为中华民族谋复兴的初心使命所进行的奋斗、牺牲和创造，深刻揭示了“过去我们为什么能够成功、未来我们怎样才能继续成功”。</w:t>
      </w:r>
    </w:p>
    <w:p>
      <w:pPr>
        <w:ind w:left="0" w:right="0" w:firstLine="560"/>
        <w:spacing w:before="450" w:after="450" w:line="312" w:lineRule="auto"/>
      </w:pPr>
      <w:r>
        <w:rPr>
          <w:rFonts w:ascii="宋体" w:hAnsi="宋体" w:eastAsia="宋体" w:cs="宋体"/>
          <w:color w:val="000"/>
          <w:sz w:val="28"/>
          <w:szCs w:val="28"/>
        </w:rPr>
        <w:t xml:space="preserve">党的***以来，中国特色社会主义进入新时代。党面临的主要任务是，实现第一个百年奋斗目标，开启实现第二个百年奋斗目标新征程，朝着实现中华民族伟大复兴的宏伟目标继续前进。以***同志为核心的党中央领导人民自信自强、守正创新，创造了新时代中国特色社会主义的伟大成就。</w:t>
      </w:r>
    </w:p>
    <w:p>
      <w:pPr>
        <w:ind w:left="0" w:right="0" w:firstLine="560"/>
        <w:spacing w:before="450" w:after="450" w:line="312" w:lineRule="auto"/>
      </w:pPr>
      <w:r>
        <w:rPr>
          <w:rFonts w:ascii="宋体" w:hAnsi="宋体" w:eastAsia="宋体" w:cs="宋体"/>
          <w:color w:val="000"/>
          <w:sz w:val="28"/>
          <w:szCs w:val="28"/>
        </w:rPr>
        <w:t xml:space="preserve">2024年10月，党的十八届六中全会明确******的核心地位，正式提出“以***同志为核心的党中央”；2024年10月，党的***通过的党章修正案将***新时代中国特色社会主义思想写入党章，实现了党的指导思想的与时俱进；党的十九届六中全会强调“两个确立”，符合全党全军全国各族人民的共同愿望，在新征程上必须一以贯之地坚持和捍卫。</w:t>
      </w:r>
    </w:p>
    <w:p>
      <w:pPr>
        <w:ind w:left="0" w:right="0" w:firstLine="560"/>
        <w:spacing w:before="450" w:after="450" w:line="312" w:lineRule="auto"/>
      </w:pPr>
      <w:r>
        <w:rPr>
          <w:rFonts w:ascii="宋体" w:hAnsi="宋体" w:eastAsia="宋体" w:cs="宋体"/>
          <w:color w:val="000"/>
          <w:sz w:val="28"/>
          <w:szCs w:val="28"/>
        </w:rPr>
        <w:t xml:space="preserve">关于捍卫两个确立，做到两个维护的心得体会10</w:t>
      </w:r>
    </w:p>
    <w:p>
      <w:pPr>
        <w:ind w:left="0" w:right="0" w:firstLine="560"/>
        <w:spacing w:before="450" w:after="450" w:line="312" w:lineRule="auto"/>
      </w:pPr>
      <w:r>
        <w:rPr>
          <w:rFonts w:ascii="宋体" w:hAnsi="宋体" w:eastAsia="宋体" w:cs="宋体"/>
          <w:color w:val="000"/>
          <w:sz w:val="28"/>
          <w:szCs w:val="28"/>
        </w:rPr>
        <w:t xml:space="preserve">全会深刻总结了党的***以来党和国家事业取得的历史性成就、发生的历史性变革，从坚持党的全面领导、全面从严治党、经济建设、全面深化改革开放、政治建设、全面依法治国、文化建设、社会建设、生态文明建设、国防和军队建设、维护国家安全、坚持“一国两制”和推进祖国统一、外交工作等13个方面分领域总结。</w:t>
      </w:r>
    </w:p>
    <w:p>
      <w:pPr>
        <w:ind w:left="0" w:right="0" w:firstLine="560"/>
        <w:spacing w:before="450" w:after="450" w:line="312" w:lineRule="auto"/>
      </w:pPr>
      <w:r>
        <w:rPr>
          <w:rFonts w:ascii="宋体" w:hAnsi="宋体" w:eastAsia="宋体" w:cs="宋体"/>
          <w:color w:val="000"/>
          <w:sz w:val="28"/>
          <w:szCs w:val="28"/>
        </w:rPr>
        <w:t xml:space="preserve">新时代党和国家事业取得历史性成就、发生历史性变革，根本在于有以***同志为核心的党中央领航掌舵，有***新时代中国特色社会主义思想指引航向。</w:t>
      </w:r>
    </w:p>
    <w:p>
      <w:pPr>
        <w:ind w:left="0" w:right="0" w:firstLine="560"/>
        <w:spacing w:before="450" w:after="450" w:line="312" w:lineRule="auto"/>
      </w:pPr>
      <w:r>
        <w:rPr>
          <w:rFonts w:ascii="宋体" w:hAnsi="宋体" w:eastAsia="宋体" w:cs="宋体"/>
          <w:color w:val="000"/>
          <w:sz w:val="28"/>
          <w:szCs w:val="28"/>
        </w:rPr>
        <w:t xml:space="preserve">作为这段历史的亲历者，我们每个人都深有同感。在抗击疫情的大战大考中，从果断拍板武汉“封城”的关键抉择，到一声令下，三军齐发、全党行动、全国动员，再到科学统筹，高超把握疫情防控和经济社会发展的辩证法……正是有以***同志为核心的党中央的坚强领导，有***新时代中国特色社会主义思想指引航向，我们才能率先控制住疫情，率先恢复了经济正增长，较西方“风景这边独好”。</w:t>
      </w:r>
    </w:p>
    <w:p>
      <w:pPr>
        <w:ind w:left="0" w:right="0" w:firstLine="560"/>
        <w:spacing w:before="450" w:after="450" w:line="312" w:lineRule="auto"/>
      </w:pPr>
      <w:r>
        <w:rPr>
          <w:rFonts w:ascii="宋体" w:hAnsi="宋体" w:eastAsia="宋体" w:cs="宋体"/>
          <w:color w:val="000"/>
          <w:sz w:val="28"/>
          <w:szCs w:val="28"/>
        </w:rPr>
        <w:t xml:space="preserve">******指出，“70后、80后、90后、00后，他们走出去看世界之前，中国已经可以平视这个世界了。”随着中华民族迎来了从站起来、富起来到强起来的伟大飞跃，中国越来越有实力、有底气和有资格平视世界。中国人民也更加自信、自立、自强，焕发出前所未有的历史主动精神、历史创造精神，正在信心百倍书写着新时代中国发展的伟大历史。</w:t>
      </w:r>
    </w:p>
    <w:p>
      <w:pPr>
        <w:ind w:left="0" w:right="0" w:firstLine="560"/>
        <w:spacing w:before="450" w:after="450" w:line="312" w:lineRule="auto"/>
      </w:pPr>
      <w:r>
        <w:rPr>
          <w:rFonts w:ascii="宋体" w:hAnsi="宋体" w:eastAsia="宋体" w:cs="宋体"/>
          <w:color w:val="000"/>
          <w:sz w:val="28"/>
          <w:szCs w:val="28"/>
        </w:rPr>
        <w:t xml:space="preserve">坚定拥护和维护******的核心地位，全党就有定盘星，全国人民就有主心骨，中华“复兴”号巨轮就有掌舵者，面对惊涛骇浪我们就能够做到“任凭风浪起、稳坐钓鱼船”。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2024-07-08T05:38:54+08:00</dcterms:created>
  <dcterms:modified xsi:type="dcterms:W3CDTF">2024-07-08T05:38:54+08:00</dcterms:modified>
</cp:coreProperties>
</file>

<file path=docProps/custom.xml><?xml version="1.0" encoding="utf-8"?>
<Properties xmlns="http://schemas.openxmlformats.org/officeDocument/2006/custom-properties" xmlns:vt="http://schemas.openxmlformats.org/officeDocument/2006/docPropsVTypes"/>
</file>