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2024采购员年终工作心得</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概述]电话销售员工作心得体会新版为的会员投稿推荐，但愿对你的学习工作带来帮助。电话销售员工作心得体会最新1来到公司已经有两个年头了，这一年有过去了，我是做电话销售的，在工作中得到了公司的栽培不断成长。一、第一通电话在我们电话销售行业里，第...</w:t>
      </w:r>
    </w:p>
    <w:p>
      <w:pPr>
        <w:ind w:left="0" w:right="0" w:firstLine="560"/>
        <w:spacing w:before="450" w:after="450" w:line="312" w:lineRule="auto"/>
      </w:pPr>
      <w:r>
        <w:rPr>
          <w:rFonts w:ascii="宋体" w:hAnsi="宋体" w:eastAsia="宋体" w:cs="宋体"/>
          <w:color w:val="000"/>
          <w:sz w:val="28"/>
          <w:szCs w:val="28"/>
        </w:rPr>
        <w:t xml:space="preserve">[概述]电话销售员工作心得体会新版为的会员投稿推荐，但愿对你的学习工作带来帮助。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电话销售员工作心得体会最新1</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宋体" w:hAnsi="宋体" w:eastAsia="宋体" w:cs="宋体"/>
          <w:color w:val="000"/>
          <w:sz w:val="28"/>
          <w:szCs w:val="28"/>
        </w:rPr>
        <w:t xml:space="preserve">电话销售员工作心得体会最新2</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电话销售员工作心得体会最新3</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电话销售员工作心得体会最新4</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电话销售员工作心得体会最新5</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你也可以在搜索更多本站小编为你整理的其他电话销售员工作心得体会新版范文。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2024-10-06T08:04:26+08:00</dcterms:created>
  <dcterms:modified xsi:type="dcterms:W3CDTF">2024-10-06T08:04:26+08:00</dcterms:modified>
</cp:coreProperties>
</file>

<file path=docProps/custom.xml><?xml version="1.0" encoding="utf-8"?>
<Properties xmlns="http://schemas.openxmlformats.org/officeDocument/2006/custom-properties" xmlns:vt="http://schemas.openxmlformats.org/officeDocument/2006/docPropsVTypes"/>
</file>