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“担当实干争先跨越”大讨论活动心得体会</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明]2024年党课学习个人心得体会1500字多篇为的会员投稿推荐，但愿对你的学习工作带来帮助。党课学习个人心得【1】我怀着无比激动的心情参加了校级党课培训班的学习，对自己能有这样的机会感到无比的自豪，我下决心要利用这次机会好好学习党的理...</w:t>
      </w:r>
    </w:p>
    <w:p>
      <w:pPr>
        <w:ind w:left="0" w:right="0" w:firstLine="560"/>
        <w:spacing w:before="450" w:after="450" w:line="312" w:lineRule="auto"/>
      </w:pPr>
      <w:r>
        <w:rPr>
          <w:rFonts w:ascii="宋体" w:hAnsi="宋体" w:eastAsia="宋体" w:cs="宋体"/>
          <w:color w:val="000"/>
          <w:sz w:val="28"/>
          <w:szCs w:val="28"/>
        </w:rPr>
        <w:t xml:space="preserve">[说明]2024年党课学习个人心得体会1500字多篇为的会员投稿推荐，但愿对你的学习工作带来帮助。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党课学习个人心得【1】</w:t>
      </w:r>
    </w:p>
    <w:p>
      <w:pPr>
        <w:ind w:left="0" w:right="0" w:firstLine="560"/>
        <w:spacing w:before="450" w:after="450" w:line="312" w:lineRule="auto"/>
      </w:pPr>
      <w:r>
        <w:rPr>
          <w:rFonts w:ascii="宋体" w:hAnsi="宋体" w:eastAsia="宋体" w:cs="宋体"/>
          <w:color w:val="000"/>
          <w:sz w:val="28"/>
          <w:szCs w:val="28"/>
        </w:rPr>
        <w:t xml:space="preserve">我怀着无比激动的心情参加了校级党课培训班的学习，对自己能有这样的机会感到无比的自豪，我下决心要利用这次机会好好学习党的理论知识、历史、方针、政策等，加强对党的认识，提高自己的党性，进一步端正自己的入党机。</w:t>
      </w:r>
    </w:p>
    <w:p>
      <w:pPr>
        <w:ind w:left="0" w:right="0" w:firstLine="560"/>
        <w:spacing w:before="450" w:after="450" w:line="312" w:lineRule="auto"/>
      </w:pPr>
      <w:r>
        <w:rPr>
          <w:rFonts w:ascii="宋体" w:hAnsi="宋体" w:eastAsia="宋体" w:cs="宋体"/>
          <w:color w:val="000"/>
          <w:sz w:val="28"/>
          <w:szCs w:val="28"/>
        </w:rPr>
        <w:t xml:space="preserve">通过这段时间校党课培训班的学习，我对党的理论知识和党的光荣历史有了非常深刻的认识，对党的宗旨、方针、政策、路线有了进一步地了解，对我提高自己对党的认识有非常大的帮助，有利地提高了我在思想上对党的认识，增强了自己的党性，坚定了我一定要加入*****的决心和信心。</w:t>
      </w:r>
    </w:p>
    <w:p>
      <w:pPr>
        <w:ind w:left="0" w:right="0" w:firstLine="560"/>
        <w:spacing w:before="450" w:after="450" w:line="312" w:lineRule="auto"/>
      </w:pPr>
      <w:r>
        <w:rPr>
          <w:rFonts w:ascii="宋体" w:hAnsi="宋体" w:eastAsia="宋体" w:cs="宋体"/>
          <w:color w:val="000"/>
          <w:sz w:val="28"/>
          <w:szCs w:val="28"/>
        </w:rPr>
        <w:t xml:space="preserve">通过这次学习，我正确地了解了共产党员的条件是，树立为共产主义事业奋斗终身，全心全意为人民服务，随时准备为党和人民的利息牺牲一切的正确入党动机。明白入党，意味着比群众多吃苦，意味着比群众多挑重担，多做贡献，意味着比群众多做牺牲。</w:t>
      </w:r>
    </w:p>
    <w:p>
      <w:pPr>
        <w:ind w:left="0" w:right="0" w:firstLine="560"/>
        <w:spacing w:before="450" w:after="450" w:line="312" w:lineRule="auto"/>
      </w:pPr>
      <w:r>
        <w:rPr>
          <w:rFonts w:ascii="宋体" w:hAnsi="宋体" w:eastAsia="宋体" w:cs="宋体"/>
          <w:color w:val="000"/>
          <w:sz w:val="28"/>
          <w:szCs w:val="28"/>
        </w:rPr>
        <w:t xml:space="preserve">基于这些天的学习，我的理论知识的学习有了新的认识和体会，对党的也有了科学而理性的认识。一个共产党员首先要树立远大的理想，这个理想就是为实现共产主义事业而奋斗的远大理想。有了这样的理想，才能不会被现实社会中的挫折所打跨。</w:t>
      </w:r>
    </w:p>
    <w:p>
      <w:pPr>
        <w:ind w:left="0" w:right="0" w:firstLine="560"/>
        <w:spacing w:before="450" w:after="450" w:line="312" w:lineRule="auto"/>
      </w:pPr>
      <w:r>
        <w:rPr>
          <w:rFonts w:ascii="宋体" w:hAnsi="宋体" w:eastAsia="宋体" w:cs="宋体"/>
          <w:color w:val="000"/>
          <w:sz w:val="28"/>
          <w:szCs w:val="28"/>
        </w:rPr>
        <w:t xml:space="preserve">*****是中国工人阶级的先锋队，同时是中国人民和中华民族的先锋队，是中国特色社会主义事业的领导核心，代表中国先进生产力的发展要求，代表中国先进文化的发展方向，代表中国最广大人民的根本利益。这一性质注定了*****是一支无私奉献的伟大的党，奠定了其全心全意为人民服务的根本宗旨，我们党的思想建设、政治建设、组织建设和作风建设中始终坚持以马列主义、毛泽东思想、***理论和“三个代表”重要思想作为自己的行动指南，党的思想路线是一切从实际出发，理论联系实际，实事求是，在实践中检验真理和发展真理。党的根本祖师原则是民主集中制，实行群众路线，一切为了群众，一切依靠群众，从群众中来，到群众中去。我们党员严守党的纪律，正确处理个人利益与党的利益、人民的利益、集体的利益之间的关系。</w:t>
      </w:r>
    </w:p>
    <w:p>
      <w:pPr>
        <w:ind w:left="0" w:right="0" w:firstLine="560"/>
        <w:spacing w:before="450" w:after="450" w:line="312" w:lineRule="auto"/>
      </w:pPr>
      <w:r>
        <w:rPr>
          <w:rFonts w:ascii="宋体" w:hAnsi="宋体" w:eastAsia="宋体" w:cs="宋体"/>
          <w:color w:val="000"/>
          <w:sz w:val="28"/>
          <w:szCs w:val="28"/>
        </w:rPr>
        <w:t xml:space="preserve">作为一名优秀的入党积极分子应该具有以下几点素养：</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理论和“三个代表”以及科学发展观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科学发展观和******提出的中国梦重要思想，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以后，我要确立心中的目标，以党的正确思想作为行动的指引，提高工作能力、学习能力，综合能力，把握机会，积极投身到各种有意义的活动当中去。我将继续努力，在思想上、工作上争取进步，做好模范带头作用。希望党组织给予我更多帮助、教育和培养。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党课学习个人心得【2】</w:t>
      </w:r>
    </w:p>
    <w:p>
      <w:pPr>
        <w:ind w:left="0" w:right="0" w:firstLine="560"/>
        <w:spacing w:before="450" w:after="450" w:line="312" w:lineRule="auto"/>
      </w:pPr>
      <w:r>
        <w:rPr>
          <w:rFonts w:ascii="宋体" w:hAnsi="宋体" w:eastAsia="宋体" w:cs="宋体"/>
          <w:color w:val="000"/>
          <w:sz w:val="28"/>
          <w:szCs w:val="28"/>
        </w:rPr>
        <w:t xml:space="preserve">首先，感谢党组织给我此次学习机会，能够参加学校举办的入党积极分子培训班的学习，我深感荣幸，也十分珍惜这次宝贵的学习机会。各位老师对党的精辟解析和独到的见解，让我在无比叹服的同时深受鼓舞和教育，对党组织有了更深刻的了解，使我更加深爱我们伟大的*****，坚定了我加入*****的决心。</w:t>
      </w:r>
    </w:p>
    <w:p>
      <w:pPr>
        <w:ind w:left="0" w:right="0" w:firstLine="560"/>
        <w:spacing w:before="450" w:after="450" w:line="312" w:lineRule="auto"/>
      </w:pPr>
      <w:r>
        <w:rPr>
          <w:rFonts w:ascii="宋体" w:hAnsi="宋体" w:eastAsia="宋体" w:cs="宋体"/>
          <w:color w:val="000"/>
          <w:sz w:val="28"/>
          <w:szCs w:val="28"/>
        </w:rPr>
        <w:t xml:space="preserve">*****无论在民主革命、社会主义建设还是改革时期，都是一个光荣的称号。它是先锋战士的标志，是高尚人格的体现，是引领无数人们奋发前行的旗帜。因此，它在人们的心目中享有崇高的地位。</w:t>
      </w:r>
    </w:p>
    <w:p>
      <w:pPr>
        <w:ind w:left="0" w:right="0" w:firstLine="560"/>
        <w:spacing w:before="450" w:after="450" w:line="312" w:lineRule="auto"/>
      </w:pPr>
      <w:r>
        <w:rPr>
          <w:rFonts w:ascii="宋体" w:hAnsi="宋体" w:eastAsia="宋体" w:cs="宋体"/>
          <w:color w:val="000"/>
          <w:sz w:val="28"/>
          <w:szCs w:val="28"/>
        </w:rPr>
        <w:t xml:space="preserve">这种地位，来源于共产党在历史发展进程中的先进性，来源于共产党员在广大人民群众中的先进性。靠这种先进性，我们赢得了人民群众的赞赏和拥护，取得了执政兴国的辉煌成就;靠这种先进性，我们正沿着中国特色社会主义的道路，努力把中华民族伟大复兴的理想变为现实。</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党课理论课有：学习贯彻党的***精神、*****的性质和宗旨、*****的纲领和党的纪律、*****的作风和党员条件以及发展党员的基本要求、原则、程序及入党动机等。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最后，我会在今后的学习过程中努力学习本专业的课程知识，在平时的学习生活中贯彻在党课中学习到的一些党的思想精神，积极向党组织靠拢，争取早日成为一名合格的共产党员!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党课学习个人心得【3】</w:t>
      </w:r>
    </w:p>
    <w:p>
      <w:pPr>
        <w:ind w:left="0" w:right="0" w:firstLine="560"/>
        <w:spacing w:before="450" w:after="450" w:line="312" w:lineRule="auto"/>
      </w:pPr>
      <w:r>
        <w:rPr>
          <w:rFonts w:ascii="宋体" w:hAnsi="宋体" w:eastAsia="宋体" w:cs="宋体"/>
          <w:color w:val="000"/>
          <w:sz w:val="28"/>
          <w:szCs w:val="28"/>
        </w:rPr>
        <w:t xml:space="preserve">本次参加入党积极分子培训班，情绪感到无比激动，同时也十分荣幸。透过对_届_中全会、党史基础知识、党章、党性修养方面的学习，让我受益匪浅，深受鼓舞和教育。使我对*****有了更进一步的了解，使我更加热爱我们伟大的*****，更加坚定了我申请入党的决心和信心，坚定全心全意为人民服务的信念。同学间相互学习的氛围，也让我感受到了这个群众的生气，也让我对此次学习的资料有了更深刻的记忆。具体心得如下：</w:t>
      </w:r>
    </w:p>
    <w:p>
      <w:pPr>
        <w:ind w:left="0" w:right="0" w:firstLine="560"/>
        <w:spacing w:before="450" w:after="450" w:line="312" w:lineRule="auto"/>
      </w:pPr>
      <w:r>
        <w:rPr>
          <w:rFonts w:ascii="宋体" w:hAnsi="宋体" w:eastAsia="宋体" w:cs="宋体"/>
          <w:color w:val="000"/>
          <w:sz w:val="28"/>
          <w:szCs w:val="28"/>
        </w:rPr>
        <w:t xml:space="preserve">一、透过徐老师对党的十七届四中全会精神的精确提取和深刻讲解，让我充分认识到党在解决自身建设方面的精确调研、经验总结和有效措施，并在现阶段树立社会主义和谐社会的科学发展观的实际需要和为广大人民谋福利的真正政治好处。从_大宏伟蓝图的需要，从应对国际形势的挑战和风险，个性是金融危机条件下促增保稳的需要，为巩固和扩大学习实践科学发展，抓紧解决党内的突出问题，六条经验和相应的六条措施。透过学习让我更加深刻的认识到党在完成自身建设的勇气、信心和决心，也能够看到共产党在解决国家发展问题上用于肩负历史重任的使命感和全心全意为人民服务的态度，同时也让我对我们的共产党更加敬爱。共产党是一个负职责的大党，是一个值得我们信任、依托和认真学习的党。</w:t>
      </w:r>
    </w:p>
    <w:p>
      <w:pPr>
        <w:ind w:left="0" w:right="0" w:firstLine="560"/>
        <w:spacing w:before="450" w:after="450" w:line="312" w:lineRule="auto"/>
      </w:pPr>
      <w:r>
        <w:rPr>
          <w:rFonts w:ascii="宋体" w:hAnsi="宋体" w:eastAsia="宋体" w:cs="宋体"/>
          <w:color w:val="000"/>
          <w:sz w:val="28"/>
          <w:szCs w:val="28"/>
        </w:rPr>
        <w:t xml:space="preserve">二、透过党史学习让我认识到共产党对新中国的成立和建设所做的巨大贡献，也再次证明，只有共产党的领导，才能肩负起民族的期望，才能领导中国人民走向幸福的道路，没有共产党就没有新中国，没有共产党就不能发展中国。这是历史的选取，也是人民的选取。中国近代史证明：只有共产党才能带领中国人民完成中华民族的伟大复兴。</w:t>
      </w:r>
    </w:p>
    <w:p>
      <w:pPr>
        <w:ind w:left="0" w:right="0" w:firstLine="560"/>
        <w:spacing w:before="450" w:after="450" w:line="312" w:lineRule="auto"/>
      </w:pPr>
      <w:r>
        <w:rPr>
          <w:rFonts w:ascii="宋体" w:hAnsi="宋体" w:eastAsia="宋体" w:cs="宋体"/>
          <w:color w:val="000"/>
          <w:sz w:val="28"/>
          <w:szCs w:val="28"/>
        </w:rPr>
        <w:t xml:space="preserve">三、党章的学习让我对党的性质有了更近一步的了解。*****是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四、世界观、人生观、价值观的学习，让我意识到学习和人生管理的重要性，同时也对我们党员更加钦佩，因为只有树立正确的世界观、人生观、价值观才能真正的成为一名好党员，才能更好的修身、治国、平天下;才能更好的为人民服务。</w:t>
      </w:r>
    </w:p>
    <w:p>
      <w:pPr>
        <w:ind w:left="0" w:right="0" w:firstLine="560"/>
        <w:spacing w:before="450" w:after="450" w:line="312" w:lineRule="auto"/>
      </w:pPr>
      <w:r>
        <w:rPr>
          <w:rFonts w:ascii="宋体" w:hAnsi="宋体" w:eastAsia="宋体" w:cs="宋体"/>
          <w:color w:val="000"/>
          <w:sz w:val="28"/>
          <w:szCs w:val="28"/>
        </w:rPr>
        <w:t xml:space="preserve">五、透过对党性修养的学习明确了什么才是正确的工作作风，怎样强化职责感，要不断提高实践力，又要树立正确的政绩观、纪律性。只有做好这些，我们才能成为一名真正的共产党员。入党首先要从思想和行动上先入党，增强了自我入党的动力、信心和决心。</w:t>
      </w:r>
    </w:p>
    <w:p>
      <w:pPr>
        <w:ind w:left="0" w:right="0" w:firstLine="560"/>
        <w:spacing w:before="450" w:after="450" w:line="312" w:lineRule="auto"/>
      </w:pPr>
      <w:r>
        <w:rPr>
          <w:rFonts w:ascii="宋体" w:hAnsi="宋体" w:eastAsia="宋体" w:cs="宋体"/>
          <w:color w:val="000"/>
          <w:sz w:val="28"/>
          <w:szCs w:val="28"/>
        </w:rPr>
        <w:t xml:space="preserve">总结：透过此次学习让我更加明确地认识到自我的入党行为，同时也更加正确地认识到我党的基本性质，树立全心全意的职责宗旨。然而自我还有很多不足，还需不断加强学习和提高，争取早日加入党组织。</w:t>
      </w:r>
    </w:p>
    <w:p>
      <w:pPr>
        <w:ind w:left="0" w:right="0" w:firstLine="560"/>
        <w:spacing w:before="450" w:after="450" w:line="312" w:lineRule="auto"/>
      </w:pPr>
      <w:r>
        <w:rPr>
          <w:rFonts w:ascii="宋体" w:hAnsi="宋体" w:eastAsia="宋体" w:cs="宋体"/>
          <w:color w:val="000"/>
          <w:sz w:val="28"/>
          <w:szCs w:val="28"/>
        </w:rPr>
        <w:t xml:space="preserve">党课学习个人心得【4】</w:t>
      </w:r>
    </w:p>
    <w:p>
      <w:pPr>
        <w:ind w:left="0" w:right="0" w:firstLine="560"/>
        <w:spacing w:before="450" w:after="450" w:line="312" w:lineRule="auto"/>
      </w:pPr>
      <w:r>
        <w:rPr>
          <w:rFonts w:ascii="宋体" w:hAnsi="宋体" w:eastAsia="宋体" w:cs="宋体"/>
          <w:color w:val="000"/>
          <w:sz w:val="28"/>
          <w:szCs w:val="28"/>
        </w:rPr>
        <w:t xml:space="preserve">通过党课的学习，不仅是对党的章程有了深刻的认识，并且对党在各个时期的使命，对党员的职责，有了进一步的认识。党在历史中处于一个主导的地位，不仅仅以前是，现在是，将来也是。党的先进性，不仅仅要体现在党的章程中，还要在每个党员的日常生活中表现出来，全心全意地为人民服务，不是一句空话，更不是一句安慰人，麻木人的甜言蜜语。这是需要党员用一生去践行的宗旨。多少党员用了一生来实现这个宗旨，他们才是真正的党员。我们通过党课，不仅仅是在思想上提高，而且要端正自己的入党的动机，为什么入党，怎么入</w:t>
      </w:r>
    </w:p>
    <w:p>
      <w:pPr>
        <w:ind w:left="0" w:right="0" w:firstLine="560"/>
        <w:spacing w:before="450" w:after="450" w:line="312" w:lineRule="auto"/>
      </w:pPr>
      <w:r>
        <w:rPr>
          <w:rFonts w:ascii="宋体" w:hAnsi="宋体" w:eastAsia="宋体" w:cs="宋体"/>
          <w:color w:val="000"/>
          <w:sz w:val="28"/>
          <w:szCs w:val="28"/>
        </w:rPr>
        <w:t xml:space="preserve">党，入党，难道就是一个形式吗?当然不是!入党是一个多么庄重的事，人，一生只有这么一次，思想上也只有一次。做好一个党员，做一个好党员，就要把自己的心与身给党，自己是党的人!入党，不图名，不图利，在这个先进的集体中，创造更多的价值。这个便是为什么入党。怎么入党?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一个既普通又神圣的*****员!</w:t>
      </w:r>
    </w:p>
    <w:p>
      <w:pPr>
        <w:ind w:left="0" w:right="0" w:firstLine="560"/>
        <w:spacing w:before="450" w:after="450" w:line="312" w:lineRule="auto"/>
      </w:pPr>
      <w:r>
        <w:rPr>
          <w:rFonts w:ascii="宋体" w:hAnsi="宋体" w:eastAsia="宋体" w:cs="宋体"/>
          <w:color w:val="000"/>
          <w:sz w:val="28"/>
          <w:szCs w:val="28"/>
        </w:rPr>
        <w:t xml:space="preserve">党是工人阶级的先锋队，是民族的先锋队，当人民遭受了灾难，共产党员要走在前列。在入党的宣誓中，便有这么一句：随时准备为党和人民牺牲一切。南方的大雪灾，*****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在各个具有智慧的之下，创造了一个又一个的奇迹。毛主席带领中国先辈们创造的毛泽东思想指导着中国人民走出了水深火热的旧社会，开辟了一个新的世纪。***在1978年提出的改革开放，又使中国走向了富强之路，改革是一种手段，封闭式得不到</w:t>
      </w:r>
    </w:p>
    <w:p>
      <w:pPr>
        <w:ind w:left="0" w:right="0" w:firstLine="560"/>
        <w:spacing w:before="450" w:after="450" w:line="312" w:lineRule="auto"/>
      </w:pPr>
      <w:r>
        <w:rPr>
          <w:rFonts w:ascii="宋体" w:hAnsi="宋体" w:eastAsia="宋体" w:cs="宋体"/>
          <w:color w:val="000"/>
          <w:sz w:val="28"/>
          <w:szCs w:val="28"/>
        </w:rPr>
        <w:t xml:space="preserve">好处的，闭关锁国只能造成自己的路后。发展才是硬道理!解决了如何建设社会主义的一个大问题。江泽民在总结前人的基础上，提出了三个代表的重要思想，代表先进生产力，代表先进文化，代表最广大人民的利益，这些很好的解决了如何建设党的问题，使得党更适合这个中国社会。现在我们团结在以***同志为中心的党中央周围，建设着这个伟大的东方国家。的胜利闭幕，又有了新的领导班子出现。中国在</w:t>
      </w:r>
    </w:p>
    <w:p>
      <w:pPr>
        <w:ind w:left="0" w:right="0" w:firstLine="560"/>
        <w:spacing w:before="450" w:after="450" w:line="312" w:lineRule="auto"/>
      </w:pPr>
      <w:r>
        <w:rPr>
          <w:rFonts w:ascii="宋体" w:hAnsi="宋体" w:eastAsia="宋体" w:cs="宋体"/>
          <w:color w:val="000"/>
          <w:sz w:val="28"/>
          <w:szCs w:val="28"/>
        </w:rPr>
        <w:t xml:space="preserve">进步，*****在发展。没有共产党就没有新中国，没有共产党，就没有现在的中国。在这个古老的东方土地，即将举行2024北京奥运会。这又是一个大事件，是在*****领导下的一个大事件!虽然现在社会上出现了很多反面的形象，然而这些想阻止历史前进车轮的无知之辈，必像那螳臂当车的螳螂，被撵得粉身碎骨!在上，通过的新党章，将科学发展观写入党章，这说明什么?说明*****正一步一步地走向成熟，在经济建设的浪潮中，我们要科学发展，不能盲目，那样会造成更多的社会问题。*****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最为一个积极分子，通过党课的学习，终于理解到，*****，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这次能够参加区级机关工委举办的入党积极分子培训班，心情感到无比激动，同时也感到非常的荣幸。在学习期间，本人始终抱着认真的态度参加每一天的学习，我们听了党校领导和老师的精彩讲解，学习了新党章，观看了专题纪录片，进行了分组讨论等，让我受益非浅，深受鼓舞和教育。使我对*****有了更进一步的理解，使我更加热爱我们伟大的*****，更加坚定了我加入党组织的信心和决心。坚定了我要全心全意为人民服务的信念。以下是我对这次参加入党积极分子培训班学习的心得体会:</w:t>
      </w:r>
    </w:p>
    <w:p>
      <w:pPr>
        <w:ind w:left="0" w:right="0" w:firstLine="560"/>
        <w:spacing w:before="450" w:after="450" w:line="312" w:lineRule="auto"/>
      </w:pPr>
      <w:r>
        <w:rPr>
          <w:rFonts w:ascii="宋体" w:hAnsi="宋体" w:eastAsia="宋体" w:cs="宋体"/>
          <w:color w:val="000"/>
          <w:sz w:val="28"/>
          <w:szCs w:val="28"/>
        </w:rPr>
        <w:t xml:space="preserve">一、通过这次学习使我对党的性质有了更进一步的了解。</w:t>
      </w:r>
    </w:p>
    <w:p>
      <w:pPr>
        <w:ind w:left="0" w:right="0" w:firstLine="560"/>
        <w:spacing w:before="450" w:after="450" w:line="312" w:lineRule="auto"/>
      </w:pPr>
      <w:r>
        <w:rPr>
          <w:rFonts w:ascii="宋体" w:hAnsi="宋体" w:eastAsia="宋体" w:cs="宋体"/>
          <w:color w:val="000"/>
          <w:sz w:val="28"/>
          <w:szCs w:val="28"/>
        </w:rPr>
        <w:t xml:space="preserve">*****是中国工人阶级的先锋队，同时是中国人民和中华民族的先锋队，是中国特色社会主义事业的领导核心。14同志还指出:*****始终代表中国先进社会生产力的发展要求，中国先进文化的前进方向，中国最广大人民的根本利益，是我们党的立党之本，执政之基，力量之源。14同志的这一重要论述，是以14同志为核心的党中央站在世纪交替的历史高度，着眼我国改革开放和社会主义现代化建设全局，继承历史，立足现实，前瞻未来所做的精辟论断;是深入*****八十年历史经验，深入思考世界社会主义运动历史经验，紧密联系*****面临的形势任务和现实状况作出的科学结论，是对党的性质，宗旨和历史任务的新概括;是对马克思主义建党学说的新发展，对广大党员和入党积极分子的新要求。作为一名入党积极分子，必须首先正确认识党的性质，宗旨和历史任务，才能在思想上于党中央保持高度一致，在行动中自觉依照党员的标准来要求自己。争取入党的过程，实际就是不断改造自己主观世界，提高觉悟，以实际行动使自己具备党员条件的过程。</w:t>
      </w:r>
    </w:p>
    <w:p>
      <w:pPr>
        <w:ind w:left="0" w:right="0" w:firstLine="560"/>
        <w:spacing w:before="450" w:after="450" w:line="312" w:lineRule="auto"/>
      </w:pPr>
      <w:r>
        <w:rPr>
          <w:rFonts w:ascii="宋体" w:hAnsi="宋体" w:eastAsia="宋体" w:cs="宋体"/>
          <w:color w:val="000"/>
          <w:sz w:val="28"/>
          <w:szCs w:val="28"/>
        </w:rPr>
        <w:t xml:space="preserve">二、通过这次学习使我进一步端正了自己的入党动机</w:t>
      </w:r>
    </w:p>
    <w:p>
      <w:pPr>
        <w:ind w:left="0" w:right="0" w:firstLine="560"/>
        <w:spacing w:before="450" w:after="450" w:line="312" w:lineRule="auto"/>
      </w:pPr>
      <w:r>
        <w:rPr>
          <w:rFonts w:ascii="宋体" w:hAnsi="宋体" w:eastAsia="宋体" w:cs="宋体"/>
          <w:color w:val="000"/>
          <w:sz w:val="28"/>
          <w:szCs w:val="28"/>
        </w:rPr>
        <w:t xml:space="preserve">入党动机是指一个人要求入党的内在原因和真实目的，是推动人们争取入党的一种精神力量。真正正确的入党动机应该是能始终将人民的利益放在首位，为了最终实现共产主义而奋斗终身。我要在自己的工作和生活中不断地实践，不断地确立正确的入党动机。所以，在今后的人生道路上，必须坚定信念，用理论知识来武装自己，不断地深化自己的行动。但是，仅仅这样是不够的，还必须按照党员的标准来严格要求自己，更重要的是要以实际行动来争取早日入党。把现实的奋斗目标建立在远大的共产主义理想上。谦虚谨慎，主动靠拢组织，经常征求党员和周围同事以及党组织的意见，向党组织汇报思想和工作情况等等。自觉的按照党章的规定严格要求自己，只有这样，才能不辜负党的期望，才能用坚实的步伐迈进理想的殿堂，实现自己的美好夙愿，早日加入*****。</w:t>
      </w:r>
    </w:p>
    <w:p>
      <w:pPr>
        <w:ind w:left="0" w:right="0" w:firstLine="560"/>
        <w:spacing w:before="450" w:after="450" w:line="312" w:lineRule="auto"/>
      </w:pPr>
      <w:r>
        <w:rPr>
          <w:rFonts w:ascii="宋体" w:hAnsi="宋体" w:eastAsia="宋体" w:cs="宋体"/>
          <w:color w:val="000"/>
          <w:sz w:val="28"/>
          <w:szCs w:val="28"/>
        </w:rPr>
        <w:t xml:space="preserve">同时我的认识到入党要经过一个培养教育过程，我们年轻人有朝气勃勃，思想活跃，开拓进取，勇于创新的特点，但是对马列主义理论和党的基本知识了解的不够深刻，缺乏革命实践的锻炼，往往表现出并不那么成熟，这就需要自觉接受党组织的考察，不断接受教育和帮助，提高思想觉悟。然而，提高一个人的思想觉悟，是需要经历一个长期而又艰苦过程的。向党组织递交了入党，只是说明向党组织表示了有入党的愿望和要求，但不等于已具备了党员的条件。是否符合党员的标准，有待于党组织从各方面对我进行培养和考察。这当然要有一个时间过程。所以，应当要有接受组织长期考验的思想准备。必须始终严格要求自己，接受党组织考验，在党组织培养下，在个人努力下，早日站在党旗下，成为一名合格的共产党员。</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用理论武装自己的头脑，紧密的团结在党中央周围，旗帜鲜明地反对民族_主义，敢于同身边的坏人坏事作斗争。崇尚科学，反对迷信，做一个坚定的无神论者。在工作方面，要勇于创新，恪尽职守，全心全意为人民服务，努力做到吃苦在前，享受在后。并以党员的要求来严格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党课学习个人心得【5】</w:t>
      </w:r>
    </w:p>
    <w:p>
      <w:pPr>
        <w:ind w:left="0" w:right="0" w:firstLine="560"/>
        <w:spacing w:before="450" w:after="450" w:line="312" w:lineRule="auto"/>
      </w:pPr>
      <w:r>
        <w:rPr>
          <w:rFonts w:ascii="宋体" w:hAnsi="宋体" w:eastAsia="宋体" w:cs="宋体"/>
          <w:color w:val="000"/>
          <w:sz w:val="28"/>
          <w:szCs w:val="28"/>
        </w:rPr>
        <w:t xml:space="preserve">虽然党课学习结束了，但是它使我明确了今后自己努力的方向。因为我在这几天真的学到了许多的东西.不仅使我对党组织有了更深刻的了解，而且使我更加热爱我们伟大的*****，更加坚定了我为*****主义奋斗终身的信念.与此同时，自己的思想觉悟也得到了提高，对我树立正确的人生观，价值观，世界观，都有很大的影响。</w:t>
      </w:r>
    </w:p>
    <w:p>
      <w:pPr>
        <w:ind w:left="0" w:right="0" w:firstLine="560"/>
        <w:spacing w:before="450" w:after="450" w:line="312" w:lineRule="auto"/>
      </w:pPr>
      <w:r>
        <w:rPr>
          <w:rFonts w:ascii="宋体" w:hAnsi="宋体" w:eastAsia="宋体" w:cs="宋体"/>
          <w:color w:val="000"/>
          <w:sz w:val="28"/>
          <w:szCs w:val="28"/>
        </w:rPr>
        <w:t xml:space="preserve">今后，我将以满腔热情投向学习，努力提高自身思想政治素养和道德修养。勤奋、积极进取、吃苦耐劳、以集体利益为重，甘于奉献、尽职尽责，用马克思主义世界观、人生观和价值观充实自己，提高自己，树立为人民服务的思想，以求最终加入*****，去承担革命先烈光荣而艰巨的历史重任。并把申请入党作为自己人生的加油站，在生活中改善自我、提高自我。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下面就谈一谈我参加这次党课学习后的几点心得体会。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第一、在党课中，我不仅从理论上领略到伟大的、神圣的*****的魅力，而且在活生生的故事以及优秀党员身上看到全心全意为人民鞠躬尽瘁的优秀品质。通过党课学习，使我对党的性质、纲领、任务和宗旨都有了进一步的认识。</w:t>
      </w:r>
    </w:p>
    <w:p>
      <w:pPr>
        <w:ind w:left="0" w:right="0" w:firstLine="560"/>
        <w:spacing w:before="450" w:after="450" w:line="312" w:lineRule="auto"/>
      </w:pPr>
      <w:r>
        <w:rPr>
          <w:rFonts w:ascii="宋体" w:hAnsi="宋体" w:eastAsia="宋体" w:cs="宋体"/>
          <w:color w:val="000"/>
          <w:sz w:val="28"/>
          <w:szCs w:val="28"/>
        </w:rPr>
        <w:t xml:space="preserve">*****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以_重要思想作为自己的行动指南。尤其是对党史和马克思主义、毛泽东思想和***理论以及”三个代表”重要思想的学习，使我深深的感到*****是一个伟大、光荣、优秀的党。</w:t>
      </w:r>
    </w:p>
    <w:p>
      <w:pPr>
        <w:ind w:left="0" w:right="0" w:firstLine="560"/>
        <w:spacing w:before="450" w:after="450" w:line="312" w:lineRule="auto"/>
      </w:pPr>
      <w:r>
        <w:rPr>
          <w:rFonts w:ascii="宋体" w:hAnsi="宋体" w:eastAsia="宋体" w:cs="宋体"/>
          <w:color w:val="000"/>
          <w:sz w:val="28"/>
          <w:szCs w:val="28"/>
        </w:rPr>
        <w:t xml:space="preserve">第二、*****是中国社会主义事业的领导核心，没有共产党就没有新中国。开创社会主义事业新局面，必须高举***理论伟大旗帜，坚持全面贯彻”三个代表”重要思想。坚持党的思想路线，解放思想、实事求是、与时俱进，是我们党坚持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能否始终做到这一点，决定着党和国家的前途命运。只有*****，才能指引中国人民找到了国家和民族振兴的正确道路。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并带领全国各族人民为最终实现共产主义而不懈奋斗。</w:t>
      </w:r>
    </w:p>
    <w:p>
      <w:pPr>
        <w:ind w:left="0" w:right="0" w:firstLine="560"/>
        <w:spacing w:before="450" w:after="450" w:line="312" w:lineRule="auto"/>
      </w:pPr>
      <w:r>
        <w:rPr>
          <w:rFonts w:ascii="宋体" w:hAnsi="宋体" w:eastAsia="宋体" w:cs="宋体"/>
          <w:color w:val="000"/>
          <w:sz w:val="28"/>
          <w:szCs w:val="28"/>
        </w:rPr>
        <w:t xml:space="preserve">第三、通过学习，我不仅对*****有了进一步的认识，坚定了自己追求党组织、加入党组织的决心，还明确了共产党员的基本条件：共产党员必须是工人阶级的有共产主义觉悟的先锋战士。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共产主义远大理想，是无产阶级政治立场和世界观在奋斗目标上的集中体现，是共产党人终身所信仰、所向往、所执著追求的价值目标，是支配共产党员思想和行动的强大的精神支柱。作为一名积极向党组织积极靠拢的热血青年，我要胸怀共产主义远大的理想，为共产主义事业奋斗终身。要熟悉党的历史、理论、知识、方针、政策等。</w:t>
      </w:r>
    </w:p>
    <w:p>
      <w:pPr>
        <w:ind w:left="0" w:right="0" w:firstLine="560"/>
        <w:spacing w:before="450" w:after="450" w:line="312" w:lineRule="auto"/>
      </w:pPr>
      <w:r>
        <w:rPr>
          <w:rFonts w:ascii="宋体" w:hAnsi="宋体" w:eastAsia="宋体" w:cs="宋体"/>
          <w:color w:val="000"/>
          <w:sz w:val="28"/>
          <w:szCs w:val="28"/>
        </w:rPr>
        <w:t xml:space="preserve">每一个积极分子都必须努力学习，同时要注重学习党建理论和党内法规，这样入党动机才会端正。我们更要积极宣传，身体力行，认真学习重要思想，不断提高自身的思想道德素质，树立正确的世界观、人生观、价值观及正确的社会主义荣辱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第四、对党的进一步认识。这次的党课学习，讲座人分别来自中科院、中国人民大学、北京大学等各个单位，水平都非常高。在他们的讲座过程中，我学到了很多以前没有接触到的知识，也理清了一些原来自己对党认识中的误区。</w:t>
      </w:r>
    </w:p>
    <w:p>
      <w:pPr>
        <w:ind w:left="0" w:right="0" w:firstLine="560"/>
        <w:spacing w:before="450" w:after="450" w:line="312" w:lineRule="auto"/>
      </w:pPr>
      <w:r>
        <w:rPr>
          <w:rFonts w:ascii="宋体" w:hAnsi="宋体" w:eastAsia="宋体" w:cs="宋体"/>
          <w:color w:val="000"/>
          <w:sz w:val="28"/>
          <w:szCs w:val="28"/>
        </w:rPr>
        <w:t xml:space="preserve">他们的精彩讲解，常常赢得阵阵掌声，不仅给我留下了深刻的印象，也使我对党的性质、纲领、任务和宗旨都有了进一步的认识。尤其是对党史和马克思主义、毛泽东思想和***理论的再学习，使我更深刻的了解了*****，使我更深深的感觉到，*****的确是一个伟大、光荣、优秀的党。</w:t>
      </w:r>
    </w:p>
    <w:p>
      <w:pPr>
        <w:ind w:left="0" w:right="0" w:firstLine="560"/>
        <w:spacing w:before="450" w:after="450" w:line="312" w:lineRule="auto"/>
      </w:pPr>
      <w:r>
        <w:rPr>
          <w:rFonts w:ascii="宋体" w:hAnsi="宋体" w:eastAsia="宋体" w:cs="宋体"/>
          <w:color w:val="000"/>
          <w:sz w:val="28"/>
          <w:szCs w:val="28"/>
        </w:rPr>
        <w:t xml:space="preserve">*****是中国工人阶级的先锋队，同时是中国人民和中华民族的先锋队，是中国特色社会主义事业的领导核心，代表中国先进生产力的发展要求，代表中国先进文化的前进方向，代表中国最广大人民的根本利益。这是*****章程从党的阶级性和先进性，党的根本宗旨，党的地位和作用等方面对党的性质的概括。</w:t>
      </w:r>
    </w:p>
    <w:p>
      <w:pPr>
        <w:ind w:left="0" w:right="0" w:firstLine="560"/>
        <w:spacing w:before="450" w:after="450" w:line="312" w:lineRule="auto"/>
      </w:pPr>
      <w:r>
        <w:rPr>
          <w:rFonts w:ascii="宋体" w:hAnsi="宋体" w:eastAsia="宋体" w:cs="宋体"/>
          <w:color w:val="000"/>
          <w:sz w:val="28"/>
          <w:szCs w:val="28"/>
        </w:rPr>
        <w:t xml:space="preserve">从这之中，以及党课上生动的讲解之中，我切实感受到，*****是中国最广大人民根本利益的代表，它始终坚持人民的利益高于一切，它始终把全心全意为人民服务，立党为公，执政为民作为同其他一切剥削阶级政党的根本区别。</w:t>
      </w:r>
    </w:p>
    <w:p>
      <w:pPr>
        <w:ind w:left="0" w:right="0" w:firstLine="560"/>
        <w:spacing w:before="450" w:after="450" w:line="312" w:lineRule="auto"/>
      </w:pPr>
      <w:r>
        <w:rPr>
          <w:rFonts w:ascii="宋体" w:hAnsi="宋体" w:eastAsia="宋体" w:cs="宋体"/>
          <w:color w:val="000"/>
          <w:sz w:val="28"/>
          <w:szCs w:val="28"/>
        </w:rPr>
        <w:t xml:space="preserve">它始终把人民的利益放在首位，是一个真正为人民利益服务的党。毛泽东思想是马克思列宁主义在中国的运用和发展，是被实践证明了的关于中国革命和建设的正确的政治原则和经验总结，实现了马克思主义同中国实际相结合的第一次历史飞跃。而改革开放_年间，我们党在理论上取得的的收获，就是在马克思主义基本原理于中国实际相结合的第二次历史性飞跃中，创立了***理论。</w:t>
      </w:r>
    </w:p>
    <w:p>
      <w:pPr>
        <w:ind w:left="0" w:right="0" w:firstLine="560"/>
        <w:spacing w:before="450" w:after="450" w:line="312" w:lineRule="auto"/>
      </w:pPr>
      <w:r>
        <w:rPr>
          <w:rFonts w:ascii="宋体" w:hAnsi="宋体" w:eastAsia="宋体" w:cs="宋体"/>
          <w:color w:val="000"/>
          <w:sz w:val="28"/>
          <w:szCs w:val="28"/>
        </w:rPr>
        <w:t xml:space="preserve">之后，十x大修改的党章中又明确提出，*****以_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第五、对中国国情的进一步认识。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高举***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新的一个学期刚刚开始，现在再来回想上大学以来说所经历的事情，觉得自己成熟了很多。上党课其实是个锻炼人的好机会，不管怎么说，大家从陌生到熟悉，到一起学习，而且相似的经历，也使我联想到第一学期的时候，同样是这种经历，只是这时的我们更加成熟，因此待人接物又会有所变化。</w:t>
      </w:r>
    </w:p>
    <w:p>
      <w:pPr>
        <w:ind w:left="0" w:right="0" w:firstLine="560"/>
        <w:spacing w:before="450" w:after="450" w:line="312" w:lineRule="auto"/>
      </w:pPr>
      <w:r>
        <w:rPr>
          <w:rFonts w:ascii="宋体" w:hAnsi="宋体" w:eastAsia="宋体" w:cs="宋体"/>
          <w:color w:val="000"/>
          <w:sz w:val="28"/>
          <w:szCs w:val="28"/>
        </w:rPr>
        <w:t xml:space="preserve">党课结业了，回想这一过程，每次学员们都很早来到教室，讲课时认真的听，仔细的记，积极地参加讨论，培训班的每一学员对待学习的认真态度都互相影响着。从大家的身上我感到了一种活力，一种动力。我深知国家的希望在我们这一代人身上，所以我们会更加严格要求自己。</w:t>
      </w:r>
    </w:p>
    <w:p>
      <w:pPr>
        <w:ind w:left="0" w:right="0" w:firstLine="560"/>
        <w:spacing w:before="450" w:after="450" w:line="312" w:lineRule="auto"/>
      </w:pPr>
      <w:r>
        <w:rPr>
          <w:rFonts w:ascii="宋体" w:hAnsi="宋体" w:eastAsia="宋体" w:cs="宋体"/>
          <w:color w:val="000"/>
          <w:sz w:val="28"/>
          <w:szCs w:val="28"/>
        </w:rPr>
        <w:t xml:space="preserve">而且在我周围，有许多优秀的共产党员克己奉公，吃苦在前，享乐在后，处处为他人着想的精神一直感染着我。让我更加迫切的想早日加入*****。我愿成为*****中的一员，将青春和热情献给党，献给国家。</w:t>
      </w:r>
    </w:p>
    <w:p>
      <w:pPr>
        <w:ind w:left="0" w:right="0" w:firstLine="560"/>
        <w:spacing w:before="450" w:after="450" w:line="312" w:lineRule="auto"/>
      </w:pPr>
      <w:r>
        <w:rPr>
          <w:rFonts w:ascii="宋体" w:hAnsi="宋体" w:eastAsia="宋体" w:cs="宋体"/>
          <w:color w:val="000"/>
          <w:sz w:val="28"/>
          <w:szCs w:val="28"/>
        </w:rPr>
        <w:t xml:space="preserve">党课学习个人心得【6】</w:t>
      </w:r>
    </w:p>
    <w:p>
      <w:pPr>
        <w:ind w:left="0" w:right="0" w:firstLine="560"/>
        <w:spacing w:before="450" w:after="450" w:line="312" w:lineRule="auto"/>
      </w:pPr>
      <w:r>
        <w:rPr>
          <w:rFonts w:ascii="宋体" w:hAnsi="宋体" w:eastAsia="宋体" w:cs="宋体"/>
          <w:color w:val="000"/>
          <w:sz w:val="28"/>
          <w:szCs w:val="28"/>
        </w:rPr>
        <w:t xml:space="preserve">近期听了___教授为党员上的“不忘初心，牢记使命”主题教育党课，收获难得，感受颇深。下面，我就结合对党课的学习和近一段时间的领悟，与大家一起分享几点体会。</w:t>
      </w:r>
    </w:p>
    <w:p>
      <w:pPr>
        <w:ind w:left="0" w:right="0" w:firstLine="560"/>
        <w:spacing w:before="450" w:after="450" w:line="312" w:lineRule="auto"/>
      </w:pPr>
      <w:r>
        <w:rPr>
          <w:rFonts w:ascii="宋体" w:hAnsi="宋体" w:eastAsia="宋体" w:cs="宋体"/>
          <w:color w:val="000"/>
          <w:sz w:val="28"/>
          <w:szCs w:val="28"/>
        </w:rPr>
        <w:t xml:space="preserve">首先，对开展“不忘初心，牢记使命”主题教育的意义有了更加深刻地了解。2024年5月31日，在“不忘初心、牢记使命”主题教育工作会议上，******强调：“为中国人民谋幸福，为中华民族谋复兴，是*****人的初心和使命，是激励一代代*****人前赴后继、英勇奋斗的根本动力”。开展“不忘初心、牢记使命”主题教育，是用***新时代中国特色社会主义思想武装全党的迫切需要，是推进新时代党的建设的迫切需要，是保持党同人民群众血肉联系的迫切需要，是实现党的确定的目标任务的迫切需要。因此，我们每名共产党员都应该义无反顾地投入到主题教育实践中来，通过接受系统学习和教育，提升自身的党性修养、政治觉悟、理论水平和实践能力，不断将自己打造成学习贯彻***新时代中国特色社会主义思想的先锋，真正成为“不忘初心，牢记使命”的拥护者和行动者。</w:t>
      </w:r>
    </w:p>
    <w:p>
      <w:pPr>
        <w:ind w:left="0" w:right="0" w:firstLine="560"/>
        <w:spacing w:before="450" w:after="450" w:line="312" w:lineRule="auto"/>
      </w:pPr>
      <w:r>
        <w:rPr>
          <w:rFonts w:ascii="宋体" w:hAnsi="宋体" w:eastAsia="宋体" w:cs="宋体"/>
          <w:color w:val="000"/>
          <w:sz w:val="28"/>
          <w:szCs w:val="28"/>
        </w:rPr>
        <w:t xml:space="preserve">其次，对弱化党的先进性、纯洁性的表现形式有了更加清晰的认识。党的***以来，我们坚持党要管党、全面从严治党，以整治“四风”为突破口，着力解决党内存在的突出问题，刹住了一些过去被认为不容易刹住的歪风邪气。但同时还必须清醒看到，党内存在的思想不纯、政治不纯、组织不纯、作风不纯等突出问题。比如，一些党员干部不担当、不作为，素质能力和精神状态已不适应新时代新要求;一些基层党组织软弱涣散，一些党员发挥先锋模范作用不充分。因此，全面从严治党永远在路上，不能有喘口气、歇歇脚的念头。我们每一名党员务必端正思想认识，清楚知道影响党的先进性、纯洁性等问题的严重危害，对照党章党规自觉查找存在的问题和不足，做到有则改之无则加勉。</w:t>
      </w:r>
    </w:p>
    <w:p>
      <w:pPr>
        <w:ind w:left="0" w:right="0" w:firstLine="560"/>
        <w:spacing w:before="450" w:after="450" w:line="312" w:lineRule="auto"/>
      </w:pPr>
      <w:r>
        <w:rPr>
          <w:rFonts w:ascii="宋体" w:hAnsi="宋体" w:eastAsia="宋体" w:cs="宋体"/>
          <w:color w:val="000"/>
          <w:sz w:val="28"/>
          <w:szCs w:val="28"/>
        </w:rPr>
        <w:t xml:space="preserve">第三，找到了根除不良顽症的有效方法。******多次强调，我们党要求全党同志不忘初心、牢记使命，就是要提醒全党同志，党的初心和使命是党的性质宗旨、理想信念、奋斗目标的集中体现，越是长期执政，越不能忘记党的初心使命，越不能丧失自我革命精神，在新时代把党的自我革命推向深入，把党建设成为始终走在时代前列、人民衷心拥护、勇于自我革命、经得起各种风浪考验、朝气蓬勃的马克思主义执政党。做到不忘初心、牢记使命，并不是一件容易的事情，必须有强烈的自我革命精神。自我革命，就是要坚持自我净化、自我完善、自我革新、自我提高，关键是要有刀刃向内的勇气。广大党员干部要敢于同一切违反党的政治纪律和政治规矩的行为作斗争，坚决克服党内存在的突出问题。</w:t>
      </w:r>
    </w:p>
    <w:p>
      <w:pPr>
        <w:ind w:left="0" w:right="0" w:firstLine="560"/>
        <w:spacing w:before="450" w:after="450" w:line="312" w:lineRule="auto"/>
      </w:pPr>
      <w:r>
        <w:rPr>
          <w:rFonts w:ascii="宋体" w:hAnsi="宋体" w:eastAsia="宋体" w:cs="宋体"/>
          <w:color w:val="000"/>
          <w:sz w:val="28"/>
          <w:szCs w:val="28"/>
        </w:rPr>
        <w:t xml:space="preserve">党课学习个人心得【7】</w:t>
      </w:r>
    </w:p>
    <w:p>
      <w:pPr>
        <w:ind w:left="0" w:right="0" w:firstLine="560"/>
        <w:spacing w:before="450" w:after="450" w:line="312" w:lineRule="auto"/>
      </w:pPr>
      <w:r>
        <w:rPr>
          <w:rFonts w:ascii="宋体" w:hAnsi="宋体" w:eastAsia="宋体" w:cs="宋体"/>
          <w:color w:val="000"/>
          <w:sz w:val="28"/>
          <w:szCs w:val="28"/>
        </w:rPr>
        <w:t xml:space="preserve">第一次上党课，在讲课结束的时候突然有种不想下课的冲动，李幼珠教师生动幽默，妙语连珠，本来枯燥无味的政治，她却能口若悬河，并且活力澎湃。在上完课后，让人想入党，决心为党奋斗终身的信念更加坚定。</w:t>
      </w:r>
    </w:p>
    <w:p>
      <w:pPr>
        <w:ind w:left="0" w:right="0" w:firstLine="560"/>
        <w:spacing w:before="450" w:after="450" w:line="312" w:lineRule="auto"/>
      </w:pPr>
      <w:r>
        <w:rPr>
          <w:rFonts w:ascii="宋体" w:hAnsi="宋体" w:eastAsia="宋体" w:cs="宋体"/>
          <w:color w:val="000"/>
          <w:sz w:val="28"/>
          <w:szCs w:val="28"/>
        </w:rPr>
        <w:t xml:space="preserve">这次课程让我感悟颇多。而最重要的一点是，这次课程让我更加坚定了自我的人生观，世界观和价值观。让我坚定了加入*****的信心。</w:t>
      </w:r>
    </w:p>
    <w:p>
      <w:pPr>
        <w:ind w:left="0" w:right="0" w:firstLine="560"/>
        <w:spacing w:before="450" w:after="450" w:line="312" w:lineRule="auto"/>
      </w:pPr>
      <w:r>
        <w:rPr>
          <w:rFonts w:ascii="宋体" w:hAnsi="宋体" w:eastAsia="宋体" w:cs="宋体"/>
          <w:color w:val="000"/>
          <w:sz w:val="28"/>
          <w:szCs w:val="28"/>
        </w:rPr>
        <w:t xml:space="preserve">曾今对入党的了解并不是很深刻，对入党的动机也不是很明确，今日教师的金玉良言让我深有听君一席话，胜读十年书的感觉。这堂课让我认识到了作为一个党员的基本素质和条件。原先作为一个名副其实的*****员是必须要有共产主义觉悟的先锋战士;必须全心全意为人名服务，不惜牺牲个人的一切，为实现共产主义奋斗终身的;并且能够随时把自我看成是劳动人名的普通一员。要能够除了法律和政策规定范围内的个人利益和工作职权以外，不谋求任何私利和特权。</w:t>
      </w:r>
    </w:p>
    <w:p>
      <w:pPr>
        <w:ind w:left="0" w:right="0" w:firstLine="560"/>
        <w:spacing w:before="450" w:after="450" w:line="312" w:lineRule="auto"/>
      </w:pPr>
      <w:r>
        <w:rPr>
          <w:rFonts w:ascii="宋体" w:hAnsi="宋体" w:eastAsia="宋体" w:cs="宋体"/>
          <w:color w:val="000"/>
          <w:sz w:val="28"/>
          <w:szCs w:val="28"/>
        </w:rPr>
        <w:t xml:space="preserve">而这些并不是口头上说说那么简单的，作为一个想向党组织靠拢的人来说，首先，就得学好辩证唯物主义和历史唯物主义的世界观和方法论。承认马克思列宁主义是一种推动社会提高的科学理论。其次，要能够坚信中国共产的领导，坚信我们*****能够领导中国人民完成社会主义现代化建设，不断地向共产主义迈进。最终还必须要能够时时刻刻把人民的利益放在第一位，全心全意为人民服务。回顾历史还有我们身边的那些事，今日的生活真的来之不易，让我不敢再对生活锱铢必较。让我看到了党员的那颗赤子之心。在旧民主主义战争不断遭到失败的情景下，我们的党员们看到了马克思列宁主义的先进性，从此带领我们走上了无产阶级革命的新道路。国家危难的紧要关头，是*****带给了我们期望，同时也是他给了我们一个安定的邦国。而在大家都敌视中国，国名经济溃烂不堪的时候，又是我们*****带领大家制定计划，度过天灾人祸，直至改革开放，直至今日中国的国际地位的稳固上升，让别我不敢小觑，让我们成为一支坚强的后起之秀。在如今市场化经济时代，虽然说物欲横流，尔虞我诈，可是地震来临时刻有那么多募捐，有那么多不顾自我生命的志愿者，有那么多颗火热的心灵，而他们中有那么多时党员，这也不禁让我</w:t>
      </w:r>
    </w:p>
    <w:p>
      <w:pPr>
        <w:ind w:left="0" w:right="0" w:firstLine="560"/>
        <w:spacing w:before="450" w:after="450" w:line="312" w:lineRule="auto"/>
      </w:pPr>
      <w:r>
        <w:rPr>
          <w:rFonts w:ascii="宋体" w:hAnsi="宋体" w:eastAsia="宋体" w:cs="宋体"/>
          <w:color w:val="000"/>
          <w:sz w:val="28"/>
          <w:szCs w:val="28"/>
        </w:rPr>
        <w:t xml:space="preserve">想起了人民的儿子雷锋，他说我愿做高山岩石之松，不做湖岸河旁之柳。我愿在暴风雨中艰苦的斗争中锻炼自我，不愿在平平静静的日子里度过自我的一生。他说人的生命是有限的，可是，为人民服务是无限的，我要把有限的生命，投入到无限为人民服务之中去。他是个无比优秀的党员，切切实实全心全意为人民服务的党员。这些事这些人，都让我深刻的理解了党员的职责和义务。让我有了更深刻的思想觉悟。</w:t>
      </w:r>
    </w:p>
    <w:p>
      <w:pPr>
        <w:ind w:left="0" w:right="0" w:firstLine="560"/>
        <w:spacing w:before="450" w:after="450" w:line="312" w:lineRule="auto"/>
      </w:pPr>
      <w:r>
        <w:rPr>
          <w:rFonts w:ascii="宋体" w:hAnsi="宋体" w:eastAsia="宋体" w:cs="宋体"/>
          <w:color w:val="000"/>
          <w:sz w:val="28"/>
          <w:szCs w:val="28"/>
        </w:rPr>
        <w:t xml:space="preserve">于此同时，这次课程也让我能够深刻的明白了我自我究竟为什么要入党的原因，不是为了在毕业后找个好工作，不是为了给自我增加面子，不是凭着感觉走。而是为了共产主义事业而奋斗，是为了实现我生命的价值，全心全意为人民服务，奉献自我照亮别人。是为了构建未来的桃花源，为了构建那个乌托邦社会。</w:t>
      </w:r>
    </w:p>
    <w:p>
      <w:pPr>
        <w:ind w:left="0" w:right="0" w:firstLine="560"/>
        <w:spacing w:before="450" w:after="450" w:line="312" w:lineRule="auto"/>
      </w:pPr>
      <w:r>
        <w:rPr>
          <w:rFonts w:ascii="宋体" w:hAnsi="宋体" w:eastAsia="宋体" w:cs="宋体"/>
          <w:color w:val="000"/>
          <w:sz w:val="28"/>
          <w:szCs w:val="28"/>
        </w:rPr>
        <w:t xml:space="preserve">党课学习个人心得【8】</w:t>
      </w:r>
    </w:p>
    <w:p>
      <w:pPr>
        <w:ind w:left="0" w:right="0" w:firstLine="560"/>
        <w:spacing w:before="450" w:after="450" w:line="312" w:lineRule="auto"/>
      </w:pPr>
      <w:r>
        <w:rPr>
          <w:rFonts w:ascii="宋体" w:hAnsi="宋体" w:eastAsia="宋体" w:cs="宋体"/>
          <w:color w:val="000"/>
          <w:sz w:val="28"/>
          <w:szCs w:val="28"/>
        </w:rPr>
        <w:t xml:space="preserve">2024年庚子新春，一场突如其来的新型冠状疫情从武汉三镇蔓延全国，牵动亿万人民的心。在以***同志为核心的党中央的领导下，全国的抗疫工作有条不紊的展开并取得了举世瞩目的成果。疫情防控斗争中可歌可泣的事迹和冲锋向前的身影，充分展现着*****强大的凝聚力和责任担当，使我深刻感受到了*****始终坚持把人民群众放在首要地位，无私奉献默默为民。我不禁再一次为我党坚强有力的领导和先锋模范的精神所打动，也非常感谢在疫情期间能够有机会参加党组织开展的线上积极分子培训课程，让我对*****有更加全面系统地认识，也为我们进一步发展提供了目标和方向。</w:t>
      </w:r>
    </w:p>
    <w:p>
      <w:pPr>
        <w:ind w:left="0" w:right="0" w:firstLine="560"/>
        <w:spacing w:before="450" w:after="450" w:line="312" w:lineRule="auto"/>
      </w:pPr>
      <w:r>
        <w:rPr>
          <w:rFonts w:ascii="宋体" w:hAnsi="宋体" w:eastAsia="宋体" w:cs="宋体"/>
          <w:color w:val="000"/>
          <w:sz w:val="28"/>
          <w:szCs w:val="28"/>
        </w:rPr>
        <w:t xml:space="preserve">通过对闫峻书记《迈向中国之治新境界学习贯彻落实党的十九届四中全会精神辅导》的学习，加深了我对中国特色社会主义制度、国家治理体系、国家治理能力的概念和定位的理解，懂得了我们拥有以马克思主义为指导、植根中国大地、具有深厚中华文化根基、深得人民拥护的制度和治理体系，这种制度和治理体系能够持续推动我国进步和发展、确保拥有五千多年文明史的中华民族实现“两个一百年”奋斗目标进而实现伟大复兴。正如******强调，此次疫情防控斗争实践再次证明，*****领导和我国社会主义制度、我国国家治理体系具有强大生命力和显著优越性，能够战胜任何艰难险阻，能够为人类文明进步作出重大贡献。我深深地同情这种民不聊生的局面，也为生活于中华民族感到莫大地幸福，在党的领导下，中国坚持人民当家作主，坚持走和平发展的道路，坚持互利共赢开放战略，优秀的传统文化铸造着民族共同体意识，我们有共同的理想信念和文化认同感，我们坚信大国风范会让中国在国际舞台中扮演越来越重要的角色。</w:t>
      </w:r>
    </w:p>
    <w:p>
      <w:pPr>
        <w:ind w:left="0" w:right="0" w:firstLine="560"/>
        <w:spacing w:before="450" w:after="450" w:line="312" w:lineRule="auto"/>
      </w:pPr>
      <w:r>
        <w:rPr>
          <w:rFonts w:ascii="宋体" w:hAnsi="宋体" w:eastAsia="宋体" w:cs="宋体"/>
          <w:color w:val="000"/>
          <w:sz w:val="28"/>
          <w:szCs w:val="28"/>
        </w:rPr>
        <w:t xml:space="preserve">在学习《初心-使命-信仰》时，我脑海里回想起******常说的一句话“*****人的初心和使命，就是为中国人民谋幸福，为中华民族谋复兴。这个初心和使命是激励*****人不断前进的根本动力”。一代又一代的*****人共同坚守着信仰家园。我们党始终与人民同呼吸、共命运、心连心，永远把人民对美好生活的向往作为奋斗目标，以永不懈怠的精神状态和一往无前的奋斗姿态，带领我们朝着实现中华民族伟大复兴的宏伟目标奋勇前进。*****人重要的精神财富就是对马克思主义的信仰，对实现共产主义的信念，对党和人民的忠诚。焦裕禄的一生都在践行着为人民全心全意奉献的精神。我们要学习和弘扬焦裕禄精神，学习他“心中装着全体人民、唯独没有他自己”的公仆情怀;学习他凡事探求就里、艰苦奋斗的求实作风;学习他“敢教日月换新天”、“革命者要在困难面前逞英雄”的奋斗精神;学习他艰苦朴素、廉洁奉公、“任何时候都不搞特殊化”的道德情操。作为新时代的研究生，我们要树立全心全意为人民服务的共产主义世界观，把人生价值与党和人民事业的发展紧密结合起来，把求真务实融入自己的工作和生活之中。</w:t>
      </w:r>
    </w:p>
    <w:p>
      <w:pPr>
        <w:ind w:left="0" w:right="0" w:firstLine="560"/>
        <w:spacing w:before="450" w:after="450" w:line="312" w:lineRule="auto"/>
      </w:pPr>
      <w:r>
        <w:rPr>
          <w:rFonts w:ascii="宋体" w:hAnsi="宋体" w:eastAsia="宋体" w:cs="宋体"/>
          <w:color w:val="000"/>
          <w:sz w:val="28"/>
          <w:szCs w:val="28"/>
        </w:rPr>
        <w:t xml:space="preserve">通过对《学习***党章》的学习和思考，我认识了党章的地位和作用，并进一步了解到党章是把握党的正确政治方向的根本准则，是党员加强党性修养的根本标准，是坚持从严治党方针的根本依据。***新党章是全党智慧的共同结晶，在***党章总纲部分的主要修改中，把***新时代中国特色社会主义思想写入党的指导思想，与马克思列宁主义、毛泽东思想、***理论、“三个代表”重要思想、科学发展观一道，确立为我们党的指导思想。并提出我国社会主要矛盾已经转化为人民日益增长的美好生活需要和不平衡不充分的发展之间的矛盾这一重大判断。学习和遵守党章是对每一名共产党员的基本的指向和要求。我们要对党的性质、理想目标、指导思想、基本要求、党员义务与权利有更彻底而深刻的认识，对党员应具备的素质、应履行的义务、应享有的权利、应承担的责任有进一步的明确和定位，使自己的思想理念得到激发和升华，坚定自己的革命理想信念，永葆共产党员先进性的使命感、责任感和光荣感。</w:t>
      </w:r>
    </w:p>
    <w:p>
      <w:pPr>
        <w:ind w:left="0" w:right="0" w:firstLine="560"/>
        <w:spacing w:before="450" w:after="450" w:line="312" w:lineRule="auto"/>
      </w:pPr>
      <w:r>
        <w:rPr>
          <w:rFonts w:ascii="宋体" w:hAnsi="宋体" w:eastAsia="宋体" w:cs="宋体"/>
          <w:color w:val="000"/>
          <w:sz w:val="28"/>
          <w:szCs w:val="28"/>
        </w:rPr>
        <w:t xml:space="preserve">通过对《从百年沧桑到大国崛起》、《***的七年知青岁月》、《周恩来回延安》、《英雄之城》、《认识马克思主义宗教观》课程的学习，我明白了*****是实现中华民族伟大复兴的根本保证。*****团结带领人民经过长期革命斗争和艰辛探索，实现了中华民族从东亚病夫到站起来的伟大飞跃，使中华民族崛起于世界民族东方之林。*****从成立那一天开始，就义无反顾地肩负起实现中华民族伟大复兴的历史使命，一代代领导人矢志不渝的理想追求和爱国为民的家国情怀启发我们要树立与这个时代主题同步的理想信念，勇于担当这个时代赋予的历史责任，要把我们的青春奉献在祖国最需要的地方。我们应传承勤奋好学的进取精神以及求真务实的优良作风。我们要勇于在艰苦环境中激发潜能、磨砺意志，扎根基层脚踏实地，不断学习新知识新理论，在为实现中华民族伟大复兴中国梦中展现自我价值，实现自己的理想抱负。</w:t>
      </w:r>
    </w:p>
    <w:p>
      <w:pPr>
        <w:ind w:left="0" w:right="0" w:firstLine="560"/>
        <w:spacing w:before="450" w:after="450" w:line="312" w:lineRule="auto"/>
      </w:pPr>
      <w:r>
        <w:rPr>
          <w:rFonts w:ascii="宋体" w:hAnsi="宋体" w:eastAsia="宋体" w:cs="宋体"/>
          <w:color w:val="000"/>
          <w:sz w:val="28"/>
          <w:szCs w:val="28"/>
        </w:rPr>
        <w:t xml:space="preserve">通过此次党课培训，不仅使我对党的认识有了全面系统的提升，也进一步增强了我的党性修养。在以后的工作、学习和生活中，我会始终坚持树立马克思主义的世界观、人生观和价值观，坚定共产主义的远大理想，强化建设中国特色社会主义的坚定信念，认真遵守学校的规章制度和*****章程，以党员的标准严格要求自己的一言一行，自觉地接受党员和群众的监督，向身边优秀的同志、优秀的党员看齐，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党课学习个人心得【9】</w:t>
      </w:r>
    </w:p>
    <w:p>
      <w:pPr>
        <w:ind w:left="0" w:right="0" w:firstLine="560"/>
        <w:spacing w:before="450" w:after="450" w:line="312" w:lineRule="auto"/>
      </w:pPr>
      <w:r>
        <w:rPr>
          <w:rFonts w:ascii="宋体" w:hAnsi="宋体" w:eastAsia="宋体" w:cs="宋体"/>
          <w:color w:val="000"/>
          <w:sz w:val="28"/>
          <w:szCs w:val="28"/>
        </w:rPr>
        <w:t xml:space="preserve">通过学习《从百年沧桑到大国崛起》，金一南教授的演讲让我感到震撼，我意识到“科技实力”和“国家观念”对一个国家的重要性。“锋从宝剑磨砺出”就是对中国发展的很好的总结。回顾历史，中国是经历了许多艰苦和困难才从沉睡中慢慢苏醒。科技实力不断提高才使我国站在国际的前端，实现中华民族伟大复兴。我国的科技文化耀眼夺目，高铁和移动支付更是值得我们骄傲的科技成就，也是对我国科技发展一种很好的证明。另外，爱国是值得尊敬和学习的。金一南教授在面对其他同学的质疑和嘲笑时并没有选择退缩，而是迎难而上仅用两页PPT便展示了社会主义的优势和我国的实力。百年巨变，大国的崛起，正是那些爱国人士前赴后继、无所畏惧、九死一生不断奋斗的成果。</w:t>
      </w:r>
    </w:p>
    <w:p>
      <w:pPr>
        <w:ind w:left="0" w:right="0" w:firstLine="560"/>
        <w:spacing w:before="450" w:after="450" w:line="312" w:lineRule="auto"/>
      </w:pPr>
      <w:r>
        <w:rPr>
          <w:rFonts w:ascii="宋体" w:hAnsi="宋体" w:eastAsia="宋体" w:cs="宋体"/>
          <w:color w:val="000"/>
          <w:sz w:val="28"/>
          <w:szCs w:val="28"/>
        </w:rPr>
        <w:t xml:space="preserve">通过学习《***的的七年知青岁月》后，我深切的感受到任何人的收获与努力都是分不开的。***同志耕读不辍、对比分析阅读、博览群书、争分夺秒的学习方法值得我学习。广泛牢固的知识为将来更高的建树打下了坚实的基础。我认为这七年时间并没有浪费，正是在艰苦的条件磨砺下，***同志从一个普通少年成长为***人。七年内，***同志克服艰苦条件，扎根事业、扎根群众、扎根实践。我要学习并发扬“扎根精神”，让这种精神指导我的学习和成长。无论在任何困难面前，我都会坚定理想信念、脚踏实地努力奋斗。我要努力将个人理想实现融入到中华民族伟大复兴中国梦的实现过程中，以小我成就大我，让自己的努力为国家发展做出一些贡献。</w:t>
      </w:r>
    </w:p>
    <w:p>
      <w:pPr>
        <w:ind w:left="0" w:right="0" w:firstLine="560"/>
        <w:spacing w:before="450" w:after="450" w:line="312" w:lineRule="auto"/>
      </w:pPr>
      <w:r>
        <w:rPr>
          <w:rFonts w:ascii="宋体" w:hAnsi="宋体" w:eastAsia="宋体" w:cs="宋体"/>
          <w:color w:val="000"/>
          <w:sz w:val="28"/>
          <w:szCs w:val="28"/>
        </w:rPr>
        <w:t xml:space="preserve">在疫情期间，武汉的困难、白衣天使的逆行、雷火神山医院的快速建成等，几乎所有的信息都是通过媒体的转述，然而《英雄之城》这部实景记录片让我犹如身处武汉，我真切的感受到疫情的危机，与死神争分夺秒的坚持和无名人士送来的温暖。武汉，是这场战“疫”的风暴之眼，在这里我看到的不是冷清和退缩，而是真心和无畏，在这座英雄之城每个人都在努力与疫情抗争。这场战役中我们坚持党的领导，听从党的指挥，疫情得到有效控制，经济也逐渐恢复，这证明党的领导是正确的有效的。只要携手并肩，没有哪个冬天不可逾越;只要共同守望，没有哪个春天不会来临。我相信万众一心，众志成城，我们终会迎来战胜疫情的一天。</w:t>
      </w:r>
    </w:p>
    <w:p>
      <w:pPr>
        <w:ind w:left="0" w:right="0" w:firstLine="560"/>
        <w:spacing w:before="450" w:after="450" w:line="312" w:lineRule="auto"/>
      </w:pPr>
      <w:r>
        <w:rPr>
          <w:rFonts w:ascii="宋体" w:hAnsi="宋体" w:eastAsia="宋体" w:cs="宋体"/>
          <w:color w:val="000"/>
          <w:sz w:val="28"/>
          <w:szCs w:val="28"/>
        </w:rPr>
        <w:t xml:space="preserve">通过学习《***党章》、《认识马克思主义宗教观》和《党员组织发展程序》，让我意识到我从大学生成为一个合格的党员还有很长的路要走。在此期间我会不断学习党的理论知识，以马克思列宁主义、毛泽东思想、***理论、、三个代表和***新时代中国特色社会主义思想武装头脑，积极参加党的活动，认真接受党组织的培训，不断培养自己的党员修养，在活动中时刻保持积极性和先进性，并且不断向身边优秀的党员同学学习。在自己不断学习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党课的学习使我明白了每一个入党积极分子都要端正自己的思想，要树立为人民服务的根本宗旨。作为一名大学生现阶段就是要做到为同学服务，在学习和生活中与同学互帮互助。此外，我还要端正学习态度，不断钻研自己的专业，加强自己的专业技能，熟练操作各种软件。遇到问题及时与老师和同学交通。毕竟强硬的专业知识才是为国贡献的基础。无论在学习和生活中，要时刻以党员的标准要求自己，从行动上向党组织靠拢，不断完善自己，争取早日成为党组织的其中一员。</w:t>
      </w:r>
    </w:p>
    <w:p>
      <w:pPr>
        <w:ind w:left="0" w:right="0" w:firstLine="560"/>
        <w:spacing w:before="450" w:after="450" w:line="312" w:lineRule="auto"/>
      </w:pPr>
      <w:r>
        <w:rPr>
          <w:rFonts w:ascii="宋体" w:hAnsi="宋体" w:eastAsia="宋体" w:cs="宋体"/>
          <w:color w:val="000"/>
          <w:sz w:val="28"/>
          <w:szCs w:val="28"/>
        </w:rPr>
        <w:t xml:space="preserve">党课学习个人心得【10】</w:t>
      </w:r>
    </w:p>
    <w:p>
      <w:pPr>
        <w:ind w:left="0" w:right="0" w:firstLine="560"/>
        <w:spacing w:before="450" w:after="450" w:line="312" w:lineRule="auto"/>
      </w:pPr>
      <w:r>
        <w:rPr>
          <w:rFonts w:ascii="宋体" w:hAnsi="宋体" w:eastAsia="宋体" w:cs="宋体"/>
          <w:color w:val="000"/>
          <w:sz w:val="28"/>
          <w:szCs w:val="28"/>
        </w:rPr>
        <w:t xml:space="preserve">通过这次党课，我系统的学习了闫峻书记主讲的《迈向“中国之治”新境界》，让我重新认识了党的十九届四中全会的精神。整个学习过程为三个部分，分别为党的十九届四中全会基本概况、党的十九届四中全会精神学习辅导、十九届四中全会公报中值得注意的9个提法与释放“中国之治”信号的14个关键词。</w:t>
      </w:r>
    </w:p>
    <w:p>
      <w:pPr>
        <w:ind w:left="0" w:right="0" w:firstLine="560"/>
        <w:spacing w:before="450" w:after="450" w:line="312" w:lineRule="auto"/>
      </w:pPr>
      <w:r>
        <w:rPr>
          <w:rFonts w:ascii="宋体" w:hAnsi="宋体" w:eastAsia="宋体" w:cs="宋体"/>
          <w:color w:val="000"/>
          <w:sz w:val="28"/>
          <w:szCs w:val="28"/>
        </w:rPr>
        <w:t xml:space="preserve">在学习中我认识到了我国的特色社会主义制度不是几个孤立简单制度集合，是党的领导下和全国各族人民在长期实践探索中形成的，是无数革命先辈用自己的鲜血与汗水浇筑出来的，他并不是未经实践凭空想象出来的，而是被实践检验的科学制度。同时我国的特色社会主义制度也是以马克思主义为指导、根植中国大地、具有深厚中华文化根基、深得人民拥护的制度和治理体系。</w:t>
      </w:r>
    </w:p>
    <w:p>
      <w:pPr>
        <w:ind w:left="0" w:right="0" w:firstLine="560"/>
        <w:spacing w:before="450" w:after="450" w:line="312" w:lineRule="auto"/>
      </w:pPr>
      <w:r>
        <w:rPr>
          <w:rFonts w:ascii="宋体" w:hAnsi="宋体" w:eastAsia="宋体" w:cs="宋体"/>
          <w:color w:val="000"/>
          <w:sz w:val="28"/>
          <w:szCs w:val="28"/>
        </w:rPr>
        <w:t xml:space="preserve">通过学习我也了解我国的国家治理包含：党的领导和经济、政治、文化、社会、生态文明、军事、外事等各方面制度。在党领导下的人民统筹推进“五位一体”总体布局、协调推进“四个全面”战略布局是我国国家治理体系和国家治理能力现代化水平提高的标志。在学习中我也深刻的认识到我国的制度优势，正是由于这次我国的制度优势，能够集中力量办大事，坚持人民当家作主，密切联系群众才，最重要的是在党的领导下才使得今年年初的新冠肺炎得以有效阻断传播把人民的生命财产降到最低。使得我国的经济逐步恢复。所以我们更是要坚定“四个自信”，坚持党的集中统一领导，坚持党的科学理论，保持政治稳定，确保我国始终沿着社会主义方向前进。同时还要坚持人民当家作主，充分的发展人民民主，密切联系群众，紧紧依靠人民推动国家发展的显著优势。坚持全国一盘棋，调动各方面积极性，显现出我们集中力量办大事的优势。在前两天学习的国防大学金一南教授的《百年沧桑到大国崛起》，我也深切体会到了集中力量办大事的优势，在刚刚建国时期，我国是真正的一穷二白没有任何的工业基础，但是在一个又一个的党领导下五年计划中我国在前三十年建立了完整的工业体系。为之后的改革开放奠定了工业基础。而改革开放正是显现出了我们党为人民谋幸福的，为民族谋复兴。使我国逐步走上小康生活，使得人民的生活更加富足。</w:t>
      </w:r>
    </w:p>
    <w:p>
      <w:pPr>
        <w:ind w:left="0" w:right="0" w:firstLine="560"/>
        <w:spacing w:before="450" w:after="450" w:line="312" w:lineRule="auto"/>
      </w:pPr>
      <w:r>
        <w:rPr>
          <w:rFonts w:ascii="宋体" w:hAnsi="宋体" w:eastAsia="宋体" w:cs="宋体"/>
          <w:color w:val="000"/>
          <w:sz w:val="28"/>
          <w:szCs w:val="28"/>
        </w:rPr>
        <w:t xml:space="preserve">在这次学习中我也学习到了9个提法和14个关键词。其中国家治理效能要着力固根基、扬优势、补短板、强弱项，构建系统完备、科学规范、运行有效的制度体系，加强系统治理、依法治理、综合治理、源头治理，把我国制度优势更好转化为国家治理效。同时还要做到不忘初心、牢记使命，健全人民文化权益保障制度，做好正确导向的舆论引导工作机制，将社会效益和经济效益相统一的进行文化创作，构建服务全民终身学习的教育体系。这也让我想到了前几天看的《***的七年知青岁月》中青年***在梁家河插队时的不忘学习，在田间劳动时一有时间就读书学习，造就了体力与脑力劳动双结合。这同样也告诉我们要珍惜眼前来之不易的机会好好学习。</w:t>
      </w:r>
    </w:p>
    <w:p>
      <w:pPr>
        <w:ind w:left="0" w:right="0" w:firstLine="560"/>
        <w:spacing w:before="450" w:after="450" w:line="312" w:lineRule="auto"/>
      </w:pPr>
      <w:r>
        <w:rPr>
          <w:rFonts w:ascii="宋体" w:hAnsi="宋体" w:eastAsia="宋体" w:cs="宋体"/>
          <w:color w:val="000"/>
          <w:sz w:val="28"/>
          <w:szCs w:val="28"/>
        </w:rPr>
        <w:t xml:space="preserve">经过这次党课培训我深刻认识到作为新时代青年，要严格按照党的要求来约束自己，从我做起，坚持以党组织为领导核心，为自己的理想和党的崇高理想不断的努力奋斗。积极响应******在新时代中国特色社会主义的召唤，努力使自己成为一名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你也可以在搜索更多本站小编为你整理的其他2024年党课学习个人心得体会1500字多篇范文。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2024-10-06T04:32:18+08:00</dcterms:created>
  <dcterms:modified xsi:type="dcterms:W3CDTF">2024-10-06T04:32:18+08:00</dcterms:modified>
</cp:coreProperties>
</file>

<file path=docProps/custom.xml><?xml version="1.0" encoding="utf-8"?>
<Properties xmlns="http://schemas.openxmlformats.org/officeDocument/2006/custom-properties" xmlns:vt="http://schemas.openxmlformats.org/officeDocument/2006/docPropsVTypes"/>
</file>