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点赞，最美的你——学习全国“最美公务员”事迹心得体会</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[概述]“最美铁路人”先进事迹个人心得多篇为的会员投稿推荐，但愿对你的学习工作带来帮助。1月16日 ，021年“最美铁路人”的发布仪式在央视播出，展现了铁路人奋斗、奉献、担当的品格，大家感想如何?下面是小编给大家带来的“最美铁路人”先进事迹...</w:t>
      </w:r>
    </w:p>
    <w:p>
      <w:pPr>
        <w:ind w:left="0" w:right="0" w:firstLine="560"/>
        <w:spacing w:before="450" w:after="450" w:line="312" w:lineRule="auto"/>
      </w:pPr>
      <w:r>
        <w:rPr>
          <w:rFonts w:ascii="宋体" w:hAnsi="宋体" w:eastAsia="宋体" w:cs="宋体"/>
          <w:color w:val="000"/>
          <w:sz w:val="28"/>
          <w:szCs w:val="28"/>
        </w:rPr>
        <w:t xml:space="preserve">[概述]“最美铁路人”先进事迹个人心得多篇为的会员投稿推荐，但愿对你的学习工作带来帮助。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1月16日 ，021年“最美铁路人”的发布仪式在央视播出，展现了铁路人奋斗、奉献、担当的品格，大家感想如何?下面是小编给大家带来的“最美铁路人”先进事迹个人心得五篇，让我们共同阅读吧!</w:t>
      </w:r>
    </w:p>
    <w:p>
      <w:pPr>
        <w:ind w:left="0" w:right="0" w:firstLine="560"/>
        <w:spacing w:before="450" w:after="450" w:line="312" w:lineRule="auto"/>
      </w:pPr>
      <w:r>
        <w:rPr>
          <w:rFonts w:ascii="宋体" w:hAnsi="宋体" w:eastAsia="宋体" w:cs="宋体"/>
          <w:color w:val="000"/>
          <w:sz w:val="28"/>
          <w:szCs w:val="28"/>
        </w:rPr>
        <w:t xml:space="preserve">“最美铁路人”先进事迹个人心得(一)</w:t>
      </w:r>
    </w:p>
    <w:p>
      <w:pPr>
        <w:ind w:left="0" w:right="0" w:firstLine="560"/>
        <w:spacing w:before="450" w:after="450" w:line="312" w:lineRule="auto"/>
      </w:pPr>
      <w:r>
        <w:rPr>
          <w:rFonts w:ascii="宋体" w:hAnsi="宋体" w:eastAsia="宋体" w:cs="宋体"/>
          <w:color w:val="000"/>
          <w:sz w:val="28"/>
          <w:szCs w:val="28"/>
        </w:rPr>
        <w:t xml:space="preserve">古人说：“事者，生于虑，成于务，失于傲”，伟大梦想不是等得来，喊得来，而是拼出来，干出来的。通过这次先进事迹报告会，我认识了这些“最美铁路人”，他们都是各自岗位上的榜样和佼佼者，他们之所以优秀，离不开自身的努力与坚持。一时一日的安标作业与业务钻研不难，难的是日以夜继以高标准严格要求自己，难得是心无旁骛，沉下心来干工作，难得是吃苦耐劳，坚守奉献，他们用伟大的事迹告诉我，要不忘初心，砥砺前行;要牢记使命，担当作为;要立足岗位，忠于职守，要坚持不懈，披荆斩棘。</w:t>
      </w:r>
    </w:p>
    <w:p>
      <w:pPr>
        <w:ind w:left="0" w:right="0" w:firstLine="560"/>
        <w:spacing w:before="450" w:after="450" w:line="312" w:lineRule="auto"/>
      </w:pPr>
      <w:r>
        <w:rPr>
          <w:rFonts w:ascii="宋体" w:hAnsi="宋体" w:eastAsia="宋体" w:cs="宋体"/>
          <w:color w:val="000"/>
          <w:sz w:val="28"/>
          <w:szCs w:val="28"/>
        </w:rPr>
        <w:t xml:space="preserve">观看了最美铁路人，我感受颇深，最美铁路人向我们诠释了铁路人的工匠精神，代表一种情怀、一种执着、一份坚守、一份责任，这些人都是在一些普普通通的岗位上，但是他们却做出了不平凡的事情，作为铁路人，我们都应该以他们为榜样，向他们学习，认真做好本职工作，为铁路奉献自己的力量。我作为一名铁路人，我需要学习的还有很多，作为铁路的新生一代，我要向老前辈看齐，舍小家顾大家，即使在不起眼的岗位上也要做到最好，对工作充满热情始终保持坚持不懈的精神。在今后的工作中，作为一线职工的我们更要勇于担当、勇于创新，要有一种无私奉献的铁路精神。我要以“最美铁路人”为榜样，严格要求自己，不断提高自身的综合素质和业务水平，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作为一名铁路人更是一名党员，我要向“最美铁路人”学习，成为一个有使命感，有担当的人，时刻保持乐观的心态，抵制不良习气，立足本职岗位，勇于奉献，为铁路事业的发展贡献出自己的力量。</w:t>
      </w:r>
    </w:p>
    <w:p>
      <w:pPr>
        <w:ind w:left="0" w:right="0" w:firstLine="560"/>
        <w:spacing w:before="450" w:after="450" w:line="312" w:lineRule="auto"/>
      </w:pPr>
      <w:r>
        <w:rPr>
          <w:rFonts w:ascii="宋体" w:hAnsi="宋体" w:eastAsia="宋体" w:cs="宋体"/>
          <w:color w:val="000"/>
          <w:sz w:val="28"/>
          <w:szCs w:val="28"/>
        </w:rPr>
        <w:t xml:space="preserve">“最美铁路人”先进事迹个人心得(二)</w:t>
      </w:r>
    </w:p>
    <w:p>
      <w:pPr>
        <w:ind w:left="0" w:right="0" w:firstLine="560"/>
        <w:spacing w:before="450" w:after="450" w:line="312" w:lineRule="auto"/>
      </w:pPr>
      <w:r>
        <w:rPr>
          <w:rFonts w:ascii="宋体" w:hAnsi="宋体" w:eastAsia="宋体" w:cs="宋体"/>
          <w:color w:val="000"/>
          <w:sz w:val="28"/>
          <w:szCs w:val="28"/>
        </w:rPr>
        <w:t xml:space="preserve">_日，我观看了《最美铁路人》专题片，本片的主角们是来自铁路工作基层一线200多万铁路职工的优秀代表，有的致力于安全平稳操纵机车，以高超的技艺驾驶着复兴号奔驰在祖国广袤的大地上;有的刻苦钻研动车组检修技术，用匠心擦亮中国高铁名片;有的待旅客如亲人，热心服务几十载，给乘客的旅途送上春天般的温暖;有的坚持标准化作业一丝不苟，在铁路行车岗位三十年零违章、零违纪、零事故……他们以实际行动诠释了人民铁路为人民的宗旨，践行了交通强国、铁路先行的历史使命，展示了铁路人的先行风采、服务本色、担当品格、奋斗精神。看完后的我感触颇深。</w:t>
      </w:r>
    </w:p>
    <w:p>
      <w:pPr>
        <w:ind w:left="0" w:right="0" w:firstLine="560"/>
        <w:spacing w:before="450" w:after="450" w:line="312" w:lineRule="auto"/>
      </w:pPr>
      <w:r>
        <w:rPr>
          <w:rFonts w:ascii="宋体" w:hAnsi="宋体" w:eastAsia="宋体" w:cs="宋体"/>
          <w:color w:val="000"/>
          <w:sz w:val="28"/>
          <w:szCs w:val="28"/>
        </w:rPr>
        <w:t xml:space="preserve">短片中给我印象最深刻的是立足岗位，潜心钻研的“铁路客运信息化领域的领军人物”--单杏花。作为铁科院电子所副总工兼12306技术部主任，她是中国铁路客票发售和预订系统研发的技术带头人。在她的带领和不懈努力下，她和团队攻克了12306一系列技术难题，使系统达到国际领先水平，实现了从手工售票向计算机售票，从车站独立售票向全国联网售票的转变。单杏花解决的，不仅仅是旅客不再需要通宵达旦排队买票，取而代之用手指头轻轻一点就可以在网上方便的购票，更是实现了春运、节假日期间，每一个在外漂泊想要与家人团聚的游子都能归乡的愿望!使中国铁路开启了一个新的时代--电子商务时代。而这一切，正是单杏花和她的团队顶尖的专业技术、怀揣心中的梦想与信念、和在阖家团圆的春节，或是举家出游的“五一”，依旧宛如一粒石碴，一根枕木，一根钢轨，牢牢坚守自己的岗位上的无私奉献换来的。她是当之无愧的“最美铁路人”!</w:t>
      </w:r>
    </w:p>
    <w:p>
      <w:pPr>
        <w:ind w:left="0" w:right="0" w:firstLine="560"/>
        <w:spacing w:before="450" w:after="450" w:line="312" w:lineRule="auto"/>
      </w:pPr>
      <w:r>
        <w:rPr>
          <w:rFonts w:ascii="宋体" w:hAnsi="宋体" w:eastAsia="宋体" w:cs="宋体"/>
          <w:color w:val="000"/>
          <w:sz w:val="28"/>
          <w:szCs w:val="28"/>
        </w:rPr>
        <w:t xml:space="preserve">我是来到成都铁路局成都工务段工作两年的一名青年职工，与单杏花不同，我的大学学习的是安全工程专业。铁路对于我来说，有着深远的意义。从很小的时候，我就觉得地球就像是一个村，而铁路就是连接每一个村庄的道路。如果把地球看成一颗小小的球，铁路，就像是这颗球上一条条的网，现在的我就像一只小蚂蚁，穿着黄马褂、拿着道尺威客，在这条网上穿梭检查，我的任务，就是保证这一条条线路各方面良好，保证每一辆列车安全平顺通行。而我的梦想，是给地球上的每一个“村”都铺上“路”，并且让这条路更快、更长、更高效、更安全。安全，是铁路运输生产最基本的要求，是提高铁路运输生产效率的前题，是铁路运输的生命线，更是实现铁路整体运行的基本保证。要维护铁路的安全生产必须从制度和思想两方面下手。我希望自己能像“最美铁路人”他们那样，成为一个有使命感、有担当的人，把自己喜爱的事情做到极致，钻研精修安全工程关于铁路专业知识，在铁路改革进程中做好安全管理办法，为中国铁路在运输安全和经营管理水平上达到世界领先水平做出贡献!为自己心中的那一条条“网”更快、更长、更高效、更安全做出贡献!古人说：“事者，生于虑，成于务，失于傲。”伟大梦想不是等得来、喊得来的，而是拼出来、干出来的。</w:t>
      </w:r>
    </w:p>
    <w:p>
      <w:pPr>
        <w:ind w:left="0" w:right="0" w:firstLine="560"/>
        <w:spacing w:before="450" w:after="450" w:line="312" w:lineRule="auto"/>
      </w:pPr>
      <w:r>
        <w:rPr>
          <w:rFonts w:ascii="宋体" w:hAnsi="宋体" w:eastAsia="宋体" w:cs="宋体"/>
          <w:color w:val="000"/>
          <w:sz w:val="28"/>
          <w:szCs w:val="28"/>
        </w:rPr>
        <w:t xml:space="preserve">“最美铁路人”，我们都是奋斗者，我们都是追梦人。</w:t>
      </w:r>
    </w:p>
    <w:p>
      <w:pPr>
        <w:ind w:left="0" w:right="0" w:firstLine="560"/>
        <w:spacing w:before="450" w:after="450" w:line="312" w:lineRule="auto"/>
      </w:pPr>
      <w:r>
        <w:rPr>
          <w:rFonts w:ascii="宋体" w:hAnsi="宋体" w:eastAsia="宋体" w:cs="宋体"/>
          <w:color w:val="000"/>
          <w:sz w:val="28"/>
          <w:szCs w:val="28"/>
        </w:rPr>
        <w:t xml:space="preserve">“最美铁路人”先进事迹个人心得(三)</w:t>
      </w:r>
    </w:p>
    <w:p>
      <w:pPr>
        <w:ind w:left="0" w:right="0" w:firstLine="560"/>
        <w:spacing w:before="450" w:after="450" w:line="312" w:lineRule="auto"/>
      </w:pPr>
      <w:r>
        <w:rPr>
          <w:rFonts w:ascii="宋体" w:hAnsi="宋体" w:eastAsia="宋体" w:cs="宋体"/>
          <w:color w:val="000"/>
          <w:sz w:val="28"/>
          <w:szCs w:val="28"/>
        </w:rPr>
        <w:t xml:space="preserve">凭借精准服务，为吉林1500余万居民解决“燃煤之急”;传承青藏铁路精神，在海拔近5000米的高原坚守十载;危难中挺身而出，抗疫时迎难而上……在祖国15万公里的铁道线上，“最美铁路人”不忘初心，砥砺前行，在平凡的岗位上书写不凡的业绩。</w:t>
      </w:r>
    </w:p>
    <w:p>
      <w:pPr>
        <w:ind w:left="0" w:right="0" w:firstLine="560"/>
        <w:spacing w:before="450" w:after="450" w:line="312" w:lineRule="auto"/>
      </w:pPr>
      <w:r>
        <w:rPr>
          <w:rFonts w:ascii="宋体" w:hAnsi="宋体" w:eastAsia="宋体" w:cs="宋体"/>
          <w:color w:val="000"/>
          <w:sz w:val="28"/>
          <w:szCs w:val="28"/>
        </w:rPr>
        <w:t xml:space="preserve">精准协调施良策</w:t>
      </w:r>
    </w:p>
    <w:p>
      <w:pPr>
        <w:ind w:left="0" w:right="0" w:firstLine="560"/>
        <w:spacing w:before="450" w:after="450" w:line="312" w:lineRule="auto"/>
      </w:pPr>
      <w:r>
        <w:rPr>
          <w:rFonts w:ascii="宋体" w:hAnsi="宋体" w:eastAsia="宋体" w:cs="宋体"/>
          <w:color w:val="000"/>
          <w:sz w:val="28"/>
          <w:szCs w:val="28"/>
        </w:rPr>
        <w:t xml:space="preserve">大秦铁路是我国“西煤东运”的大动脉。太原局集团公司朔州车务段宋家庄站业务主管薛胜利，就是终年奋战在大秦线货运主战场的铁路人。</w:t>
      </w:r>
    </w:p>
    <w:p>
      <w:pPr>
        <w:ind w:left="0" w:right="0" w:firstLine="560"/>
        <w:spacing w:before="450" w:after="450" w:line="312" w:lineRule="auto"/>
      </w:pPr>
      <w:r>
        <w:rPr>
          <w:rFonts w:ascii="宋体" w:hAnsi="宋体" w:eastAsia="宋体" w:cs="宋体"/>
          <w:color w:val="000"/>
          <w:sz w:val="28"/>
          <w:szCs w:val="28"/>
        </w:rPr>
        <w:t xml:space="preserve">2024年初，受新冠肺炎疫情影响，春节前返乡的外省矿工无法返岗，导致煤矿开工不足，车站煤炭运量一次次亮起红灯。关键时刻，薛胜利积极摸排返程人员信息，促成朔州、烟台两地1000余名矿工乘坐专列复工复产;他利用王坪煤矿专用线间断性闲置期，协调小峪煤矿富余货源发运……在他的带动下，2024年宋家庄车站发运量超运输目标147万吨，实现逆势增长。</w:t>
      </w:r>
    </w:p>
    <w:p>
      <w:pPr>
        <w:ind w:left="0" w:right="0" w:firstLine="560"/>
        <w:spacing w:before="450" w:after="450" w:line="312" w:lineRule="auto"/>
      </w:pPr>
      <w:r>
        <w:rPr>
          <w:rFonts w:ascii="宋体" w:hAnsi="宋体" w:eastAsia="宋体" w:cs="宋体"/>
          <w:color w:val="000"/>
          <w:sz w:val="28"/>
          <w:szCs w:val="28"/>
        </w:rPr>
        <w:t xml:space="preserve">2024年9月，全国电煤供需偏紧，薛胜利所在的宋家庄站成为电煤保供的重点车站。他迅速拿出加强货源组织等12项保供服务措施。10月12日，宋家庄站首开东北“点对点”直达电煤货运列车，为吉林省内的5家热电厂、1500余万居民解决了“燃煤之急”。此后，宋家庄站每日常态化开行东北、华北等地区的电煤列车10列以上，为千家万户送去温暖。那段日子，他连续40多天盯在装车现场，每天看1万多个车门、近3万个装载加固点，一天就要奔走20公里。</w:t>
      </w:r>
    </w:p>
    <w:p>
      <w:pPr>
        <w:ind w:left="0" w:right="0" w:firstLine="560"/>
        <w:spacing w:before="450" w:after="450" w:line="312" w:lineRule="auto"/>
      </w:pPr>
      <w:r>
        <w:rPr>
          <w:rFonts w:ascii="宋体" w:hAnsi="宋体" w:eastAsia="宋体" w:cs="宋体"/>
          <w:color w:val="000"/>
          <w:sz w:val="28"/>
          <w:szCs w:val="28"/>
        </w:rPr>
        <w:t xml:space="preserve">在岗9年来，凭借精准协调，薛胜利带领下的宋家庄站货运量每年增长13%，成为大秦线的主要增长点。</w:t>
      </w:r>
    </w:p>
    <w:p>
      <w:pPr>
        <w:ind w:left="0" w:right="0" w:firstLine="560"/>
        <w:spacing w:before="450" w:after="450" w:line="312" w:lineRule="auto"/>
      </w:pPr>
      <w:r>
        <w:rPr>
          <w:rFonts w:ascii="宋体" w:hAnsi="宋体" w:eastAsia="宋体" w:cs="宋体"/>
          <w:color w:val="000"/>
          <w:sz w:val="28"/>
          <w:szCs w:val="28"/>
        </w:rPr>
        <w:t xml:space="preserve">为民解忧显真情</w:t>
      </w:r>
    </w:p>
    <w:p>
      <w:pPr>
        <w:ind w:left="0" w:right="0" w:firstLine="560"/>
        <w:spacing w:before="450" w:after="450" w:line="312" w:lineRule="auto"/>
      </w:pPr>
      <w:r>
        <w:rPr>
          <w:rFonts w:ascii="宋体" w:hAnsi="宋体" w:eastAsia="宋体" w:cs="宋体"/>
          <w:color w:val="000"/>
          <w:sz w:val="28"/>
          <w:szCs w:val="28"/>
        </w:rPr>
        <w:t xml:space="preserve">全国铁路主要换乘车站、列车到开时间和票价等信息，她倒背如流;面对危重病患乘车、高龄孕妇急产等棘手难题，她临危不乱……沈阳局集团公司大连站客运车间值班站长刘晓云，是旅客的“暖心人”。</w:t>
      </w:r>
    </w:p>
    <w:p>
      <w:pPr>
        <w:ind w:left="0" w:right="0" w:firstLine="560"/>
        <w:spacing w:before="450" w:after="450" w:line="312" w:lineRule="auto"/>
      </w:pPr>
      <w:r>
        <w:rPr>
          <w:rFonts w:ascii="宋体" w:hAnsi="宋体" w:eastAsia="宋体" w:cs="宋体"/>
          <w:color w:val="000"/>
          <w:sz w:val="28"/>
          <w:szCs w:val="28"/>
        </w:rPr>
        <w:t xml:space="preserve">2024年的一个夏日，刘晓云正在候车大厅忙碌，突然听到同事呼喊：“晓云，快来!卫生间有孕妇生产了!”她处变不惊，抓起医药箱往现场跑，凭着积累下的医疗经验为婴儿剪了脐带，并毫不犹豫地脱下衣服将其包裹起来，冒着暴雨将母子送至医院。</w:t>
      </w:r>
    </w:p>
    <w:p>
      <w:pPr>
        <w:ind w:left="0" w:right="0" w:firstLine="560"/>
        <w:spacing w:before="450" w:after="450" w:line="312" w:lineRule="auto"/>
      </w:pPr>
      <w:r>
        <w:rPr>
          <w:rFonts w:ascii="宋体" w:hAnsi="宋体" w:eastAsia="宋体" w:cs="宋体"/>
          <w:color w:val="000"/>
          <w:sz w:val="28"/>
          <w:szCs w:val="28"/>
        </w:rPr>
        <w:t xml:space="preserve">这不是刘晓云救助的第一个人。27年来，她先后救助130多名突发疾病的旅客，以刘晓云为带头人的“馨驰半岛”服务团队，累计帮助旅客找回遗失物品2.2万件，解决各类问题17.7万件，共收到表扬信4600余封、锦旗300多面。</w:t>
      </w:r>
    </w:p>
    <w:p>
      <w:pPr>
        <w:ind w:left="0" w:right="0" w:firstLine="560"/>
        <w:spacing w:before="450" w:after="450" w:line="312" w:lineRule="auto"/>
      </w:pPr>
      <w:r>
        <w:rPr>
          <w:rFonts w:ascii="宋体" w:hAnsi="宋体" w:eastAsia="宋体" w:cs="宋体"/>
          <w:color w:val="000"/>
          <w:sz w:val="28"/>
          <w:szCs w:val="28"/>
        </w:rPr>
        <w:t xml:space="preserve">在全国铁路海拔最高的公安派出所，连续坚守十载，青藏铁路公安局格尔木铁路公安处乘警支队政委郑天海，被当地牧民称为“贴心人”。</w:t>
      </w:r>
    </w:p>
    <w:p>
      <w:pPr>
        <w:ind w:left="0" w:right="0" w:firstLine="560"/>
        <w:spacing w:before="450" w:after="450" w:line="312" w:lineRule="auto"/>
      </w:pPr>
      <w:r>
        <w:rPr>
          <w:rFonts w:ascii="宋体" w:hAnsi="宋体" w:eastAsia="宋体" w:cs="宋体"/>
          <w:color w:val="000"/>
          <w:sz w:val="28"/>
          <w:szCs w:val="28"/>
        </w:rPr>
        <w:t xml:space="preserve">2024年5月，郑天海告别妻子和不满周岁的女儿，驻扎沱沱河。高原反应使他彻夜难眠，在短短十几天内瘦了整整一圈。然而，郑天海没有退缩，“再苦也得有人守着。选择坚守青藏铁路，我无怨无悔。”</w:t>
      </w:r>
    </w:p>
    <w:p>
      <w:pPr>
        <w:ind w:left="0" w:right="0" w:firstLine="560"/>
        <w:spacing w:before="450" w:after="450" w:line="312" w:lineRule="auto"/>
      </w:pPr>
      <w:r>
        <w:rPr>
          <w:rFonts w:ascii="宋体" w:hAnsi="宋体" w:eastAsia="宋体" w:cs="宋体"/>
          <w:color w:val="000"/>
          <w:sz w:val="28"/>
          <w:szCs w:val="28"/>
        </w:rPr>
        <w:t xml:space="preserve">在海拔近5000米的高原，空手徒步也相当于背负20公斤重物前行，可每当遇有翻山、涉沟、爬涵洞等艰巨任务时，郑天海总是冲在最前面。一天傍晚，唐古拉地区突降罕见暴雨，牧民布琼打来求救电话，希望所里派人救援自己陷入水沟的皮卡车。因不清楚具体陷车位置，郑天海带着同事在雨夜寻找了近两个小时。当皮卡车被拖出水沟时，因过度缺氧劳累，郑天海瘫倒在冰冷的草地上。还有一次，牧民忙着剪羊毛，孩子却不慎走失。郑天海得知情况后，带队在寒冷的户外寻找了4个多小时，终于将山坳里无助的孩子安全带回。</w:t>
      </w:r>
    </w:p>
    <w:p>
      <w:pPr>
        <w:ind w:left="0" w:right="0" w:firstLine="560"/>
        <w:spacing w:before="450" w:after="450" w:line="312" w:lineRule="auto"/>
      </w:pPr>
      <w:r>
        <w:rPr>
          <w:rFonts w:ascii="宋体" w:hAnsi="宋体" w:eastAsia="宋体" w:cs="宋体"/>
          <w:color w:val="000"/>
          <w:sz w:val="28"/>
          <w:szCs w:val="28"/>
        </w:rPr>
        <w:t xml:space="preserve">尽管2024年4月，郑天海因身体原因被调离沱沱河，但牧民们送来的一条条洁白哈达，记录着高原深情。</w:t>
      </w:r>
    </w:p>
    <w:p>
      <w:pPr>
        <w:ind w:left="0" w:right="0" w:firstLine="560"/>
        <w:spacing w:before="450" w:after="450" w:line="312" w:lineRule="auto"/>
      </w:pPr>
      <w:r>
        <w:rPr>
          <w:rFonts w:ascii="宋体" w:hAnsi="宋体" w:eastAsia="宋体" w:cs="宋体"/>
          <w:color w:val="000"/>
          <w:sz w:val="28"/>
          <w:szCs w:val="28"/>
        </w:rPr>
        <w:t xml:space="preserve">关键时刻勇担当</w:t>
      </w:r>
    </w:p>
    <w:p>
      <w:pPr>
        <w:ind w:left="0" w:right="0" w:firstLine="560"/>
        <w:spacing w:before="450" w:after="450" w:line="312" w:lineRule="auto"/>
      </w:pPr>
      <w:r>
        <w:rPr>
          <w:rFonts w:ascii="宋体" w:hAnsi="宋体" w:eastAsia="宋体" w:cs="宋体"/>
          <w:color w:val="000"/>
          <w:sz w:val="28"/>
          <w:szCs w:val="28"/>
        </w:rPr>
        <w:t xml:space="preserve">危难时挺身而出，抗疫中迎难而上。2024年，面对突如其来的新冠肺炎疫情，上海局集团公司上海机辆段动车组指导司机冯剑坚第一个报名，将按有红手印的“请战书”递交给党组织。在他的带领下，全段有136名动车组司机踊跃报名。</w:t>
      </w:r>
    </w:p>
    <w:p>
      <w:pPr>
        <w:ind w:left="0" w:right="0" w:firstLine="560"/>
        <w:spacing w:before="450" w:after="450" w:line="312" w:lineRule="auto"/>
      </w:pPr>
      <w:r>
        <w:rPr>
          <w:rFonts w:ascii="宋体" w:hAnsi="宋体" w:eastAsia="宋体" w:cs="宋体"/>
          <w:color w:val="000"/>
          <w:sz w:val="28"/>
          <w:szCs w:val="28"/>
        </w:rPr>
        <w:t xml:space="preserve">上海机辆段动车组司机并不值乘上海到武汉的线路，为了保障行车安全稳定，2024年1月30日清晨，冯剑坚带着另一名司机值乘试验列车。途中，他拍摄线路视频，详细记录合肥南至长沙南区段的线路坡度、站台长度、分相区段等关键信息。回到单位后，他顾不上13个小时连续值乘的疲劳，连夜组织培训，让每名司机熟练掌握列车交路情况。2月1日6时30分，在上海虹桥站8号站台，冯剑坚带领出乘组面对鲜红的党旗，庄严宣誓。17分钟后，他驾驶着G1772次列车驰援武汉。</w:t>
      </w:r>
    </w:p>
    <w:p>
      <w:pPr>
        <w:ind w:left="0" w:right="0" w:firstLine="560"/>
        <w:spacing w:before="450" w:after="450" w:line="312" w:lineRule="auto"/>
      </w:pPr>
      <w:r>
        <w:rPr>
          <w:rFonts w:ascii="宋体" w:hAnsi="宋体" w:eastAsia="宋体" w:cs="宋体"/>
          <w:color w:val="000"/>
          <w:sz w:val="28"/>
          <w:szCs w:val="28"/>
        </w:rPr>
        <w:t xml:space="preserve">2024年是京沪高铁开通运营10周年，冯剑坚再次冲锋在前。他驾驶列车对运行速度、排点、过分相风阻跌速情况等进行精准检测和调试，对每个级位和对应电流做详细记录，用2天时间摸索出一套复兴号智能动车组平稳操纵方法，保障了列车的安全运行。</w:t>
      </w:r>
    </w:p>
    <w:p>
      <w:pPr>
        <w:ind w:left="0" w:right="0" w:firstLine="560"/>
        <w:spacing w:before="450" w:after="450" w:line="312" w:lineRule="auto"/>
      </w:pPr>
      <w:r>
        <w:rPr>
          <w:rFonts w:ascii="宋体" w:hAnsi="宋体" w:eastAsia="宋体" w:cs="宋体"/>
          <w:color w:val="000"/>
          <w:sz w:val="28"/>
          <w:szCs w:val="28"/>
        </w:rPr>
        <w:t xml:space="preserve">关键时刻勇担重任的，还有昆明局集团公司昆明北车辆段检车员陈向华。</w:t>
      </w:r>
    </w:p>
    <w:p>
      <w:pPr>
        <w:ind w:left="0" w:right="0" w:firstLine="560"/>
        <w:spacing w:before="450" w:after="450" w:line="312" w:lineRule="auto"/>
      </w:pPr>
      <w:r>
        <w:rPr>
          <w:rFonts w:ascii="宋体" w:hAnsi="宋体" w:eastAsia="宋体" w:cs="宋体"/>
          <w:color w:val="000"/>
          <w:sz w:val="28"/>
          <w:szCs w:val="28"/>
        </w:rPr>
        <w:t xml:space="preserve">2024年12月3日，中老铁路正式开通运营。为了保障国际货运列车安全直达老挝万象，10月，陈向华接到为中老铁路试运行“选车”的紧急任务。5天时间，他和同事辗转4个列检作业场，最终从2024多辆车中精心挑选出240辆货车，并进行了快速整修。</w:t>
      </w:r>
    </w:p>
    <w:p>
      <w:pPr>
        <w:ind w:left="0" w:right="0" w:firstLine="560"/>
        <w:spacing w:before="450" w:after="450" w:line="312" w:lineRule="auto"/>
      </w:pPr>
      <w:r>
        <w:rPr>
          <w:rFonts w:ascii="宋体" w:hAnsi="宋体" w:eastAsia="宋体" w:cs="宋体"/>
          <w:color w:val="000"/>
          <w:sz w:val="28"/>
          <w:szCs w:val="28"/>
        </w:rPr>
        <w:t xml:space="preserve">挑车的第二天半夜，陈向华蹲在昆明东上行始发场股道边，当第二十七辆火车驶过时，只听车轮声中夹杂着一丝轻微异响，他马上判断该辆车“有问题”。列车停稳后，经过逐一排查，终于在这辆车的第六个车轮与钢轨密接踏面上发现了一块0.2毫米的擦伤。队员连连称奇，“陈师傅，你这是顺风耳啊，这么小的擦伤都能听出来!”</w:t>
      </w:r>
    </w:p>
    <w:p>
      <w:pPr>
        <w:ind w:left="0" w:right="0" w:firstLine="560"/>
        <w:spacing w:before="450" w:after="450" w:line="312" w:lineRule="auto"/>
      </w:pPr>
      <w:r>
        <w:rPr>
          <w:rFonts w:ascii="宋体" w:hAnsi="宋体" w:eastAsia="宋体" w:cs="宋体"/>
          <w:color w:val="000"/>
          <w:sz w:val="28"/>
          <w:szCs w:val="28"/>
        </w:rPr>
        <w:t xml:space="preserve">梅花香自苦寒来。陈向华仅故障笔记就记了17本，总结的“23步检车作业法”使单车技检作业效率提高了1倍。30年来，他累计安全检车28.8万余辆，发现并消除9000余个安全隐患，从一名普通的检车员成长为全国劳模。亲朋好友劝陈向华：“年纪大了，可以歇歇了。”可陈向华的回答斩钉截铁：“奋斗新时代，我还要为中国铁路、为中老友谊之路再立新功!”</w:t>
      </w:r>
    </w:p>
    <w:p>
      <w:pPr>
        <w:ind w:left="0" w:right="0" w:firstLine="560"/>
        <w:spacing w:before="450" w:after="450" w:line="312" w:lineRule="auto"/>
      </w:pPr>
      <w:r>
        <w:rPr>
          <w:rFonts w:ascii="宋体" w:hAnsi="宋体" w:eastAsia="宋体" w:cs="宋体"/>
          <w:color w:val="000"/>
          <w:sz w:val="28"/>
          <w:szCs w:val="28"/>
        </w:rPr>
        <w:t xml:space="preserve">“最美铁路人”先进事迹个人心得(四)</w:t>
      </w:r>
    </w:p>
    <w:p>
      <w:pPr>
        <w:ind w:left="0" w:right="0" w:firstLine="560"/>
        <w:spacing w:before="450" w:after="450" w:line="312" w:lineRule="auto"/>
      </w:pPr>
      <w:r>
        <w:rPr>
          <w:rFonts w:ascii="宋体" w:hAnsi="宋体" w:eastAsia="宋体" w:cs="宋体"/>
          <w:color w:val="000"/>
          <w:sz w:val="28"/>
          <w:szCs w:val="28"/>
        </w:rPr>
        <w:t xml:space="preserve">观看了最美铁路人，我感受颇深，这些人都是在普普通通的岗位上，但他们却做出了不平凡的事情，作为铁路人，我们都应该以他们为榜样，向他们学习，认真做好本职工作，为铁路，为祖国，为人民奉献自己的力量。他们是铁路人的代表，展现着铁路人无私奉献、坚强勇敢的品格。我感觉作为一个铁路人，我需要学习的还有很多，作为铁路的新生一代，我要向老前辈看齐，不负最美铁路人的荣光。要以“最美铁路人”为榜样，立足本职岗位，务实担当“交通强国、铁路先行”的使命，为新时代铁路发展作出贡献。</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宋体" w:hAnsi="宋体" w:eastAsia="宋体" w:cs="宋体"/>
          <w:color w:val="000"/>
          <w:sz w:val="28"/>
          <w:szCs w:val="28"/>
        </w:rPr>
        <w:t xml:space="preserve">愿他们在今后的生活中开开心心，平平安安，健健康康，让我们向这些最可爱的铁路人致敬吧!</w:t>
      </w:r>
    </w:p>
    <w:p>
      <w:pPr>
        <w:ind w:left="0" w:right="0" w:firstLine="560"/>
        <w:spacing w:before="450" w:after="450" w:line="312" w:lineRule="auto"/>
      </w:pPr>
      <w:r>
        <w:rPr>
          <w:rFonts w:ascii="宋体" w:hAnsi="宋体" w:eastAsia="宋体" w:cs="宋体"/>
          <w:color w:val="000"/>
          <w:sz w:val="28"/>
          <w:szCs w:val="28"/>
        </w:rPr>
        <w:t xml:space="preserve">“最美铁路人”先进事迹个人心得(五)</w:t>
      </w:r>
    </w:p>
    <w:p>
      <w:pPr>
        <w:ind w:left="0" w:right="0" w:firstLine="560"/>
        <w:spacing w:before="450" w:after="450" w:line="312" w:lineRule="auto"/>
      </w:pPr>
      <w:r>
        <w:rPr>
          <w:rFonts w:ascii="宋体" w:hAnsi="宋体" w:eastAsia="宋体" w:cs="宋体"/>
          <w:color w:val="000"/>
          <w:sz w:val="28"/>
          <w:szCs w:val="28"/>
        </w:rPr>
        <w:t xml:space="preserve">20_年“最美铁路人”先进事迹报告会，在疫情防控常态化条件下，这场先进事迹报告会显得有些特殊——演播厅里没有专门设置观众席，但是无数网友通过_，在全国各地实时观看报告会实况，“零距离”感受了铁路“正能量”，通过网络留言与“最美铁路人”互动。</w:t>
      </w:r>
    </w:p>
    <w:p>
      <w:pPr>
        <w:ind w:left="0" w:right="0" w:firstLine="560"/>
        <w:spacing w:before="450" w:after="450" w:line="312" w:lineRule="auto"/>
      </w:pPr>
      <w:r>
        <w:rPr>
          <w:rFonts w:ascii="宋体" w:hAnsi="宋体" w:eastAsia="宋体" w:cs="宋体"/>
          <w:color w:val="000"/>
          <w:sz w:val="28"/>
          <w:szCs w:val="28"/>
        </w:rPr>
        <w:t xml:space="preserve">看到这些“最美铁路人”的先进事迹，内心深深受到了感染!这些优秀的工作者，在铁路的建设中都发挥着自己的聪明才智，以自己的实际行动诠释着生命是为人民服务。他们不忘初心、牢记使命，为了国家的交通运输发展做出了巨大贡献。交通发展，铁路先行，我们每一位铁路人都要牢记自己的使命，即使在平凡的岗位上，也要尽忠职守，做好自己的每一次任务!我们要时时刻刻跟紧这些“最美铁路人”的步伐，有担当，勇于奋斗，不断提升自己，为铁路的安全和舒适运行贡献自己的力量。</w:t>
      </w:r>
    </w:p>
    <w:p>
      <w:pPr>
        <w:ind w:left="0" w:right="0" w:firstLine="560"/>
        <w:spacing w:before="450" w:after="450" w:line="312" w:lineRule="auto"/>
      </w:pPr>
      <w:r>
        <w:rPr>
          <w:rFonts w:ascii="宋体" w:hAnsi="宋体" w:eastAsia="宋体" w:cs="宋体"/>
          <w:color w:val="000"/>
          <w:sz w:val="28"/>
          <w:szCs w:val="28"/>
        </w:rPr>
        <w:t xml:space="preserve">“无奋斗，不青春”。在“最美铁路人”身上，我们看到了接续奋斗的传承。结合我们青年实际，目前我们铁路队伍里青年日益增多，但是由于大多数长期夜班的工作性质及周边环境因素影响，青年的政治取向及价值取向出现偏差;有的只讲享乐，不讲奉献;有的认为自己付出与收获不成正比，对于得失心里有落差;有的认为工作、生活压力较大，产生消极冷漠情绪;还有的在社会上沾染了许多不良习气……以上种种反映了在当前维改的新形势下，青年思想波动较大，触发点多，不利于广大青年的健康发展。当前，我国正处于近代以来最好的发展时期，广大年轻人更应该抓住此机会。现在，改革开放前入党和参加工作的干部已经或将要退出岗位，80后以至90后的年轻干部即将成为工务骨干队伍的主体。我们受过高等教育，思维活跃，勇于创新，同时也相对缺乏系统的马克思主义理论学习和严格的党内政治生活锻炼;有的缺乏基层和艰苦地方的扎实磨炼;有的对于线路知识的了解不够强;有的担当作为的底气还不足。</w:t>
      </w:r>
    </w:p>
    <w:p>
      <w:pPr>
        <w:ind w:left="0" w:right="0" w:firstLine="560"/>
        <w:spacing w:before="450" w:after="450" w:line="312" w:lineRule="auto"/>
      </w:pPr>
      <w:r>
        <w:rPr>
          <w:rFonts w:ascii="宋体" w:hAnsi="宋体" w:eastAsia="宋体" w:cs="宋体"/>
          <w:color w:val="000"/>
          <w:sz w:val="28"/>
          <w:szCs w:val="28"/>
        </w:rPr>
        <w:t xml:space="preserve">对于我们年轻人来说，这更是一次机会，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“最美铁路人”，我们都是奋斗者，我们都是追梦人。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你也可以在搜索更多本站小编为你整理的其他“最美铁路人”先进事迹个人心得多篇范文。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2024-10-04T08:19:20+08:00</dcterms:created>
  <dcterms:modified xsi:type="dcterms:W3CDTF">2024-10-04T08:19:20+08:00</dcterms:modified>
</cp:coreProperties>
</file>

<file path=docProps/custom.xml><?xml version="1.0" encoding="utf-8"?>
<Properties xmlns="http://schemas.openxmlformats.org/officeDocument/2006/custom-properties" xmlns:vt="http://schemas.openxmlformats.org/officeDocument/2006/docPropsVTypes"/>
</file>