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教育心理学读书心得体会（精选5篇）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不光是理论，书中很多地方也提到了怎样将理论运用到实践中去，这对于教学的实践活动有很直接和现实的意义。下面是小编为大家整理的，希望大家阅读之后有所收获。教育心理学读书心得体会 篇1教育教学质量服务1.明确教研活动最主要的特点和目的，就是要解决...</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篇1</w:t>
      </w:r>
    </w:p>
    <w:p>
      <w:pPr>
        <w:ind w:left="0" w:right="0" w:firstLine="560"/>
        <w:spacing w:before="450" w:after="450" w:line="312" w:lineRule="auto"/>
      </w:pPr>
      <w:r>
        <w:rPr>
          <w:rFonts w:ascii="宋体" w:hAnsi="宋体" w:eastAsia="宋体" w:cs="宋体"/>
          <w:color w:val="000"/>
          <w:sz w:val="28"/>
          <w:szCs w:val="28"/>
        </w:rPr>
        <w:t xml:space="preserve">教育教学质量服务</w:t>
      </w:r>
    </w:p>
    <w:p>
      <w:pPr>
        <w:ind w:left="0" w:right="0" w:firstLine="560"/>
        <w:spacing w:before="450" w:after="450" w:line="312" w:lineRule="auto"/>
      </w:pPr>
      <w:r>
        <w:rPr>
          <w:rFonts w:ascii="宋体" w:hAnsi="宋体" w:eastAsia="宋体" w:cs="宋体"/>
          <w:color w:val="000"/>
          <w:sz w:val="28"/>
          <w:szCs w:val="28"/>
        </w:rPr>
        <w:t xml:space="preserve">1.明确教研活动最主要的特点和目的，就是要解决当前教育教学中的各种实际问题。也就是说，教研活动的课题不在大而在小，不在深而在实，应想教育教学之所想，急教育教学之所急。否则，教研活动就是瞎研究、空研究。</w:t>
      </w:r>
    </w:p>
    <w:p>
      <w:pPr>
        <w:ind w:left="0" w:right="0" w:firstLine="560"/>
        <w:spacing w:before="450" w:after="450" w:line="312" w:lineRule="auto"/>
      </w:pPr>
      <w:r>
        <w:rPr>
          <w:rFonts w:ascii="宋体" w:hAnsi="宋体" w:eastAsia="宋体" w:cs="宋体"/>
          <w:color w:val="000"/>
          <w:sz w:val="28"/>
          <w:szCs w:val="28"/>
        </w:rPr>
        <w:t xml:space="preserve">其次，要做教研活动的有心人。学校丰富的研究机会、独特的研究情景、鲜活的研究问题、最佳的研究位置，为教师开展教研活动提供了优越的研究条件。</w:t>
      </w:r>
    </w:p>
    <w:p>
      <w:pPr>
        <w:ind w:left="0" w:right="0" w:firstLine="560"/>
        <w:spacing w:before="450" w:after="450" w:line="312" w:lineRule="auto"/>
      </w:pPr>
      <w:r>
        <w:rPr>
          <w:rFonts w:ascii="宋体" w:hAnsi="宋体" w:eastAsia="宋体" w:cs="宋体"/>
          <w:color w:val="000"/>
          <w:sz w:val="28"/>
          <w:szCs w:val="28"/>
        </w:rPr>
        <w:t xml:space="preserve">这就要求我们要时时留心周围的一切，要自觉以研究者的.眼光审视、分析和解决教学中出现的各种问题，要本着教什么、研究什么的原则，紧密结合本职教学工作去开展教研活动，使教学工作和教研工作能融为一体，只有这样才能收到教研相长的效果。 2.要找准教研活动的突破口。当前相当一部分的教师不知道怎样去搞教研，特别是对一些教改实验、专题研究更感到无从下手。因此，找准教研活动的突破口就显得至关重要。教研活动的突破口，就是以教育教学实践中的问题作为课题开展研究。这就要求我们要树立起问题就是课题的意识，善于把一个又一个教育教学中有意义的实际问题，经过设计转化为一个又一个富有个性特色的教研活动课题，再通过攻克一个又一个研究课题，来解决一个又一个教育教学中的问题。这种研究，最易达到同步推进教育教学教研工作、稳步提高教育教学教研质量的目的。二教研活动要为提升教师自身素质服务</w:t>
      </w:r>
    </w:p>
    <w:p>
      <w:pPr>
        <w:ind w:left="0" w:right="0" w:firstLine="560"/>
        <w:spacing w:before="450" w:after="450" w:line="312" w:lineRule="auto"/>
      </w:pPr>
      <w:r>
        <w:rPr>
          <w:rFonts w:ascii="宋体" w:hAnsi="宋体" w:eastAsia="宋体" w:cs="宋体"/>
          <w:color w:val="000"/>
          <w:sz w:val="28"/>
          <w:szCs w:val="28"/>
        </w:rPr>
        <w:t xml:space="preserve">1.教研活动对提高教师自身素质的有重大意义。如今已不是一个只要有知识或文凭就能当教师，靠经验和汗水就能当好教师的时代，而是一个要求教师必须尽快从教书匠向教育家转变的时代。这就要求我们无可选择地要具备与时俱进的能力。这种能力，除了终身学习的能力、教书育人的能力，还有一个重要的能力就是教育科研的能力，也就是教研活动的能力。我们如果缺乏教研活动能力，那就意味着缺少创新精神和工作潜能，就意味着很难适应新课程的需要。</w:t>
      </w:r>
    </w:p>
    <w:p>
      <w:pPr>
        <w:ind w:left="0" w:right="0" w:firstLine="560"/>
        <w:spacing w:before="450" w:after="450" w:line="312" w:lineRule="auto"/>
      </w:pPr>
      <w:r>
        <w:rPr>
          <w:rFonts w:ascii="宋体" w:hAnsi="宋体" w:eastAsia="宋体" w:cs="宋体"/>
          <w:color w:val="000"/>
          <w:sz w:val="28"/>
          <w:szCs w:val="28"/>
        </w:rPr>
        <w:t xml:space="preserve">2.要懂得一些进行教研活动的形式和方法。我们过去曾经片面地把教研活动理解为听课、评课和写文章，这是一种很狭义的看法。教研活动的形式和方法多种多样。比如，反思是教研活动中最普遍、最基本的形式。我们在当前的课程改革中就应学会如何在教学前、教学中、教学后进行自我反思。又比如，教研活动很强调集体研究，我们就要学会如何参加集体研究，如何在集体研究的氛围中学会将大家的智慧集于自己一身。</w:t>
      </w:r>
    </w:p>
    <w:p>
      <w:pPr>
        <w:ind w:left="0" w:right="0" w:firstLine="560"/>
        <w:spacing w:before="450" w:after="450" w:line="312" w:lineRule="auto"/>
      </w:pPr>
      <w:r>
        <w:rPr>
          <w:rFonts w:ascii="宋体" w:hAnsi="宋体" w:eastAsia="宋体" w:cs="宋体"/>
          <w:color w:val="000"/>
          <w:sz w:val="28"/>
          <w:szCs w:val="28"/>
        </w:rPr>
        <w:t xml:space="preserve">三上好每节课，着眼小问题</w:t>
      </w:r>
    </w:p>
    <w:p>
      <w:pPr>
        <w:ind w:left="0" w:right="0" w:firstLine="560"/>
        <w:spacing w:before="450" w:after="450" w:line="312" w:lineRule="auto"/>
      </w:pPr>
      <w:r>
        <w:rPr>
          <w:rFonts w:ascii="宋体" w:hAnsi="宋体" w:eastAsia="宋体" w:cs="宋体"/>
          <w:color w:val="000"/>
          <w:sz w:val="28"/>
          <w:szCs w:val="28"/>
        </w:rPr>
        <w:t xml:space="preserve">教学实践是开展教学研究的平台和土壤。许多科研课题往往来自教学中的一得，许多卓有科研成效的老师也多得益于教学实际的锻炼。事实上，对于我们普通老师来说，上好一节课，就是一次教研。通过教学积累经验是最好的教研途径。同时，在选择课题上，宜着眼小问题。教育教学实践中的问题很多，有大有小，我们要根据自己的时间和精力恰当选择。在选题上应该着眼于小问题。以小见大，钻深研透，而不要大题小做，泛泛而谈。</w:t>
      </w:r>
    </w:p>
    <w:p>
      <w:pPr>
        <w:ind w:left="0" w:right="0" w:firstLine="560"/>
        <w:spacing w:before="450" w:after="450" w:line="312" w:lineRule="auto"/>
      </w:pPr>
      <w:r>
        <w:rPr>
          <w:rFonts w:ascii="宋体" w:hAnsi="宋体" w:eastAsia="宋体" w:cs="宋体"/>
          <w:color w:val="000"/>
          <w:sz w:val="28"/>
          <w:szCs w:val="28"/>
        </w:rPr>
        <w:t xml:space="preserve">四勤学教学理论，博览课外书，注重平时的反思和积累</w:t>
      </w:r>
    </w:p>
    <w:p>
      <w:pPr>
        <w:ind w:left="0" w:right="0" w:firstLine="560"/>
        <w:spacing w:before="450" w:after="450" w:line="312" w:lineRule="auto"/>
      </w:pPr>
      <w:r>
        <w:rPr>
          <w:rFonts w:ascii="宋体" w:hAnsi="宋体" w:eastAsia="宋体" w:cs="宋体"/>
          <w:color w:val="000"/>
          <w:sz w:val="28"/>
          <w:szCs w:val="28"/>
        </w:rPr>
        <w:t xml:space="preserve">随着课程改革的深入，教学内容也越来越开放，需要教师具有广博的文化知识。博览课外书籍，广泛吸收养分，补充最新知识，是教师增加和更新知识积累，提高教研水平不可或缺的途径。平时多积累，反思促提高。写好教学后记，有利于积累教学经验和教研素材，为科研提供有力的例证。通过反思，天天会有新视角，天天会有新收获。创新的思维、创新的作为常常源于反思之中。总之，我们要有效开展校本研究，就要使教研活动为提高教育教学质量服务，为提升教师自身素质服务，要上好每节课，着眼小问题，要勤学教学理论，博览课外书，注重平时的反思和积累。</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篇2</w:t>
      </w:r>
    </w:p>
    <w:p>
      <w:pPr>
        <w:ind w:left="0" w:right="0" w:firstLine="560"/>
        <w:spacing w:before="450" w:after="450" w:line="312" w:lineRule="auto"/>
      </w:pPr>
      <w:r>
        <w:rPr>
          <w:rFonts w:ascii="宋体" w:hAnsi="宋体" w:eastAsia="宋体" w:cs="宋体"/>
          <w:color w:val="000"/>
          <w:sz w:val="28"/>
          <w:szCs w:val="28"/>
        </w:rPr>
        <w:t xml:space="preserve">我仔细阅读了《教育心理学》这本书，收获很多。</w:t>
      </w:r>
    </w:p>
    <w:p>
      <w:pPr>
        <w:ind w:left="0" w:right="0" w:firstLine="560"/>
        <w:spacing w:before="450" w:after="450" w:line="312" w:lineRule="auto"/>
      </w:pPr>
      <w:r>
        <w:rPr>
          <w:rFonts w:ascii="宋体" w:hAnsi="宋体" w:eastAsia="宋体" w:cs="宋体"/>
          <w:color w:val="000"/>
          <w:sz w:val="28"/>
          <w:szCs w:val="28"/>
        </w:rPr>
        <w:t xml:space="preserve">作为一位教师，必然学习过很多心理学的概念，比如习得无助、从众、自我实现、自我中心等。也许毕业多年后你仍然能背出这些概念，然而当你真正面对课堂情境时，你能够运用这些概念来判断及应对学生的情况吗?恐怕任何一位教师，没有多年的经验积累，是很难把这些理论的知识和教学的实际经验结合起来，用所学的知识来解决教学中的问题，这也是我们的教育的一大缺憾吧。作者唐全腾在教书一段时间后，重新回去读书，从而对教学有了更深刻的体会。他选择了校园中最常见的事情来分析其中所包含的心理学的原理，并从教师的角度给出了自己的认识和处理方法，对于教师或相关的研究人员来说，这是非常有用的一本书。</w:t>
      </w:r>
    </w:p>
    <w:p>
      <w:pPr>
        <w:ind w:left="0" w:right="0" w:firstLine="560"/>
        <w:spacing w:before="450" w:after="450" w:line="312" w:lineRule="auto"/>
      </w:pPr>
      <w:r>
        <w:rPr>
          <w:rFonts w:ascii="宋体" w:hAnsi="宋体" w:eastAsia="宋体" w:cs="宋体"/>
          <w:color w:val="000"/>
          <w:sz w:val="28"/>
          <w:szCs w:val="28"/>
        </w:rPr>
        <w:t xml:space="preserve">书中从“学习”、“关系”和“决定”三个方面，用具体真实的事例讲解了原本很深奥难懂的心理学理论。作者举例后还讲述了故事的背后，真的分析得透彻，深刻。在心理学的定义里，当个体表现某种行为时，其理由并非自己想做，而只是因为团体里的其他成员都这么做，这样的现象就叫做“从众”。尽管，这是一个高中的例子，但是作为一个小学教师，我觉得这一现象在小学更需要老师去引导。因为小学生的分辨是非的能力很弱，需要我们将他们引导到好的一面。这和我们平常所说的班风有着很大的联系了。</w:t>
      </w:r>
    </w:p>
    <w:p>
      <w:pPr>
        <w:ind w:left="0" w:right="0" w:firstLine="560"/>
        <w:spacing w:before="450" w:after="450" w:line="312" w:lineRule="auto"/>
      </w:pPr>
      <w:r>
        <w:rPr>
          <w:rFonts w:ascii="宋体" w:hAnsi="宋体" w:eastAsia="宋体" w:cs="宋体"/>
          <w:color w:val="000"/>
          <w:sz w:val="28"/>
          <w:szCs w:val="28"/>
        </w:rPr>
        <w:t xml:space="preserve">再比如，书中所说的“单纯曝光效应”在我们布置回家作业的时候似乎又有着很大的指导作用。这让我想起复习阶段，曾有个学生在订正的试卷上写了三个字“我恨你”。这个学生平常写作业很慢很慢，总是要有人看着，或者在旁边一直鼓励他，他才能将作业完成，而到了初一下学期他就干脆作业不写了。看到他试卷上的三个字，我找他谈心了，他最终告诉我：他恨他的爸爸，因为他总是催我作业快点写，所以我就在作业上写了这三个字。这样的回答，让我陷入了深思。如果是老师也这样催他写作业，也许他恨的就是老师，也许时间久了，他恨的就是这门学科，时间再久一点，或许他恨的就是到学校读书……这就变成了教育中所说的“厌学”了。看了“单纯曝光效应”，我开始反思，对于这样的特殊学生，动作很慢，能不能让他每天只要完成别人的一半呢，让他每天对这门学科知识有些接触，持续的接触一定会让他对这门知识有兴趣的。有时我们老师对所有学生都希望他们成才，也许这样的好心，并不是学生所认为的好，也许我们认为既然有中考，就要让我们的学生会考试，都能考出好成绩，或许这样的想法对有些学生就不太适合。</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篇3</w:t>
      </w:r>
    </w:p>
    <w:p>
      <w:pPr>
        <w:ind w:left="0" w:right="0" w:firstLine="560"/>
        <w:spacing w:before="450" w:after="450" w:line="312" w:lineRule="auto"/>
      </w:pPr>
      <w:r>
        <w:rPr>
          <w:rFonts w:ascii="宋体" w:hAnsi="宋体" w:eastAsia="宋体" w:cs="宋体"/>
          <w:color w:val="000"/>
          <w:sz w:val="28"/>
          <w:szCs w:val="28"/>
        </w:rPr>
        <w:t xml:space="preserve">本学期化学教研组在学校以及教科室的指导下，开展了很有成效的教研活动，很多老师都反映，活动有层次，有主题，有内容，体现了真正意义上的校本研修。反思这些教研活动，我总结了这么两点有效的提高活动效率的策略。</w:t>
      </w:r>
    </w:p>
    <w:p>
      <w:pPr>
        <w:ind w:left="0" w:right="0" w:firstLine="560"/>
        <w:spacing w:before="450" w:after="450" w:line="312" w:lineRule="auto"/>
      </w:pPr>
      <w:r>
        <w:rPr>
          <w:rFonts w:ascii="宋体" w:hAnsi="宋体" w:eastAsia="宋体" w:cs="宋体"/>
          <w:color w:val="000"/>
          <w:sz w:val="28"/>
          <w:szCs w:val="28"/>
        </w:rPr>
        <w:t xml:space="preserve">我很担心说不好将想法说出来</w:t>
      </w:r>
    </w:p>
    <w:p>
      <w:pPr>
        <w:ind w:left="0" w:right="0" w:firstLine="560"/>
        <w:spacing w:before="450" w:after="450" w:line="312" w:lineRule="auto"/>
      </w:pPr>
      <w:r>
        <w:rPr>
          <w:rFonts w:ascii="宋体" w:hAnsi="宋体" w:eastAsia="宋体" w:cs="宋体"/>
          <w:color w:val="000"/>
          <w:sz w:val="28"/>
          <w:szCs w:val="28"/>
        </w:rPr>
        <w:t xml:space="preserve">化学教研组有一定的科研意识和能力，多名老师有着很多荣誉，大家也都很有经验。在这种情况下，如果换成其他学校的教研组，可能有一些老师在组内讨论时会很沉默、不说话;担心自己说不好，不能在讨论时聚拢老师们的思维，并将讨论引向深入。应该说在这一点上，鳌江中学化学组一直有着优良的传统，本学期在组长的带领下，化学组每次都是畅所欲言，每次的讨论都不是讲空话，是对具体课堂的研讨，因为我们只是想把正在探讨的.东西表达出来，并不是接受专家的考评。</w:t>
      </w:r>
    </w:p>
    <w:p>
      <w:pPr>
        <w:ind w:left="0" w:right="0" w:firstLine="560"/>
        <w:spacing w:before="450" w:after="450" w:line="312" w:lineRule="auto"/>
      </w:pPr>
      <w:r>
        <w:rPr>
          <w:rFonts w:ascii="宋体" w:hAnsi="宋体" w:eastAsia="宋体" w:cs="宋体"/>
          <w:color w:val="000"/>
          <w:sz w:val="28"/>
          <w:szCs w:val="28"/>
        </w:rPr>
        <w:t xml:space="preserve">当然,在参加活动前要做好充分的准备,比如指定主评人,或者是参加说课的人选等。</w:t>
      </w:r>
    </w:p>
    <w:p>
      <w:pPr>
        <w:ind w:left="0" w:right="0" w:firstLine="560"/>
        <w:spacing w:before="450" w:after="450" w:line="312" w:lineRule="auto"/>
      </w:pPr>
      <w:r>
        <w:rPr>
          <w:rFonts w:ascii="宋体" w:hAnsi="宋体" w:eastAsia="宋体" w:cs="宋体"/>
          <w:color w:val="000"/>
          <w:sz w:val="28"/>
          <w:szCs w:val="28"/>
        </w:rPr>
        <w:t xml:space="preserve">谁先来发言话语顺序调整出效果</w:t>
      </w:r>
    </w:p>
    <w:p>
      <w:pPr>
        <w:ind w:left="0" w:right="0" w:firstLine="560"/>
        <w:spacing w:before="450" w:after="450" w:line="312" w:lineRule="auto"/>
      </w:pPr>
      <w:r>
        <w:rPr>
          <w:rFonts w:ascii="宋体" w:hAnsi="宋体" w:eastAsia="宋体" w:cs="宋体"/>
          <w:color w:val="000"/>
          <w:sz w:val="28"/>
          <w:szCs w:val="28"/>
        </w:rPr>
        <w:t xml:space="preserve">教研组活动经常会围绕一节公开课来展开评课和讨论，但是谁先来发言呢，按照以往的惯例，开课者先讲思路，然后同年段老师先点评，因为他们对教材比较熟悉，其他年段老师再补充，或者组长让一位老师主评，其他老师再补充，这种发言形式的优点是讲评比较到位，先有完整评析，再有细节补充。缺点是后轮到的老师可讲的内容比较少，尤其是可能会让本不多讲的年轻老师更没有机会发表自己的见解，得到的锻炼机会更少了。我在想，是不是可以换种方式，让年轻的老师先讲，再由经验丰富的老师补充，这样会更多的把机会留给年轻人，更多的让他们得到锻炼。大家也会意识到，青年老师们讲得蛮好的，重视我们年轻老师。</w:t>
      </w:r>
    </w:p>
    <w:p>
      <w:pPr>
        <w:ind w:left="0" w:right="0" w:firstLine="560"/>
        <w:spacing w:before="450" w:after="450" w:line="312" w:lineRule="auto"/>
      </w:pPr>
      <w:r>
        <w:rPr>
          <w:rFonts w:ascii="宋体" w:hAnsi="宋体" w:eastAsia="宋体" w:cs="宋体"/>
          <w:color w:val="000"/>
          <w:sz w:val="28"/>
          <w:szCs w:val="28"/>
        </w:rPr>
        <w:t xml:space="preserve">让年轻老师先发言，请经验丰富的老师压台，表面看是打破了以往的规则，其真实的意义是为群体对话提供了一个有益的空间。因为，这使得讨论中的话语控制权不再仅仅掌握在经验丰富者手中，而是掌握在整个团体中，让参与活动的每一个成员的独立思考都成为一种资源，成为对摆在桌面上的不同见解的一种迎接方式，进而使团体中的每个成员都有可能在自己原有的水准之上有所长进。</w:t>
      </w:r>
    </w:p>
    <w:p>
      <w:pPr>
        <w:ind w:left="0" w:right="0" w:firstLine="560"/>
        <w:spacing w:before="450" w:after="450" w:line="312" w:lineRule="auto"/>
      </w:pPr>
      <w:r>
        <w:rPr>
          <w:rFonts w:ascii="宋体" w:hAnsi="宋体" w:eastAsia="宋体" w:cs="宋体"/>
          <w:color w:val="000"/>
          <w:sz w:val="28"/>
          <w:szCs w:val="28"/>
        </w:rPr>
        <w:t xml:space="preserve">总的来说，教研活动本质上是一种同伴互助的集体学习，它的有效展开关涉到有着同样的问题或者对同一件事情有着热情的工作伙伴的参与，如何让参与的每个人都卷入进来，需要一定的策略，也需要有个培植能力和习惯的过程。应该说，要使教研活动有效，我们需要在一定的理念指导下，对方法进行选择，对过程进行调控。</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篇4</w:t>
      </w:r>
    </w:p>
    <w:p>
      <w:pPr>
        <w:ind w:left="0" w:right="0" w:firstLine="560"/>
        <w:spacing w:before="450" w:after="450" w:line="312" w:lineRule="auto"/>
      </w:pPr>
      <w:r>
        <w:rPr>
          <w:rFonts w:ascii="宋体" w:hAnsi="宋体" w:eastAsia="宋体" w:cs="宋体"/>
          <w:color w:val="000"/>
          <w:sz w:val="28"/>
          <w:szCs w:val="28"/>
        </w:rPr>
        <w:t xml:space="preserve">我读了《教育心理学》这本书，内心波澜起伏。它使我认识到了学习教育心理学的重要性：教师只有学习了教育心理学，才能系统而全面地掌握学生认识过程的规律和年龄特征，根据学生的年龄和心理特点，选择适当的教材，采取相应的措施，有效地提高教学质量。或许你认为不经意的一句赞扬的话、一个微笑的眼神，但在学生的眼里分量是多么重，甚至会影响他们的一生。有句话是这么说的：“好孩子都是夸出来的!”老师的赞扬和鼓励，就是对他们的赏识，就是对他们的认可，就能给他们信心和勇气，让他们迈出成功的第一步。</w:t>
      </w:r>
    </w:p>
    <w:p>
      <w:pPr>
        <w:ind w:left="0" w:right="0" w:firstLine="560"/>
        <w:spacing w:before="450" w:after="450" w:line="312" w:lineRule="auto"/>
      </w:pPr>
      <w:r>
        <w:rPr>
          <w:rFonts w:ascii="宋体" w:hAnsi="宋体" w:eastAsia="宋体" w:cs="宋体"/>
          <w:color w:val="000"/>
          <w:sz w:val="28"/>
          <w:szCs w:val="28"/>
        </w:rPr>
        <w:t xml:space="preserve">上学期我所带的是二年级，由于孩子年龄小，学生习惯差，上课不认真听讲，影响课堂效率。我经常对他们进行大声批评，严厉训斥。几个星期下来，结果令我很失望。学期中我上了一节公开课，全校老师都来听课。上课铃响了，学生坐得端端正正，我一颗悬着的心放下了。可是过了没几分钟，教室里就有窃窃私语声，还有几个好动的学生开始做小动作了，我心里有点不满。“老师，蔺俊祥折纸飞机。”……突然一阵告状声打断了我的思路。面对此情此景，我真是怒从中生，真想训斥他几句，但理智告诉我：别发火，发火是教师无能的表现。在片刻的冷静后，我决定抓住这一契机对“捣蛋者”进行教育。我走到蔺俊祥跟前，拿起纸飞机，面带笑容地说：“同学们看，蔺俊祥的纸飞机折的真好，一定是未来的发明家。可是能在语文课堂上折吗?”同学们齐声说：“不能。”“那么同学们，你们愿意把勤奋好学、积极举手发言的一面你想展示给老师们看吗?”听了我的话，同学们一下子放松了绷紧的神经，很快就有一部分同学马上坐得端端正正了。我扫视全班，同学们都为我一脸的笑容而露出又惊又喜的神色。接下来，我又表扬了几个上课认真听讲、读书好、积极发言的同学，树立了榜样。这时，不用老师的提醒另外的一部分同学也都坐得笔直笔直的了。随后，我利用讲课的空隙，开始观察几位“重点生”的表情，我发现蔺俊祥和我目光对视的一瞬间，赶快避开，甚至把头伏在桌子上，脸上露出羞愧笑容。此时我则微笑着向他点头，似乎暗示他你已经改正错误了，还是一个好孩子，老师原谅你了。另外的几个调皮学生在与我眼睛对视的一刹那也都有后悔之意，我同样都报以肯定的微笑。</w:t>
      </w:r>
    </w:p>
    <w:p>
      <w:pPr>
        <w:ind w:left="0" w:right="0" w:firstLine="560"/>
        <w:spacing w:before="450" w:after="450" w:line="312" w:lineRule="auto"/>
      </w:pPr>
      <w:r>
        <w:rPr>
          <w:rFonts w:ascii="宋体" w:hAnsi="宋体" w:eastAsia="宋体" w:cs="宋体"/>
          <w:color w:val="000"/>
          <w:sz w:val="28"/>
          <w:szCs w:val="28"/>
        </w:rPr>
        <w:t xml:space="preserve">这时我的.脑海瞬间闪现出《班主任工作纵横》中的论断“如果班主任能像古希腊‘含笑的哲学家’得谟克利特那样，以微笑迎人，不用语言训人，那他能取得事半功倍的效果。”为此，我始终面带微笑与他们深情地交谈，正面指出了他们上课不认真听讲的危害性，不但自己学不到知识，还影响其他同学，更是影响了整个班级的荣誉。希望他们以此次为戒，不要再有类似情况出现。入情入理的微笑教育，得体适时的表扬鼓励，收到了“随风潜入夜，润物细无声”的教育效果。一个月、两个月、一个学期过去了，我们班的学生变自觉了，上课认真听讲的多了，积极发言的多了……</w:t>
      </w:r>
    </w:p>
    <w:p>
      <w:pPr>
        <w:ind w:left="0" w:right="0" w:firstLine="560"/>
        <w:spacing w:before="450" w:after="450" w:line="312" w:lineRule="auto"/>
      </w:pPr>
      <w:r>
        <w:rPr>
          <w:rFonts w:ascii="宋体" w:hAnsi="宋体" w:eastAsia="宋体" w:cs="宋体"/>
          <w:color w:val="000"/>
          <w:sz w:val="28"/>
          <w:szCs w:val="28"/>
        </w:rPr>
        <w:t xml:space="preserve">此外，微笑和表扬还能增添学生的勇气和力量。我们经常听到学生说：“那道题目的答案我本来是记得的，可被老师冷不防的一喊，站起来时就全忘了。”所以，教师在向学生提问时，要以“微笑”来期待学生回答问题，这样学生站起来时心理上就不会太紧张了。如果学生回答问题遇到困难时，教师要微笑着对他说：“别紧张，你一定能回答的。”学生在你的鼓励下往往会“蓦然回首，那人却在灯火阑珊处”，最终给你一个满意的答案。</w:t>
      </w:r>
    </w:p>
    <w:p>
      <w:pPr>
        <w:ind w:left="0" w:right="0" w:firstLine="560"/>
        <w:spacing w:before="450" w:after="450" w:line="312" w:lineRule="auto"/>
      </w:pPr>
      <w:r>
        <w:rPr>
          <w:rFonts w:ascii="宋体" w:hAnsi="宋体" w:eastAsia="宋体" w:cs="宋体"/>
          <w:color w:val="000"/>
          <w:sz w:val="28"/>
          <w:szCs w:val="28"/>
        </w:rPr>
        <w:t xml:space="preserve">老师们，赏识你的学生，相信每一个孩子都是天才，欣赏孩子的长处，肯定他们的每一个细微进步，让他们不断体验成功的喜悦，找到学习的快乐和自信，并真诚地帮助他们，那么，奇迹就会发生，坏学生、后进生都会变成好学生!</w:t>
      </w:r>
    </w:p>
    <w:p>
      <w:pPr>
        <w:ind w:left="0" w:right="0" w:firstLine="560"/>
        <w:spacing w:before="450" w:after="450" w:line="312" w:lineRule="auto"/>
      </w:pPr>
      <w:r>
        <w:rPr>
          <w:rFonts w:ascii="黑体" w:hAnsi="黑体" w:eastAsia="黑体" w:cs="黑体"/>
          <w:color w:val="000000"/>
          <w:sz w:val="34"/>
          <w:szCs w:val="34"/>
          <w:b w:val="1"/>
          <w:bCs w:val="1"/>
        </w:rPr>
        <w:t xml:space="preserve">教育心理学读书心得体会 篇5</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2024-10-06T03:28:45+08:00</dcterms:created>
  <dcterms:modified xsi:type="dcterms:W3CDTF">2024-10-06T03:28:45+08:00</dcterms:modified>
</cp:coreProperties>
</file>

<file path=docProps/custom.xml><?xml version="1.0" encoding="utf-8"?>
<Properties xmlns="http://schemas.openxmlformats.org/officeDocument/2006/custom-properties" xmlns:vt="http://schemas.openxmlformats.org/officeDocument/2006/docPropsVTypes"/>
</file>