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会计对账工作心得体会（精选14篇）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并进一步完善自己的学习或工作方法与策略。写心得体会时，要注意精简和概括，避免啰唆和罗嗦。这里有一些优秀的心得体会范文，希望能给大家提供一些写作思路和灵感。会计对账工作心得体会篇一会计对账是会计工作中非常重要的环节之...</w:t>
      </w:r>
    </w:p>
    <w:p>
      <w:pPr>
        <w:ind w:left="0" w:right="0" w:firstLine="560"/>
        <w:spacing w:before="450" w:after="450" w:line="312" w:lineRule="auto"/>
      </w:pPr>
      <w:r>
        <w:rPr>
          <w:rFonts w:ascii="宋体" w:hAnsi="宋体" w:eastAsia="宋体" w:cs="宋体"/>
          <w:color w:val="000"/>
          <w:sz w:val="28"/>
          <w:szCs w:val="28"/>
        </w:rPr>
        <w:t xml:space="preserve">写心得体会可以促使我们思考并进一步完善自己的学习或工作方法与策略。写心得体会时，要注意精简和概括，避免啰唆和罗嗦。这里有一些优秀的心得体会范文，希望能给大家提供一些写作思路和灵感。</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会计对账工作心得体会篇一</w:t>
      </w:r>
    </w:p>
    <w:p>
      <w:pPr>
        <w:ind w:left="0" w:right="0" w:firstLine="560"/>
        <w:spacing w:before="450" w:after="450" w:line="312" w:lineRule="auto"/>
      </w:pPr>
      <w:r>
        <w:rPr>
          <w:rFonts w:ascii="宋体" w:hAnsi="宋体" w:eastAsia="宋体" w:cs="宋体"/>
          <w:color w:val="000"/>
          <w:sz w:val="28"/>
          <w:szCs w:val="28"/>
        </w:rPr>
        <w:t xml:space="preserve">会计对账是会计工作中非常重要的环节之一，其目的是确保账簿中的账目与现金实际的流动一致。对账过程中，需要仔细对照资料，分析差异，并及时解决问题。通过对账工作，我获得了一些宝贵的经验和体会。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对账工作需要细心和耐心。在我进行对账工作时，我发现细心是非常重要的。只有将账目逐一对照，才能发现潜在的错误。有时候，错位的数字或者疏忽的细节会导致账目的不准确，因此只有细心地对账，才能确保账簿的准确性。此外，对账工作也需要耐心，尤其是当遇到复杂的差异时。有时候，差异的解决可能需要反复核对资料，而这需要耐心和毅力。</w:t>
      </w:r>
    </w:p>
    <w:p>
      <w:pPr>
        <w:ind w:left="0" w:right="0" w:firstLine="560"/>
        <w:spacing w:before="450" w:after="450" w:line="312" w:lineRule="auto"/>
      </w:pPr>
      <w:r>
        <w:rPr>
          <w:rFonts w:ascii="宋体" w:hAnsi="宋体" w:eastAsia="宋体" w:cs="宋体"/>
          <w:color w:val="000"/>
          <w:sz w:val="28"/>
          <w:szCs w:val="28"/>
        </w:rPr>
        <w:t xml:space="preserve">其次，良好的沟通能力是对账工作中不可或缺的。在对账工作中，我们需要与其他部门进行合作，收集不同来源的资料。良好的沟通能力可以帮助我理解其他部门的工作流程和目标，从而更好地将账簿与现金流量相互协调。此外，如果发现差异或问题，我们也需要及时与相关人员沟通，以便解决。良好的沟通能力可以帮助我们更好地与他人合作，提高工作效率。</w:t>
      </w:r>
    </w:p>
    <w:p>
      <w:pPr>
        <w:ind w:left="0" w:right="0" w:firstLine="560"/>
        <w:spacing w:before="450" w:after="450" w:line="312" w:lineRule="auto"/>
      </w:pPr>
      <w:r>
        <w:rPr>
          <w:rFonts w:ascii="宋体" w:hAnsi="宋体" w:eastAsia="宋体" w:cs="宋体"/>
          <w:color w:val="000"/>
          <w:sz w:val="28"/>
          <w:szCs w:val="28"/>
        </w:rPr>
        <w:t xml:space="preserve">第三，逻辑思维在对账工作中非常重要。对账的过程本质上是一个问题解决的过程。当我们发现差异时，我们需要逻辑思维来分析问题的原因，并找到解决方法。逻辑思维可以帮助我们剖析复杂的情况，理清脉络，从而更好地解决问题。逻辑思维也可以帮助我们避免犯错误，避免因为临时决策而导致更大的问题。</w:t>
      </w:r>
    </w:p>
    <w:p>
      <w:pPr>
        <w:ind w:left="0" w:right="0" w:firstLine="560"/>
        <w:spacing w:before="450" w:after="450" w:line="312" w:lineRule="auto"/>
      </w:pPr>
      <w:r>
        <w:rPr>
          <w:rFonts w:ascii="宋体" w:hAnsi="宋体" w:eastAsia="宋体" w:cs="宋体"/>
          <w:color w:val="000"/>
          <w:sz w:val="28"/>
          <w:szCs w:val="28"/>
        </w:rPr>
        <w:t xml:space="preserve">第四，对账工作需要准确的数据和可靠的工具。对账工作的准确性取决于数据的准确性。因此，在对账工作中，我们应该确保数据的来源可靠，完整且准确。除了数据之外，我们还需要使用一些工具来辅助对账工作，例如电子表格和会计软件等。这些工具可以帮助我们更高效地对账，提高工作效率。</w:t>
      </w:r>
    </w:p>
    <w:p>
      <w:pPr>
        <w:ind w:left="0" w:right="0" w:firstLine="560"/>
        <w:spacing w:before="450" w:after="450" w:line="312" w:lineRule="auto"/>
      </w:pPr>
      <w:r>
        <w:rPr>
          <w:rFonts w:ascii="宋体" w:hAnsi="宋体" w:eastAsia="宋体" w:cs="宋体"/>
          <w:color w:val="000"/>
          <w:sz w:val="28"/>
          <w:szCs w:val="28"/>
        </w:rPr>
        <w:t xml:space="preserve">最后，对账工作需要不断学习和提升自己。会计工作是一个不断变化的领域，法律法规、会计准则和税务政策都可能发生变化。因此，我们需要时刻关注最新的法规和准则，以及行业的发展动态。同时，我们也需要通过学习和培训来提高自己的专业技能和知识水平。只有不断学习和提升自己，才能更好地适应会计工作的变化和要求。</w:t>
      </w:r>
    </w:p>
    <w:p>
      <w:pPr>
        <w:ind w:left="0" w:right="0" w:firstLine="560"/>
        <w:spacing w:before="450" w:after="450" w:line="312" w:lineRule="auto"/>
      </w:pPr>
      <w:r>
        <w:rPr>
          <w:rFonts w:ascii="宋体" w:hAnsi="宋体" w:eastAsia="宋体" w:cs="宋体"/>
          <w:color w:val="000"/>
          <w:sz w:val="28"/>
          <w:szCs w:val="28"/>
        </w:rPr>
        <w:t xml:space="preserve">综上所述，会计对账工作需要细心、耐心、良好的沟通能力、逻辑思维、准确的数据和可靠的工具。同时，我们也需要不断学习和提升自己，以适应会计工作的发展和变化。通过对账工作，我意识到会计工作的重要性和挑战，也深刻体会到了细心和耐心的重要性。我相信，只要不断努力和提高自己，我能够在会计工作中取得更好的成果和表现。</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会计对账工作心得体会篇二</w:t>
      </w:r>
    </w:p>
    <w:p>
      <w:pPr>
        <w:ind w:left="0" w:right="0" w:firstLine="560"/>
        <w:spacing w:before="450" w:after="450" w:line="312" w:lineRule="auto"/>
      </w:pPr>
      <w:r>
        <w:rPr>
          <w:rFonts w:ascii="宋体" w:hAnsi="宋体" w:eastAsia="宋体" w:cs="宋体"/>
          <w:color w:val="000"/>
          <w:sz w:val="28"/>
          <w:szCs w:val="28"/>
        </w:rPr>
        <w:t xml:space="preserve">会计对账是企业日常财务工作中非常重要的一环。对账是指将企业的账目与银行或其他交易对手的账目进行比对，以核对各方的交易情况是否一致。随着企业规模的扩大和交易复杂性的增加，会计对账工作变得越发繁琐和复杂。在多年从事会计对账工作的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准确而细致的记录是会计对账的基础。在对账工作中，最基本的要求就是把每一笔交易都做到有据可查，准确无误地录入账簿。这要求会计人员具有高度的责任心和细致的工作态度。一方面，会计人员必须仔细核对每一份凭证，确保金额、时间等信息都与实际情况一致；另一方面，会计人员还要经常与相关部门进行沟通和对账，及时了解到新的交易信息，并及时将其记账。只有这样，才能保证账目的准确性，为对账工作提供可靠的基础。</w:t>
      </w:r>
    </w:p>
    <w:p>
      <w:pPr>
        <w:ind w:left="0" w:right="0" w:firstLine="560"/>
        <w:spacing w:before="450" w:after="450" w:line="312" w:lineRule="auto"/>
      </w:pPr>
      <w:r>
        <w:rPr>
          <w:rFonts w:ascii="宋体" w:hAnsi="宋体" w:eastAsia="宋体" w:cs="宋体"/>
          <w:color w:val="000"/>
          <w:sz w:val="28"/>
          <w:szCs w:val="28"/>
        </w:rPr>
        <w:t xml:space="preserve">其次，合理的分工与协作是确保会计对账工作高效进行的关键。会计对账工作往往涉及到多个部门之间的协同合作。比如，在对账流程中，财务部门负责与银行对账，采购部门负责与供应商对账，销售部门负责与客户对账等。各个部门之间需要进行频繁的沟通与配合，确保对账工作不受堵塞。因此，建立有效的沟通机制和合理的分工制度是非常重要的。在我所在的企业，我们通过运用内部ERP系统，实现了各个部门之间交流和信息共享的便捷，大大提高了对账工作的效率。</w:t>
      </w:r>
    </w:p>
    <w:p>
      <w:pPr>
        <w:ind w:left="0" w:right="0" w:firstLine="560"/>
        <w:spacing w:before="450" w:after="450" w:line="312" w:lineRule="auto"/>
      </w:pPr>
      <w:r>
        <w:rPr>
          <w:rFonts w:ascii="宋体" w:hAnsi="宋体" w:eastAsia="宋体" w:cs="宋体"/>
          <w:color w:val="000"/>
          <w:sz w:val="28"/>
          <w:szCs w:val="28"/>
        </w:rPr>
        <w:t xml:space="preserve">此外，科技的应用为会计对账工作提供了巨大的便利。随着科技的快速发展，越来越多的企业采用了电子支付、电子银行等新型的财务管理方式。这大大方便了会计对账工作，减少了对纸质账单的依赖，也缩短了对账的时间。例如，我们可以通过电子银行系统直接下载银行流水单，与企业账目进行比对，而不再需要手动录入每一笔交易，大大减少了错误的可能性。同时，企业可以通过自动化的财务系统进行对账，提高对账过程的自动化程度，减少了人工操作的时间和错误。</w:t>
      </w:r>
    </w:p>
    <w:p>
      <w:pPr>
        <w:ind w:left="0" w:right="0" w:firstLine="560"/>
        <w:spacing w:before="450" w:after="450" w:line="312" w:lineRule="auto"/>
      </w:pPr>
      <w:r>
        <w:rPr>
          <w:rFonts w:ascii="宋体" w:hAnsi="宋体" w:eastAsia="宋体" w:cs="宋体"/>
          <w:color w:val="000"/>
          <w:sz w:val="28"/>
          <w:szCs w:val="28"/>
        </w:rPr>
        <w:t xml:space="preserve">最后，会计对账工作的重要性和紧迫性需要得到高度重视。对账工作直接关系到企业资金的安全和财务状况的准确反映。一个好的对账系统能够帮助企业及时发现交易中的问题或错误，及时进行调整和纠正，确保企业运营的正常和财务的健康。因此，会计人员必须充分认识到对账工作的重要性，将其视为重要的工作之一，并投入到对账工作中去。</w:t>
      </w:r>
    </w:p>
    <w:p>
      <w:pPr>
        <w:ind w:left="0" w:right="0" w:firstLine="560"/>
        <w:spacing w:before="450" w:after="450" w:line="312" w:lineRule="auto"/>
      </w:pPr>
      <w:r>
        <w:rPr>
          <w:rFonts w:ascii="宋体" w:hAnsi="宋体" w:eastAsia="宋体" w:cs="宋体"/>
          <w:color w:val="000"/>
          <w:sz w:val="28"/>
          <w:szCs w:val="28"/>
        </w:rPr>
        <w:t xml:space="preserve">综上所述，会计对账是企业日常财务工作中非常重要的一项工作。准确而细致的记录，合理的分工与协作，科技的应用以及对对账工作的重要性的认识是会计对账工作的关键要点。希望通过我的经验分享，能够对读者对会计对账工作有所启发，提高对账工作的准确性和效率，为企业的财务管理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会计对账工作心得体会篇三</w:t>
      </w:r>
    </w:p>
    <w:p>
      <w:pPr>
        <w:ind w:left="0" w:right="0" w:firstLine="560"/>
        <w:spacing w:before="450" w:after="450" w:line="312" w:lineRule="auto"/>
      </w:pPr>
      <w:r>
        <w:rPr>
          <w:rFonts w:ascii="宋体" w:hAnsi="宋体" w:eastAsia="宋体" w:cs="宋体"/>
          <w:color w:val="000"/>
          <w:sz w:val="28"/>
          <w:szCs w:val="28"/>
        </w:rPr>
        <w:t xml:space="preserve">xxx会计师事务所有限公司前身为xx会计师事务所，成立于一九八四年初，是xx市属成立最早的会计师事务所，原隶属于xx市财政局，一九九八年十二月三十一日脱钩转制为有限责任会计师事务所。一九九三年度，xx所经中国证监委、财政部、国家国有资产管理局批准获证券业务审计和证券业务资产评估双重资格，是xx市近80家会计师事务所中，获双重资格的会计师事务所。20xx年xx月，经中国人民银行、财政部批准，取得从事金融相关审计业务的资格。</w:t>
      </w:r>
    </w:p>
    <w:p>
      <w:pPr>
        <w:ind w:left="0" w:right="0" w:firstLine="560"/>
        <w:spacing w:before="450" w:after="450" w:line="312" w:lineRule="auto"/>
      </w:pPr>
      <w:r>
        <w:rPr>
          <w:rFonts w:ascii="宋体" w:hAnsi="宋体" w:eastAsia="宋体" w:cs="宋体"/>
          <w:color w:val="000"/>
          <w:sz w:val="28"/>
          <w:szCs w:val="28"/>
        </w:rPr>
        <w:t xml:space="preserve">xx所的业务范围有审计、会计、税务、资产评估、管理咨询和会计电算化软件评审等。xx所拥有一批既有专业知识，又有丰富实践经验的审计、税务、金融、管理、评估、法律、电脑工程等各类专业人才，具有高级职称、硕士学位的有十多人。中青年职员占总人数的90%以上，且大部分除专业学历外，还具计算机或外(英)语双学历。在境外国际会计师公司接受过半年以上专业培训的中青年占总人数的11%。</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我被分配在公司审计4部进行实习，现按照时间进度将实习内容报告如下：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第一天早上8：30正式到公司报道，之后，由部门秘书具体负责我们在公司实习期间的事项安排，我被安排给部门里的一位注册会计师，在未来的两个月内，我将听从她的安排，在事务所的实习也便正式开始。</w:t>
      </w:r>
    </w:p>
    <w:p>
      <w:pPr>
        <w:ind w:left="0" w:right="0" w:firstLine="560"/>
        <w:spacing w:before="450" w:after="450" w:line="312" w:lineRule="auto"/>
      </w:pPr>
      <w:r>
        <w:rPr>
          <w:rFonts w:ascii="宋体" w:hAnsi="宋体" w:eastAsia="宋体" w:cs="宋体"/>
          <w:color w:val="000"/>
          <w:sz w:val="28"/>
          <w:szCs w:val="28"/>
        </w:rPr>
        <w:t xml:space="preserve">上班的第一天我就跟着注师出外勤去了xx，经过40多分钟的车程，到了xx的xx公司，老师和客户做了适当沟通后，我们便开始了紧张的工作。主要对公司xx年度财务状况进行审计。刚开始我们几个3个实习生对审计工作十分不了解，注师就交给我们一些比较简单的工作，发寻证函，无非就是一些谢谢地址贴贴邮票的事情。</w:t>
      </w:r>
    </w:p>
    <w:p>
      <w:pPr>
        <w:ind w:left="0" w:right="0" w:firstLine="560"/>
        <w:spacing w:before="450" w:after="450" w:line="312" w:lineRule="auto"/>
      </w:pPr>
      <w:r>
        <w:rPr>
          <w:rFonts w:ascii="宋体" w:hAnsi="宋体" w:eastAsia="宋体" w:cs="宋体"/>
          <w:color w:val="000"/>
          <w:sz w:val="28"/>
          <w:szCs w:val="28"/>
        </w:rPr>
        <w:t xml:space="preserve">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在公司的审计工作做了6天，之后我们在事务所协助完成后续工作，整理完成工作底稿，完成审计报告的编写，并装订成册，直到送到客户手中，做这些事情时，心中有一种说不出来的感觉，因为那里面包含着自己的工作，包含着自己的努力，也包含着自己的成就感。</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会计对账工作心得体会篇四</w:t>
      </w:r>
    </w:p>
    <w:p>
      <w:pPr>
        <w:ind w:left="0" w:right="0" w:firstLine="560"/>
        <w:spacing w:before="450" w:after="450" w:line="312" w:lineRule="auto"/>
      </w:pPr>
      <w:r>
        <w:rPr>
          <w:rFonts w:ascii="宋体" w:hAnsi="宋体" w:eastAsia="宋体" w:cs="宋体"/>
          <w:color w:val="000"/>
          <w:sz w:val="28"/>
          <w:szCs w:val="28"/>
        </w:rPr>
        <w:t xml:space="preserve">20xx年毕业于学财务会计专业，20xx年透过全国会计师职称资格考试并取得了相应的职称证书，20xx年透过国际acca资格认证考试，20xx年透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开发中心做财务工作，同年8月成立沈阳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公司在财务管理方面的制度很规范，主管领导指导很及时，这都是我学习的地方。多年来，会计职业时刻提醒我，必须要恪守会计人员的职业道德，按照《会计法》和《税法》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会计对账工作心得体会篇五</w:t>
      </w:r>
    </w:p>
    <w:p>
      <w:pPr>
        <w:ind w:left="0" w:right="0" w:firstLine="560"/>
        <w:spacing w:before="450" w:after="450" w:line="312" w:lineRule="auto"/>
      </w:pPr>
      <w:r>
        <w:rPr>
          <w:rFonts w:ascii="宋体" w:hAnsi="宋体" w:eastAsia="宋体" w:cs="宋体"/>
          <w:color w:val="000"/>
          <w:sz w:val="28"/>
          <w:szCs w:val="28"/>
        </w:rPr>
        <w:t xml:space="preserve">持之以恒好理解，主要是提高效率。如果你觉得很累，可以有那么一两天不看书，出去玩，打游戏或者睡觉都可以。但一旦决定看书，请集中精力，不要开着课件玩手机。</w:t>
      </w:r>
    </w:p>
    <w:p>
      <w:pPr>
        <w:ind w:left="0" w:right="0" w:firstLine="560"/>
        <w:spacing w:before="450" w:after="450" w:line="312" w:lineRule="auto"/>
      </w:pPr>
      <w:r>
        <w:rPr>
          <w:rFonts w:ascii="宋体" w:hAnsi="宋体" w:eastAsia="宋体" w:cs="宋体"/>
          <w:color w:val="000"/>
          <w:sz w:val="28"/>
          <w:szCs w:val="28"/>
        </w:rPr>
        <w:t xml:space="preserve">这点提的很功利，又或者说，很实用。初级会计考试说到底就是为了拿证，不存在择优录取的情况。所以，我很反对攻克所有知识点，誓死要拿100分这种做法。不排除有个别高手能做到登峰造极的地步，但如果真的是时间有限，精力有限，资质一般的选手，就不要再去想那些冷门的，边边角角的知识点了。你学一个冷门知识点所花的时间精力等于，甚至多于你拿下一个高频考点的时间精力。结果高频知识点忘了，冷门知识点没考，丢了西瓜还没捡到芝麻的事情千万不要做。对于会计从业，初级职称，中级职称乃至注会，我秉承的原则就是：一切为了通过，为了通过的一切。</w:t>
      </w:r>
    </w:p>
    <w:p>
      <w:pPr>
        <w:ind w:left="0" w:right="0" w:firstLine="560"/>
        <w:spacing w:before="450" w:after="450" w:line="312" w:lineRule="auto"/>
      </w:pPr>
      <w:r>
        <w:rPr>
          <w:rFonts w:ascii="宋体" w:hAnsi="宋体" w:eastAsia="宋体" w:cs="宋体"/>
          <w:color w:val="000"/>
          <w:sz w:val="28"/>
          <w:szCs w:val="28"/>
        </w:rPr>
        <w:t xml:space="preserve">1、在前期学习，把教材与网络课程联系到一起，由于教材的编写比较精简，网校的辅导课程给我补充了大量的知识。老师的归纳固然重要，但是如果能够通过自身的学习，把知识点总结出来，也是一个非常好的学习过程和记忆方法。</w:t>
      </w:r>
    </w:p>
    <w:p>
      <w:pPr>
        <w:ind w:left="0" w:right="0" w:firstLine="560"/>
        <w:spacing w:before="450" w:after="450" w:line="312" w:lineRule="auto"/>
      </w:pPr>
      <w:r>
        <w:rPr>
          <w:rFonts w:ascii="宋体" w:hAnsi="宋体" w:eastAsia="宋体" w:cs="宋体"/>
          <w:color w:val="000"/>
          <w:sz w:val="28"/>
          <w:szCs w:val="28"/>
        </w:rPr>
        <w:t xml:space="preserve">2、初级会计实务的分录多，成本核算那一章的计算有点繁杂，如果刚开始学习真的记不住或者是不理解，先抄写分录和公式，回头再学习时会更加容易理解。</w:t>
      </w:r>
    </w:p>
    <w:p>
      <w:pPr>
        <w:ind w:left="0" w:right="0" w:firstLine="560"/>
        <w:spacing w:before="450" w:after="450" w:line="312" w:lineRule="auto"/>
      </w:pPr>
      <w:r>
        <w:rPr>
          <w:rFonts w:ascii="宋体" w:hAnsi="宋体" w:eastAsia="宋体" w:cs="宋体"/>
          <w:color w:val="000"/>
          <w:sz w:val="28"/>
          <w:szCs w:val="28"/>
        </w:rPr>
        <w:t xml:space="preserve">3、经济法基础要记忆的也不少，温故而知新是必须的。循环看书、记忆知识点、归纳总结、前后对比是学习经济法的必备技能。</w:t>
      </w:r>
    </w:p>
    <w:p>
      <w:pPr>
        <w:ind w:left="0" w:right="0" w:firstLine="560"/>
        <w:spacing w:before="450" w:after="450" w:line="312" w:lineRule="auto"/>
      </w:pPr>
      <w:r>
        <w:rPr>
          <w:rFonts w:ascii="宋体" w:hAnsi="宋体" w:eastAsia="宋体" w:cs="宋体"/>
          <w:color w:val="000"/>
          <w:sz w:val="28"/>
          <w:szCs w:val="28"/>
        </w:rPr>
        <w:t xml:space="preserve">4、每天要安排一定量的练习。要通过练习题巩固知识点，题目不在于多，要真正理解每一个考点。网校辅导教材的练习至少做2-3遍，第一遍是检测自己知识点的掌握程度，第二遍是要求准确率，第三遍是训练做题的速度，做到快准狠。</w:t>
      </w:r>
    </w:p>
    <w:p>
      <w:pPr>
        <w:ind w:left="0" w:right="0" w:firstLine="560"/>
        <w:spacing w:before="450" w:after="450" w:line="312" w:lineRule="auto"/>
      </w:pPr>
      <w:r>
        <w:rPr>
          <w:rFonts w:ascii="宋体" w:hAnsi="宋体" w:eastAsia="宋体" w:cs="宋体"/>
          <w:color w:val="000"/>
          <w:sz w:val="28"/>
          <w:szCs w:val="28"/>
        </w:rPr>
        <w:t xml:space="preserve">5、考试前我建议把精力集中放到教材上。至少腾出一两天的时间认认真真地把教材看透，现在的考试题目难度不高，但是知识点真地考得越来越细致。</w:t>
      </w:r>
    </w:p>
    <w:p>
      <w:pPr>
        <w:ind w:left="0" w:right="0" w:firstLine="560"/>
        <w:spacing w:before="450" w:after="450" w:line="312" w:lineRule="auto"/>
      </w:pPr>
      <w:r>
        <w:rPr>
          <w:rFonts w:ascii="宋体" w:hAnsi="宋体" w:eastAsia="宋体" w:cs="宋体"/>
          <w:color w:val="000"/>
          <w:sz w:val="28"/>
          <w:szCs w:val="28"/>
        </w:rPr>
        <w:t xml:space="preserve">每个人的学习习惯不一样，适合每个人的教学方法也不一样。我只是觉得网校真的很有用，老师真的很伟大，他们将自己的学习经验和学习要点提炼了传授给我们，让我们这些学习时间有限的上班族，能够获得事半功倍的学习效果。现在我顺利通过了考试，虽然有我自己的努力，但真的是离不开网校及老师们对我学习的帮助，在此我还要再次表示对牛账网的老师和全体工作人员表示由衷的感谢，感谢你们给我们这些广大考生提供了这么好的学习的平台，感谢老师们的辛勤付出和指导!</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会计对账工作心得体会篇六</w:t>
      </w:r>
    </w:p>
    <w:p>
      <w:pPr>
        <w:ind w:left="0" w:right="0" w:firstLine="560"/>
        <w:spacing w:before="450" w:after="450" w:line="312" w:lineRule="auto"/>
      </w:pPr>
      <w:r>
        <w:rPr>
          <w:rFonts w:ascii="宋体" w:hAnsi="宋体" w:eastAsia="宋体" w:cs="宋体"/>
          <w:color w:val="000"/>
          <w:sz w:val="28"/>
          <w:szCs w:val="28"/>
        </w:rPr>
        <w:t xml:space="preserve">时光荏苒，**年转眼已成昨天，我回首过去的一年，没有轰轰烈烈的成就，却经历了许多考验和磨砺，在这期间，有欢笑、有泪水，也有对过往点滴的思考和感悟。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年，我心怀对梦想的追求，对未来的向往，对理想的渴望，走进了**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年“营改增”试点工作开始前，我积极准备“营改增”测算表，并且和其他同事一起，对于会计政策、税收制度的转变进行专项学习，更新知识、完善自我，为之后的工作奠定坚实的基础。为了提高业务水平，我报名参加了**年全国会计师统一考试，也通过了会计实务这门课程，在今后的日子里，我将继续以扎实的专业技术、热情的工作态度贡献自己的力量。今年年初，我光荣地被评为****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年，平凡但却充实，**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随着社会的不断发展，会计对账成为一个重要的工作环节。作为一名会计人员，我在长期的工作实践中积累了一些对账心得体会。在这篇文章中，我将分享我对会计对账的理解和感悟。</w:t>
      </w:r>
    </w:p>
    <w:p>
      <w:pPr>
        <w:ind w:left="0" w:right="0" w:firstLine="560"/>
        <w:spacing w:before="450" w:after="450" w:line="312" w:lineRule="auto"/>
      </w:pPr>
      <w:r>
        <w:rPr>
          <w:rFonts w:ascii="宋体" w:hAnsi="宋体" w:eastAsia="宋体" w:cs="宋体"/>
          <w:color w:val="000"/>
          <w:sz w:val="28"/>
          <w:szCs w:val="28"/>
        </w:rPr>
        <w:t xml:space="preserve">首先，我认为对账是会计工作中不可或缺的一环。对账是核实账目的准确性，确保财务数据的真实可靠。在日常对账过程中，我意识到一个重要的原则是“时间就是金钱”。及时对账可以避免因资金流失而带来的损失，同时也能够发现账目错误和漏洞，及时纠正，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其次，我发现对账需要高度的认真和仔细。对账不是一种简单的机械化的工作，而是一种需要仔细思考和分析的过程。对账人员需要根据财务数据的特点，合理分配工作重点，有序进行对账，才能确保对账工作的准确性。此外，对账人员还需要保持高度的耐心和细心，因为会计数据量大，往往需要反复核对和比对。</w:t>
      </w:r>
    </w:p>
    <w:p>
      <w:pPr>
        <w:ind w:left="0" w:right="0" w:firstLine="560"/>
        <w:spacing w:before="450" w:after="450" w:line="312" w:lineRule="auto"/>
      </w:pPr>
      <w:r>
        <w:rPr>
          <w:rFonts w:ascii="宋体" w:hAnsi="宋体" w:eastAsia="宋体" w:cs="宋体"/>
          <w:color w:val="000"/>
          <w:sz w:val="28"/>
          <w:szCs w:val="28"/>
        </w:rPr>
        <w:t xml:space="preserve">第三，我认为对账需要注重团队合作。会计对账工作往往需要涉及多个部门和人员的合作。对账人员需要与其他部门的员工积极沟通和协调，分享相关的数据和信息。只有通过团队合作，才能够确保对账工作的顺利进行。同时，团队合作还可以减轻个人负担，提高工作效率。</w:t>
      </w:r>
    </w:p>
    <w:p>
      <w:pPr>
        <w:ind w:left="0" w:right="0" w:firstLine="560"/>
        <w:spacing w:before="450" w:after="450" w:line="312" w:lineRule="auto"/>
      </w:pPr>
      <w:r>
        <w:rPr>
          <w:rFonts w:ascii="宋体" w:hAnsi="宋体" w:eastAsia="宋体" w:cs="宋体"/>
          <w:color w:val="000"/>
          <w:sz w:val="28"/>
          <w:szCs w:val="28"/>
        </w:rPr>
        <w:t xml:space="preserve">与此同时，我了解到对账过程中存在一些挑战。首先，复杂的财务数据和账目使得对账工作变得艰巨，往往需要投入大量的时间和精力来完成。其次，对账工作需要逐项核对数据，但由于人为疏忽或工作压力等原因，很容易出现遗漏或错误。因此，我认为提高自身的专业素养和技能是克服这些挑战的关键。只有不断学习和提升自己，才能更好地应对复杂的对账工作。</w:t>
      </w:r>
    </w:p>
    <w:p>
      <w:pPr>
        <w:ind w:left="0" w:right="0" w:firstLine="560"/>
        <w:spacing w:before="450" w:after="450" w:line="312" w:lineRule="auto"/>
      </w:pPr>
      <w:r>
        <w:rPr>
          <w:rFonts w:ascii="宋体" w:hAnsi="宋体" w:eastAsia="宋体" w:cs="宋体"/>
          <w:color w:val="000"/>
          <w:sz w:val="28"/>
          <w:szCs w:val="28"/>
        </w:rPr>
        <w:t xml:space="preserve">最后，从对账的实践中，我深刻体会到对账的重要性和意义。对账是对财务数据和账目进行审查和核对的过程，是确保企业财务的安全和稳定的重要环节。通过对账工作，我们可以发现和纠正财务错误，及时排除风险和隐患，保证企业财务的稳健和健康发展。</w:t>
      </w:r>
    </w:p>
    <w:p>
      <w:pPr>
        <w:ind w:left="0" w:right="0" w:firstLine="560"/>
        <w:spacing w:before="450" w:after="450" w:line="312" w:lineRule="auto"/>
      </w:pPr>
      <w:r>
        <w:rPr>
          <w:rFonts w:ascii="宋体" w:hAnsi="宋体" w:eastAsia="宋体" w:cs="宋体"/>
          <w:color w:val="000"/>
          <w:sz w:val="28"/>
          <w:szCs w:val="28"/>
        </w:rPr>
        <w:t xml:space="preserve">综上所述，会计对账是会计工作中不可或缺的一环。它需要高度的认真和细心，注重团队合作，并且需要面对一些挑战。对账的意义和重要性是不可忽视的。我相信，在不断的学习和实践中，会计对账的工作将会越来越完善，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会计对账工作心得体会篇八</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20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20xx年“营改增”试点工作开始前，我积极准备“营改增”测算表，并且和其他同事一起，对于会计政策、税收制度的转变进行专项学习，更新知识、完善自我，为之后的工作奠定坚实的基础。为了提高业务水平，我报名参加了20xx年全国会计师统一考试，也通过了会计实务这门课程，在今后的日子里，我将继续以扎实的专业技术、热情的工作态度贡献自己的力量。今年年初，我光荣地被评为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年，平凡但却充实，20xx年又会有更多新的起点、新的机遇、新的挑战。在我的心中，人生，不过是自己与自己的一场较量。我期待未来是一场化茧成蝶、尽情飞舞的美丽过程，同时，我将用努力来证明自己，用耐心、细心、专心为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会计对账工作心得体会篇九</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20xx年，我心怀对梦想的追求，对未来的向往，对理想的渴望，走进了xxxx这个大家庭。从那一刻至今，我的生活、我的梦想、我的欢乐就和这里紧密地联系在一起。五年来，在领导和同事们的帮助指导下，我通过自身的努力，在工作能力、业务素质上有了很大的提升，为人处事上也变得更为成熟稳重，完成了从一个懵懂学生，到一名合格财务工作者的重要蜕变。</w:t>
      </w:r>
    </w:p>
    <w:p>
      <w:pPr>
        <w:ind w:left="0" w:right="0" w:firstLine="560"/>
        <w:spacing w:before="450" w:after="450" w:line="312" w:lineRule="auto"/>
      </w:pPr>
      <w:r>
        <w:rPr>
          <w:rFonts w:ascii="宋体" w:hAnsi="宋体" w:eastAsia="宋体" w:cs="宋体"/>
          <w:color w:val="000"/>
          <w:sz w:val="28"/>
          <w:szCs w:val="28"/>
        </w:rPr>
        <w:t xml:space="preserve">高考填报志愿时，我选择了会计学。一开始，我和大多数人一样，对于会计工作的印象都是枯燥、乏味的。会计每天总是录入一张又一张凭证，填报一套又一套报表，周而复始，缺少新意。可是经过这些年的实际操作，今天我再次重新审视自己选择的专业时，对它有了全新的认识。会计工作不仅仅只是简单的记账、算账，它是领导进行战略决策的重要依据，也是一个企业发展的必要保障。</w:t>
      </w:r>
    </w:p>
    <w:p>
      <w:pPr>
        <w:ind w:left="0" w:right="0" w:firstLine="560"/>
        <w:spacing w:before="450" w:after="450" w:line="312" w:lineRule="auto"/>
      </w:pPr>
      <w:r>
        <w:rPr>
          <w:rFonts w:ascii="宋体" w:hAnsi="宋体" w:eastAsia="宋体" w:cs="宋体"/>
          <w:color w:val="000"/>
          <w:sz w:val="28"/>
          <w:szCs w:val="28"/>
        </w:rPr>
        <w:t xml:space="preserve">20xx年依旧是紧张忙碌的一年，年底加班加点的工作，对于我，似乎已经可以说是家常便饭了。有时我在想，会计工作一遍遍的重复，难道就没有更简便的途径吗？这些年我逐渐通过归纳和总结，摸索出了一套保质保量、简便有效的工作方法。对于定期都要上报的重复工作，我会在第一次进行时，就对它设置好取数公式，或者标明出处，不断总结、优化流程，因为这个习惯，复杂繁重的工作似乎也变得轻松起来。记得刚毕业那年，第一次编制决算报表的我，看到那几十张名目繁多的表格，差点哭了，还好领导和同事们给了我耐心的指导，在他们的帮助下，我顺利的完成了人生中第一次年报工作，那次决算定稿后，我便养成了定期总结归纳的习惯，直到现在，我依旧坚持使用这种工作方法，并且提高了工作效率、节省了时间，受益匪浅。</w:t>
      </w:r>
    </w:p>
    <w:p>
      <w:pPr>
        <w:ind w:left="0" w:right="0" w:firstLine="560"/>
        <w:spacing w:before="450" w:after="450" w:line="312" w:lineRule="auto"/>
      </w:pPr>
      <w:r>
        <w:rPr>
          <w:rFonts w:ascii="宋体" w:hAnsi="宋体" w:eastAsia="宋体" w:cs="宋体"/>
          <w:color w:val="000"/>
          <w:sz w:val="28"/>
          <w:szCs w:val="28"/>
        </w:rPr>
        <w:t xml:space="preserve">20xx年我负责编制完成的报表、报告80多份。每月提供给领导的财务简报，我都对数据进行反复仔细的核对和检查，对各单位经营中存在的问题以及预算执行情况都及时反馈给管理层，争取为领导提供最有价值的财务数据。在中央“八项规定”重点检查时，我积极整理资料，翻阅原始凭证，为检查组提供了精确详细的财务数据。xxxx年我负责完成了财政部预算及20xx年财政部决算工作，并配合领导做好20xx年企业决算填报及各项报表存档工作。</w:t>
      </w:r>
    </w:p>
    <w:p>
      <w:pPr>
        <w:ind w:left="0" w:right="0" w:firstLine="560"/>
        <w:spacing w:before="450" w:after="450" w:line="312" w:lineRule="auto"/>
      </w:pPr>
      <w:r>
        <w:rPr>
          <w:rFonts w:ascii="宋体" w:hAnsi="宋体" w:eastAsia="宋体" w:cs="宋体"/>
          <w:color w:val="000"/>
          <w:sz w:val="28"/>
          <w:szCs w:val="28"/>
        </w:rPr>
        <w:t xml:space="preserve">在xxxx年“营改增”试点工作开始前，我积极准备“营改增”测算表，并且和其他同事一起，对于会计政策、税收制度的转变进行专项学习，更新知识、完善自我，为之后的工作奠定坚实的基础。为了提高业务水平，我报名参加了xxxx年全国会计师统一考试，也通过了会计实务这门课程，在今后的日子里，我将继续以扎实的专业技术、热情的工作态度贡献自己的力量。今年年初，我光荣地被评为xxxxxxxx年度先进工作者，这是领导和同事们对我工作的肯定，它也将鞭策我更加努力工作和学习。</w:t>
      </w:r>
    </w:p>
    <w:p>
      <w:pPr>
        <w:ind w:left="0" w:right="0" w:firstLine="560"/>
        <w:spacing w:before="450" w:after="450" w:line="312" w:lineRule="auto"/>
      </w:pPr>
      <w:r>
        <w:rPr>
          <w:rFonts w:ascii="宋体" w:hAnsi="宋体" w:eastAsia="宋体" w:cs="宋体"/>
          <w:color w:val="000"/>
          <w:sz w:val="28"/>
          <w:szCs w:val="28"/>
        </w:rPr>
        <w:t xml:space="preserve">这就是我的xxxx年，平凡但却充实，xxxx年又会有更多新的起点、新的机遇、新的挑战。在我的心中，人生，不过是自己与自己的一场较量。我期待未来是一场化茧成蝶、尽情飞舞的美丽过程，同时，我将用努力来证明自己，用耐心、细心、专心为xxxx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w:t>
      </w:r>
    </w:p>
    <w:p>
      <w:pPr>
        <w:ind w:left="0" w:right="0" w:firstLine="560"/>
        <w:spacing w:before="450" w:after="450" w:line="312" w:lineRule="auto"/>
      </w:pPr>
      <w:r>
        <w:rPr>
          <w:rFonts w:ascii="宋体" w:hAnsi="宋体" w:eastAsia="宋体" w:cs="宋体"/>
          <w:color w:val="000"/>
          <w:sz w:val="28"/>
          <w:szCs w:val="28"/>
        </w:rPr>
        <w:t xml:space="preserve">来到__，是我踏入社会的第一份工作，我很感谢杨姐凤姐给我一个这么好的工作和学习机会，在这里我学会了很多东西。我知道了该怎样去工作，怎样去和同事相处，以及应该以一个积极向上的心态去对待每一天。</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会计对账工作心得体会篇十一</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会计对账工作心得体会篇十二</w:t>
      </w:r>
    </w:p>
    <w:p>
      <w:pPr>
        <w:ind w:left="0" w:right="0" w:firstLine="560"/>
        <w:spacing w:before="450" w:after="450" w:line="312" w:lineRule="auto"/>
      </w:pPr>
      <w:r>
        <w:rPr>
          <w:rFonts w:ascii="宋体" w:hAnsi="宋体" w:eastAsia="宋体" w:cs="宋体"/>
          <w:color w:val="000"/>
          <w:sz w:val="28"/>
          <w:szCs w:val="28"/>
        </w:rPr>
        <w:t xml:space="preserve">今天，在商业领域中，银行和企业之间的财务交流成为一种日常业务。银企对账是这种交流的核心，它要求企业和银行定期对账，确认账户余额和交易记录的准确性。由于该过程通常涉及巨额金钱和复杂的财务信息，因此它的重要性不言而喻。在本文中，我们将探讨银企对账的实际操作，并分享一些心得体会。</w:t>
      </w:r>
    </w:p>
    <w:p>
      <w:pPr>
        <w:ind w:left="0" w:right="0" w:firstLine="560"/>
        <w:spacing w:before="450" w:after="450" w:line="312" w:lineRule="auto"/>
      </w:pPr>
      <w:r>
        <w:rPr>
          <w:rFonts w:ascii="宋体" w:hAnsi="宋体" w:eastAsia="宋体" w:cs="宋体"/>
          <w:color w:val="000"/>
          <w:sz w:val="28"/>
          <w:szCs w:val="28"/>
        </w:rPr>
        <w:t xml:space="preserve">第一段：了解银企对账的基础知识。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银企对账是双方确认账户余额和交易记录的过程。这个过程通常以银行电子对账单的形式进行。电子对账单汇总了企业在一个特定时间范围内的交易记录，包括存入、取出、转账、支票和其他付款方式。企业必须与银行核对电子对账单上的信息以确认余额和记录，确认交易的准确性并跟踪未决交易。</w:t>
      </w:r>
    </w:p>
    <w:p>
      <w:pPr>
        <w:ind w:left="0" w:right="0" w:firstLine="560"/>
        <w:spacing w:before="450" w:after="450" w:line="312" w:lineRule="auto"/>
      </w:pPr>
      <w:r>
        <w:rPr>
          <w:rFonts w:ascii="宋体" w:hAnsi="宋体" w:eastAsia="宋体" w:cs="宋体"/>
          <w:color w:val="000"/>
          <w:sz w:val="28"/>
          <w:szCs w:val="28"/>
        </w:rPr>
        <w:t xml:space="preserve">第二段：正确分析和比较银行对账单和企业财务报表。</w:t>
      </w:r>
    </w:p>
    <w:p>
      <w:pPr>
        <w:ind w:left="0" w:right="0" w:firstLine="560"/>
        <w:spacing w:before="450" w:after="450" w:line="312" w:lineRule="auto"/>
      </w:pPr>
      <w:r>
        <w:rPr>
          <w:rFonts w:ascii="宋体" w:hAnsi="宋体" w:eastAsia="宋体" w:cs="宋体"/>
          <w:color w:val="000"/>
          <w:sz w:val="28"/>
          <w:szCs w:val="28"/>
        </w:rPr>
        <w:t xml:space="preserve">为了正确地进行银企对账，必须了解如何分析和比较银行对账单和企业财务报表。只有当两者之间的数字匹配时，账户余额才能得到准确的确认。为了比较这两个文档，必须使用共同的标准，例如日期，金额和对账单号码。此外，企业还必须了解银行表格中使用的账户类型和费用，以避免错误的对账。</w:t>
      </w:r>
    </w:p>
    <w:p>
      <w:pPr>
        <w:ind w:left="0" w:right="0" w:firstLine="560"/>
        <w:spacing w:before="450" w:after="450" w:line="312" w:lineRule="auto"/>
      </w:pPr>
      <w:r>
        <w:rPr>
          <w:rFonts w:ascii="宋体" w:hAnsi="宋体" w:eastAsia="宋体" w:cs="宋体"/>
          <w:color w:val="000"/>
          <w:sz w:val="28"/>
          <w:szCs w:val="28"/>
        </w:rPr>
        <w:t xml:space="preserve">第三段：控制账户余额以确保准确性。</w:t>
      </w:r>
    </w:p>
    <w:p>
      <w:pPr>
        <w:ind w:left="0" w:right="0" w:firstLine="560"/>
        <w:spacing w:before="450" w:after="450" w:line="312" w:lineRule="auto"/>
      </w:pPr>
      <w:r>
        <w:rPr>
          <w:rFonts w:ascii="宋体" w:hAnsi="宋体" w:eastAsia="宋体" w:cs="宋体"/>
          <w:color w:val="000"/>
          <w:sz w:val="28"/>
          <w:szCs w:val="28"/>
        </w:rPr>
        <w:t xml:space="preserve">在银企对账中，必须准确掌握账户余额的处理方式，以及尽可能的避免账户余额出现不一致的情况。要做到这一点，企业必须有一套科学的一致性安排，能够及时更新银行对账单上的交易记录，并计算余额。这样，企业就可以在账户余额出现偏差时及时发现问题，迅速纠正。</w:t>
      </w:r>
    </w:p>
    <w:p>
      <w:pPr>
        <w:ind w:left="0" w:right="0" w:firstLine="560"/>
        <w:spacing w:before="450" w:after="450" w:line="312" w:lineRule="auto"/>
      </w:pPr>
      <w:r>
        <w:rPr>
          <w:rFonts w:ascii="宋体" w:hAnsi="宋体" w:eastAsia="宋体" w:cs="宋体"/>
          <w:color w:val="000"/>
          <w:sz w:val="28"/>
          <w:szCs w:val="28"/>
        </w:rPr>
        <w:t xml:space="preserve">第四段：对账时要高度重视相关文件的保密性。</w:t>
      </w:r>
    </w:p>
    <w:p>
      <w:pPr>
        <w:ind w:left="0" w:right="0" w:firstLine="560"/>
        <w:spacing w:before="450" w:after="450" w:line="312" w:lineRule="auto"/>
      </w:pPr>
      <w:r>
        <w:rPr>
          <w:rFonts w:ascii="宋体" w:hAnsi="宋体" w:eastAsia="宋体" w:cs="宋体"/>
          <w:color w:val="000"/>
          <w:sz w:val="28"/>
          <w:szCs w:val="28"/>
        </w:rPr>
        <w:t xml:space="preserve">在执行一系列银行和企业交流计划的过程中，信息泄露将带来很大风险。所以，企业在对账的同时，更应该对相关文件的保密性进行高度重视。在与银行交流中，企业要谨慎对待财务文档的传输和保管，对于不必要的信息一定要保密。</w:t>
      </w:r>
    </w:p>
    <w:p>
      <w:pPr>
        <w:ind w:left="0" w:right="0" w:firstLine="560"/>
        <w:spacing w:before="450" w:after="450" w:line="312" w:lineRule="auto"/>
      </w:pPr>
      <w:r>
        <w:rPr>
          <w:rFonts w:ascii="宋体" w:hAnsi="宋体" w:eastAsia="宋体" w:cs="宋体"/>
          <w:color w:val="000"/>
          <w:sz w:val="28"/>
          <w:szCs w:val="28"/>
        </w:rPr>
        <w:t xml:space="preserve">第五段：养成良好的银企合作习惯。</w:t>
      </w:r>
    </w:p>
    <w:p>
      <w:pPr>
        <w:ind w:left="0" w:right="0" w:firstLine="560"/>
        <w:spacing w:before="450" w:after="450" w:line="312" w:lineRule="auto"/>
      </w:pPr>
      <w:r>
        <w:rPr>
          <w:rFonts w:ascii="宋体" w:hAnsi="宋体" w:eastAsia="宋体" w:cs="宋体"/>
          <w:color w:val="000"/>
          <w:sz w:val="28"/>
          <w:szCs w:val="28"/>
        </w:rPr>
        <w:t xml:space="preserve">银企对账是一项良好的合作工作，余额准确的确认是两个机构之间的通信和协作的结果。商家可以通过沟通和协调与银行建立起高品质的合作关系，建立长期合作伙伴关系，同时加强双方的信任。这种合作模式相互受益，可以改善办理财务的有效性和准确性，并确保企业的资金流动顺畅。</w:t>
      </w:r>
    </w:p>
    <w:p>
      <w:pPr>
        <w:ind w:left="0" w:right="0" w:firstLine="560"/>
        <w:spacing w:before="450" w:after="450" w:line="312" w:lineRule="auto"/>
      </w:pPr>
      <w:r>
        <w:rPr>
          <w:rFonts w:ascii="宋体" w:hAnsi="宋体" w:eastAsia="宋体" w:cs="宋体"/>
          <w:color w:val="000"/>
          <w:sz w:val="28"/>
          <w:szCs w:val="28"/>
        </w:rPr>
        <w:t xml:space="preserve">总之，银行和企业之间的财务交流是保证业务顺利的基础。银企对账作为这个过程的核心，必须准确无误地进行，以及秉持着保密、合作的态度来完成。仅有在两个机构之间建立高水平的信任和合作，方能顺畅地推进业务处理，并促进商业流程的顺畅。</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会计对账工作心得体会篇十三</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会计对账工作心得体会篇十四</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各单位按收入应上交集团公司综合管理费万元，实际上交万元，尚欠万元未交。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截止年末，集团公司共实现收入万元。其中，工程实现收入万元，其他产业及房屋销售实现收入万元。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本年度集团公司共开支管理费用约万元。其中：工资约万元，折旧约万元。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本年度新增固定资产万元，减少万元，净新增固定资产万元。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截止本年度末，各单位应付款合计为万元，应收款合计为：万元，二者相抵后，各单位应付款净额为：万元，各单位应付集团公司净额为：万元。</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本年度共完成贷款转贷笔，累计金额为万元。新增贷款笔，累计金额为万元。年初贷款余额为万元，年末贷款金额为万元，增加万元，减少万元，净增加万元。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本年度年初余额为万元，年末余额为万元，归还万元。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本年度年初余额为万元，年末余额为万元。其原因是：本年新增集资款万元，减少原集资款万元，净新增加万元。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本年度共支付金融机构借款利息万元，支付村镇借款利息万元，支付集资款利息万元，合计支付利息：万元。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4、做好20xx年决算工作，为20xx年的规范核算工作打下坚实的基础。此项工作拟在20_年1月份全面完成。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2024-10-04T10:29:56+08:00</dcterms:created>
  <dcterms:modified xsi:type="dcterms:W3CDTF">2024-10-04T10:29:56+08:00</dcterms:modified>
</cp:coreProperties>
</file>

<file path=docProps/custom.xml><?xml version="1.0" encoding="utf-8"?>
<Properties xmlns="http://schemas.openxmlformats.org/officeDocument/2006/custom-properties" xmlns:vt="http://schemas.openxmlformats.org/officeDocument/2006/docPropsVTypes"/>
</file>