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家长亲子共读心得体会（实用14篇）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平凡的生活中，我也能有很多值得总结的经验。写心得体会时，我们要尽量客观、真实地表达自己的感受和思考，避免夸大或虚假。接下来，将为大家分享一些优秀的心得体会范文，希望能给大家一些启发和帮助。家长亲子共读心得体会篇一吉姆.崔利斯《朗读手册》上...</w:t>
      </w:r>
    </w:p>
    <w:p>
      <w:pPr>
        <w:ind w:left="0" w:right="0" w:firstLine="560"/>
        <w:spacing w:before="450" w:after="450" w:line="312" w:lineRule="auto"/>
      </w:pPr>
      <w:r>
        <w:rPr>
          <w:rFonts w:ascii="宋体" w:hAnsi="宋体" w:eastAsia="宋体" w:cs="宋体"/>
          <w:color w:val="000"/>
          <w:sz w:val="28"/>
          <w:szCs w:val="28"/>
        </w:rPr>
        <w:t xml:space="preserve">在平凡的生活中，我也能有很多值得总结的经验。写心得体会时，我们要尽量客观、真实地表达自己的感受和思考，避免夸大或虚假。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家长亲子共读心得体会篇一</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家长亲子共读心得体会篇二</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家长亲子共读心得体会篇三</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育他喜爱听书看书的习惯，那会因他小，主要是我读给他听，书中精彩的故事渐渐的吸引了儿子，便慢慢的由?要他听我读书?变成了?他要听我读书?。有时我因为太累，不想陪儿子读书时，想到了坚持，便又起先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加他的阅读爱好。相反孩子读不到适合自已的书，看书的热忱就有可能随之下降。儿子在有一段时间里，表现出不怎喜爱看书，后来我向同事了解她孩子读书的状况，才得知我那段日子选的书有点偏于成人化，选购时适合了我的胃口而忽视了主要的读者是儿子。亲子读书心得。从这件事后，我每再购书时，一方面征求儿子的看法，另一方面我事先上网查询一下符合儿子年龄的一些行家举荐的书，结果购了这样的书后，儿子读书的兴致又浓了。所以家长不仅要让孩子养成喜爱读书，还要会帮孩子选书。这同时也说明白一个问题，要想做个合格的家长，必需事前多多充溢自已，多去了解孩子的世界，你才能在孩子的世界里受到宠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索，比如在读如何处理与同学冲突的文章时，我会让儿子思索下假如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订正了自已。所以有时听到挚友夸儿子有礼貌讲道理时，我知道那是他读的书在对他产生了影响，是书里人物的`榜样潜移默化地在影响了他塑造了他。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加语感，更会在大声朗读中体会出词句的丰富感情。儿子有一段时间总喜爱静默的看书，且发觉他看书的速度很快，这样的看书就起不到好的作用，更多只是一味的追求故事情节。所以后来我和儿子就改为相互读书，每天每人各读一会书，然后再究其内容探讨一番，通过这种方式的变更，儿子的表达实力有所提高，有时会出其不意的说些我意想不到的话，有时还会故作神奇的问我某句子的意思，然后在我佯装不解下，将他自已对其理解的意思说给我听。呵，我明白书读百遍其义自见的道理已在儿子身上略有显现了。五、多沟通体会，做孩子的挚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殊喜爱的，他不仅会急于描述给我听，还剧烈举荐我看，那个迫切劲，让我明白他想我与他一起看，一起体会书带给他的欢乐感受，想我和他共鸣，想我知道那是他喜爱的以及他喜爱的缘由，每逢此时我就丢下手中的事，和他一起阅读。同样我遇到特殊好的文章，也立马想和儿子共享，想让儿子体会到我从书中得到的那份难以言表的欢乐。亲子阅读不仅书本伴随着儿子一每天健康的成长，同时在这阅读的过程中，我和儿子共同经验着书里的喜怒哀乐，同样的心情让我和儿子贴的更近，也使我和孩子成了无话不说的挚友。这是亲子阅读带给我最华蜜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家长亲子共读心得体会篇四</w:t>
      </w:r>
    </w:p>
    <w:p>
      <w:pPr>
        <w:ind w:left="0" w:right="0" w:firstLine="560"/>
        <w:spacing w:before="450" w:after="450" w:line="312" w:lineRule="auto"/>
      </w:pPr>
      <w:r>
        <w:rPr>
          <w:rFonts w:ascii="宋体" w:hAnsi="宋体" w:eastAsia="宋体" w:cs="宋体"/>
          <w:color w:val="000"/>
          <w:sz w:val="28"/>
          <w:szCs w:val="28"/>
        </w:rPr>
        <w:t xml:space="preserve">今年期间我和孩子阅读了《大红母鸡和捡来的蛋》这本儿童绘本，绘本主要讲述一只有爱心大红母鸡，她像妈妈一样一直帮大家照顾孩子，她帮助照顾鹅宝宝、照顾黑水鸡宝宝、照顾鸭宝宝以及十个火鸡宝宝，可是她最想要一个属于自己的宝宝来爱——小鸡宝宝，后来她在灌木丛中捡到了一个不知名的蛋，她用了二十天的时间来孵蛋，在孵蛋的过程当中，她不知道蛋里终究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其实这个这个故事去年就给孩子讲过，但这个假期再次亲子共读的时候，我又有了新的体会，故事中所反映的一些思想可能是孩子无法理解的，比方：大红母鸡的爱是没有偏见的爱，是作为母亲最纯粹的爱，是不求任何回报的爱，哪怕是不知其类的鹳鸟、天鹅或是猫头鹰，她都爱，想想我们现代社会，有时这样的爱在我们人类当中都是缺失的，孩子在母亲肚子里还没出生的时候，母亲可能会担忧会不会残疾不安康，或是父母离异，或是未婚妈妈等等，孩子留下来会不会对自己将来的幸福造成影响，于是最终选择——不要，这样的爱是有选择的，由条件的，但大红母鸡不是。作为孩子，他并不理解这些道理，当然也没必要让他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到达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的影响，关键看孩子家里是一个什么样气氛，记得有一次带孩子去昆明，办完事后，我对孩子说带他到新华书店逛逛，想给他一种熏陶，因为平时都会跟他讲要爱读书，要把知识装进脑袋里，于是那天孩子在路上就对我说，，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典范，使之成为习惯。我是利用晚饭后，家庭作业完成后的时间，每晚20分钟至30分钟，双休日每天早晚共同阅读一小时左右，就这样经常去和孩子交流，鼓励孩子把书中的故事情节或详细内容复述出来，把自己的观点和看法讲出来，然后与孩子一起分析、讨论、发表看法，对孩子进展教育。以下是我对近段时间亲子共读的`心得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三、把阅读选择的权利教给孩子，家长只需观察、了解、引导，不宜过多干预，如果让孩子完全按照你的方案，那注定是不会长久的，要让孩子形成自己的爱好和兴趣。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四、亲子共读为孩子建立良好的典范。和孩子一起读书时时不时的提出一些问题，让孩子把自己的看法和观点说一下，然后和他一起讨论、分析，会发现他每天的阅读水平都会进步。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通过亲子阅读，能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间隔。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家长亲子共读心得体会篇五</w:t>
      </w:r>
    </w:p>
    <w:p>
      <w:pPr>
        <w:ind w:left="0" w:right="0" w:firstLine="560"/>
        <w:spacing w:before="450" w:after="450" w:line="312" w:lineRule="auto"/>
      </w:pPr>
      <w:r>
        <w:rPr>
          <w:rFonts w:ascii="宋体" w:hAnsi="宋体" w:eastAsia="宋体" w:cs="宋体"/>
          <w:color w:val="000"/>
          <w:sz w:val="28"/>
          <w:szCs w:val="28"/>
        </w:rPr>
        <w:t xml:space="preserve">和儿子共读书有一段时间了，感悟颇深，之前，一直认为，读书是自己的事，只要我把书买给他，让他自己读，自己消化，就可以了。但在和儿子共读的这段时间，明白了，共读可以提高读书的质量，共读可以提高读书的乐趣。</w:t>
      </w:r>
    </w:p>
    <w:p>
      <w:pPr>
        <w:ind w:left="0" w:right="0" w:firstLine="560"/>
        <w:spacing w:before="450" w:after="450" w:line="312" w:lineRule="auto"/>
      </w:pPr>
      <w:r>
        <w:rPr>
          <w:rFonts w:ascii="宋体" w:hAnsi="宋体" w:eastAsia="宋体" w:cs="宋体"/>
          <w:color w:val="000"/>
          <w:sz w:val="28"/>
          <w:szCs w:val="28"/>
        </w:rPr>
        <w:t xml:space="preserve">捧起这些充满童趣的书，仿佛回到了童年。《长腿叔叔》是和儿子最近共读的一本书。他要求一人读一段，就这样，我和他共同走进了小茱蒂的生活。小茱蒂自小生活在孤儿院，生活清苦，感受不到一丝的亲情，读到这儿地时候，儿子说，我好想把我得到的爱分给她一点点，让她感受到家的温暖，我挺诧异的，这么大点的小孩，还懂爱。随着故事的深入，小茱蒂长大了，有人资助她上了大学，她开始了美好的大学生活。当读到小茱蒂放假去做家教，而拒绝了长腿叔叔邀请她到欧洲去游玩的时候，我问他为什么?他说茱蒂长大了，要自力更生，我说：那你的感受呢?他说：长大了，就不能让爸爸妈妈养着了。一刹那，我有了一丝的感动，儿子长大了，书里浅显易见的道理他明白了。希望再以后的日子里，我和他共同坚持共读。</w:t>
      </w:r>
    </w:p>
    <w:p>
      <w:pPr>
        <w:ind w:left="0" w:right="0" w:firstLine="560"/>
        <w:spacing w:before="450" w:after="450" w:line="312" w:lineRule="auto"/>
      </w:pPr>
      <w:r>
        <w:rPr>
          <w:rFonts w:ascii="宋体" w:hAnsi="宋体" w:eastAsia="宋体" w:cs="宋体"/>
          <w:color w:val="000"/>
          <w:sz w:val="28"/>
          <w:szCs w:val="28"/>
        </w:rPr>
        <w:t xml:space="preserve">写到这也就结束了。说点题外话吧，成人在纷杂的生活中，难免受外界的、内在的`环境影响，慢慢的失去了那份童真和，真心的希望，所有和孩子共读的爸爸妈妈们，都能找到属于自己的，自己的什么呢?展开想象力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家长亲子共读心得体会篇六</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宋体" w:hAnsi="宋体" w:eastAsia="宋体" w:cs="宋体"/>
          <w:color w:val="000"/>
          <w:sz w:val="28"/>
          <w:szCs w:val="28"/>
        </w:rPr>
        <w:t xml:space="preserve">20xx年，孩子小学四年级又一个学期马上就要过去，在这学期，孩子学到了很多的知识，从孩子的写作中我感到孩子的写作知识进步太大了，这正是这学期陪孩子多看一些课外书籍的结果。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工作原因，平时对孩子关心的很少，但是自从老师发出亲子共读倡议以来，我发觉我也能挤出时间和儿子一起读书，在充满父子、母子亲情的氛围中，和孩子一起陶醉在书的世界里，一起享受读书带来的快乐与幸福。以下是我对亲子共读的几点体会与大家共勉：</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二、不易对孩子的阅读过程管得太死。</w:t>
      </w:r>
    </w:p>
    <w:p>
      <w:pPr>
        <w:ind w:left="0" w:right="0" w:firstLine="560"/>
        <w:spacing w:before="450" w:after="450" w:line="312" w:lineRule="auto"/>
      </w:pPr>
      <w:r>
        <w:rPr>
          <w:rFonts w:ascii="宋体" w:hAnsi="宋体" w:eastAsia="宋体" w:cs="宋体"/>
          <w:color w:val="000"/>
          <w:sz w:val="28"/>
          <w:szCs w:val="28"/>
        </w:rPr>
        <w:t xml:space="preserve">三、亲子共读，为孩子树立良好的阅读榜样。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四，和孩子一起扮演故事角色。</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发展，它可以培养孩子的创造力，孩子天生就非常好奇也充满着各式的幻想，书本就是满足这些欲望的，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让我欣慰的是儿子寒假期间我给他买了《安徒生童话》《成语故事》《唐诗故事》等书，每天在他睡觉前读上两个故事，天长日久，他能脱口而出地运用几则成语，还带他去图书馆，让他在知识的海洋中不断拓宽视野。这对孩子记忆和口头表达能力的提高以及各方面知识的积累很有好处。我们会坚持和孩子共同进步。</w:t>
      </w:r>
    </w:p>
    <w:p>
      <w:pPr>
        <w:ind w:left="0" w:right="0" w:firstLine="560"/>
        <w:spacing w:before="450" w:after="450" w:line="312" w:lineRule="auto"/>
      </w:pPr>
      <w:r>
        <w:rPr>
          <w:rFonts w:ascii="宋体" w:hAnsi="宋体" w:eastAsia="宋体" w:cs="宋体"/>
          <w:color w:val="000"/>
          <w:sz w:val="28"/>
          <w:szCs w:val="28"/>
        </w:rPr>
        <w:t xml:space="preserve">与女儿一起读书，是在她很小的时候就一直进行的事，每天睡前半小时，给女儿讲故事是每天必做的事。最初是我天天给她讲，时间长了随着在幼儿园对拼音的教学后，就换成我是听众，她是主讲，一直到现在女儿都是在睡前故事中进入甜蜜的梦乡的`。随着时间的流逝，和孩子一起看过的书也渐渐增加了，亲子共读也变成了一种习惯。</w:t>
      </w:r>
    </w:p>
    <w:p>
      <w:pPr>
        <w:ind w:left="0" w:right="0" w:firstLine="560"/>
        <w:spacing w:before="450" w:after="450" w:line="312" w:lineRule="auto"/>
      </w:pPr>
      <w:r>
        <w:rPr>
          <w:rFonts w:ascii="宋体" w:hAnsi="宋体" w:eastAsia="宋体" w:cs="宋体"/>
          <w:color w:val="000"/>
          <w:sz w:val="28"/>
          <w:szCs w:val="28"/>
        </w:rPr>
        <w:t xml:space="preserve">女儿很小就喜欢看书，每到周末就让我们带她到新华书店或有书的超市看书，顺便再买一些适合她这个年龄段看的书买回家看，在不知不觉中她已经能认识很多汉字，并且能独立读篇幅长点的故事书。</w:t>
      </w:r>
    </w:p>
    <w:p>
      <w:pPr>
        <w:ind w:left="0" w:right="0" w:firstLine="560"/>
        <w:spacing w:before="450" w:after="450" w:line="312" w:lineRule="auto"/>
      </w:pPr>
      <w:r>
        <w:rPr>
          <w:rFonts w:ascii="宋体" w:hAnsi="宋体" w:eastAsia="宋体" w:cs="宋体"/>
          <w:color w:val="000"/>
          <w:sz w:val="28"/>
          <w:szCs w:val="28"/>
        </w:rPr>
        <w:t xml:space="preserve">如今女儿上小学了，在一年级四班，学校里，班主任老师一直提醒孩子们在回家后多读书，平时也是布置完家庭作业后，也备注要求孩子多课外书，为孩子以后的写作能力提供更好的素材。</w:t>
      </w:r>
    </w:p>
    <w:p>
      <w:pPr>
        <w:ind w:left="0" w:right="0" w:firstLine="560"/>
        <w:spacing w:before="450" w:after="450" w:line="312" w:lineRule="auto"/>
      </w:pPr>
      <w:r>
        <w:rPr>
          <w:rFonts w:ascii="宋体" w:hAnsi="宋体" w:eastAsia="宋体" w:cs="宋体"/>
          <w:color w:val="000"/>
          <w:sz w:val="28"/>
          <w:szCs w:val="28"/>
        </w:rPr>
        <w:t xml:space="preserve">在这次读书中，我们一起阅读了《安徒生童话选集》《培养好习惯》这两本书，这些书特别适合孩子的思维与年龄需要，很多故事都非常有深意，从中还得出不少有效的家庭教育方法，对培养孩子在思想、品德、日常交际方法都有很大帮助，孩子从读书中也受益多多，很多好习惯的培养就来源于对书中主人公的了解和肯定，比我们家长的言传身教更容易被孩子理解和接受，在他们脑子里留下的印象更深刻。在日常学习中也增添了很多鼓舞的动力。</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让女儿多多读书读好书对于她的综合素质和能力的提高是非常关键的。通过和孩子一起读书的时光，从中体会到了幸福和满足，希望我以后继续坚持每天和女儿一起愉快的读书，继续营造良好的读书氛围，更好的引导她探索知识和奥秘，这对她和我们家长都是受益一生的事。</w:t>
      </w:r>
    </w:p>
    <w:p>
      <w:pPr>
        <w:ind w:left="0" w:right="0" w:firstLine="560"/>
        <w:spacing w:before="450" w:after="450" w:line="312" w:lineRule="auto"/>
      </w:pPr>
      <w:r>
        <w:rPr>
          <w:rFonts w:ascii="宋体" w:hAnsi="宋体" w:eastAsia="宋体" w:cs="宋体"/>
          <w:color w:val="000"/>
          <w:sz w:val="28"/>
          <w:szCs w:val="28"/>
        </w:rPr>
        <w:t xml:space="preserve">最后，让我们给孩子做好读书的榜样，陪他们共同多读书读好书，让他们在知识的海洋中健康快乐的成长吧！</w:t>
      </w:r>
    </w:p>
    <w:p>
      <w:pPr>
        <w:ind w:left="0" w:right="0" w:firstLine="560"/>
        <w:spacing w:before="450" w:after="450" w:line="312" w:lineRule="auto"/>
      </w:pPr>
      <w:r>
        <w:rPr>
          <w:rFonts w:ascii="宋体" w:hAnsi="宋体" w:eastAsia="宋体" w:cs="宋体"/>
          <w:color w:val="000"/>
          <w:sz w:val="28"/>
          <w:szCs w:val="28"/>
        </w:rPr>
        <w:t xml:space="preserve">我们伟大的领袖曾说“饭可以一日不吃，觉可以一日不睡，书不可以一日不读。”每每看到他老人家说的这句话，真是自行惭愧，遗憾自己未能趁年轻多多点书。都说春天是读书的好时节，借“春日好读书”亲子共读活动之机，我开启了与女儿一起读书的模式。</w:t>
      </w:r>
    </w:p>
    <w:p>
      <w:pPr>
        <w:ind w:left="0" w:right="0" w:firstLine="560"/>
        <w:spacing w:before="450" w:after="450" w:line="312" w:lineRule="auto"/>
      </w:pPr>
      <w:r>
        <w:rPr>
          <w:rFonts w:ascii="宋体" w:hAnsi="宋体" w:eastAsia="宋体" w:cs="宋体"/>
          <w:color w:val="000"/>
          <w:sz w:val="28"/>
          <w:szCs w:val="28"/>
        </w:rPr>
        <w:t xml:space="preserve">女儿三周岁多了，正是好奇心爆棚的时候，喜欢各种新鲜事物。我想一些亲子系列丛书也必定会引发她的兴趣，因此也购置了不少此类书籍。这次与她一起读的是《巧巧兔性情培养图画丛书》，因为是为小孩子开发的书籍，自然文字比较少，更多的是通过动物图案陈述儿童性情培养的方式方法。比如如何培养孩子勤洗手的习惯、如何让孩子不怕打针等等。在与孩子共读过程中，需要时刻准备着小孩子提出的各种问题，可能一个问题会重复好几遍，此时就需要我们耐心地解答。几天下来，女儿似乎对书本的兴趣越来越浓厚了，有时甚至会自己主动拿起来看，当然只是看图片，然后会问“妈妈，这是什么？”、“妈妈，小兔兔为什么哭啊……”等等，真的很考验妈妈的耐心。</w:t>
      </w:r>
    </w:p>
    <w:p>
      <w:pPr>
        <w:ind w:left="0" w:right="0" w:firstLine="560"/>
        <w:spacing w:before="450" w:after="450" w:line="312" w:lineRule="auto"/>
      </w:pPr>
      <w:r>
        <w:rPr>
          <w:rFonts w:ascii="宋体" w:hAnsi="宋体" w:eastAsia="宋体" w:cs="宋体"/>
          <w:color w:val="000"/>
          <w:sz w:val="28"/>
          <w:szCs w:val="28"/>
        </w:rPr>
        <w:t xml:space="preserve">因为工作的关系，偶尔会在家里翻阅一些书籍，写一些文字，有时怕孩子影响，还硬把她扔给婆婆，时常还因为她的无理取闹而发火。通过这几天的亲子共读，我发觉女儿越发与我亲近你了，甚至以前每天都要跟她奶奶一起睡，现在都变成每天要跟我一起睡了。有时甚至会主动拿书给我，说“妈妈，你要看书吗？”、“妈妈，书看完没？”、“妈妈，一起看书吗？”。现在回想此前自己的所作所为，真是不应该。殊不知，女儿也对我所做的事好奇，对书本好奇。我想如果长久下去，我似乎是在扼杀她对读书的兴趣，甚至有可能影响她的人生观、世界观、价值观。</w:t>
      </w:r>
    </w:p>
    <w:p>
      <w:pPr>
        <w:ind w:left="0" w:right="0" w:firstLine="560"/>
        <w:spacing w:before="450" w:after="450" w:line="312" w:lineRule="auto"/>
      </w:pPr>
      <w:r>
        <w:rPr>
          <w:rFonts w:ascii="宋体" w:hAnsi="宋体" w:eastAsia="宋体" w:cs="宋体"/>
          <w:color w:val="000"/>
          <w:sz w:val="28"/>
          <w:szCs w:val="28"/>
        </w:rPr>
        <w:t xml:space="preserve">通过此次亲子共读活动，最大的感受就是，我们真的该多陪陪孩子，不要整天沉迷于电子产品，手机不离身。每天花一点时间陪孩子一起看看书，在培养孩子读书兴趣的同时，也是对自己的一项修炼。</w:t>
      </w:r>
    </w:p>
    <w:p>
      <w:pPr>
        <w:ind w:left="0" w:right="0" w:firstLine="560"/>
        <w:spacing w:before="450" w:after="450" w:line="312" w:lineRule="auto"/>
      </w:pPr>
      <w:r>
        <w:rPr>
          <w:rFonts w:ascii="宋体" w:hAnsi="宋体" w:eastAsia="宋体" w:cs="宋体"/>
          <w:color w:val="000"/>
          <w:sz w:val="28"/>
          <w:szCs w:val="28"/>
        </w:rPr>
        <w:t xml:space="preserve">书籍是人类的智慧的结晶，经验的宝藏。书是希罕而珍贵的东西。一个人若能垂于竹帛，便可以不朽。孔子晚年读《易》，韦编三绝，用韧皮贯联竹简，翻来翻去以至于韧皮都断了，古时代的人读书是多么困难。而在我们这个时代，想读任何一本书籍都很方便，实体书店可以买，网络上可以下载，甚至可以通过电视或广播进行收听。所以，有生之年，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家长亲子共读心得体会篇七</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家长亲子共读心得体会篇八</w:t>
      </w:r>
    </w:p>
    <w:p>
      <w:pPr>
        <w:ind w:left="0" w:right="0" w:firstLine="560"/>
        <w:spacing w:before="450" w:after="450" w:line="312" w:lineRule="auto"/>
      </w:pPr>
      <w:r>
        <w:rPr>
          <w:rFonts w:ascii="宋体" w:hAnsi="宋体" w:eastAsia="宋体" w:cs="宋体"/>
          <w:color w:val="000"/>
          <w:sz w:val="28"/>
          <w:szCs w:val="28"/>
        </w:rPr>
        <w:t xml:space="preserve">亲子共读家长心得体会要怎么写，才更标准规范？根据多年的文秘写作经验，参考优秀的亲子共读家长心得体会样本能让你事半功倍，下面分享【亲子共读家长心得体会精选3篇】，供你选择借鉴。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机会，和大家一起来分享有关于孩子的教育和读书方而的心得。</w:t>
      </w:r>
    </w:p>
    <w:p>
      <w:pPr>
        <w:ind w:left="0" w:right="0" w:firstLine="560"/>
        <w:spacing w:before="450" w:after="450" w:line="312" w:lineRule="auto"/>
      </w:pPr>
      <w:r>
        <w:rPr>
          <w:rFonts w:ascii="宋体" w:hAnsi="宋体" w:eastAsia="宋体" w:cs="宋体"/>
          <w:color w:val="000"/>
          <w:sz w:val="28"/>
          <w:szCs w:val="28"/>
        </w:rPr>
        <w:t xml:space="preserve">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则，给孩子创造个良好的家庭环境，阅读是个积累沉淀的过程，书读得多了，丰厚底蕴自然会在孩子身上显现出来。亲子阅读能为父母创造和孩子沟通的机会，不仅孩子受益，家长也受惠，希挈我们家长都能坚持陪着自己的孩子共同阅读，在书的海洋里得到更多的知识!我们深知，孩子的每一步成长，浸透着老师们的心血和汗水，我们家长会紧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亲子共读是教育的好方法之一，值得提倡。孩子到了刚上学的年龄，各方面都比较模糊，幼小的心灵应该得到多方面的教育，使之慢慢懂得许多道理，在与孩子共同读书的同时也可以教育孩子。给孩子讲解故事的起因与结果，让孩子懂得一些基本做人的道理;读一些科学家的故事，可以鼓励孩子热爱祖国，刻苦学习，积级上进，从小培养学习书本知识的兴趣与习惯，将来可以用知识回报祖国，回报社会，回报父母的关怀，做一个对社会有用的人;读一些勇敢的好故事，教育孩子做一个诚实可信的人，诚实的人总能得到人们的尊重，并有意想不到的收获;读一些热爱劳动，热爱生活的章节，讲一些“谁知盘中餐，粒粒皆辛苦”的故事，尽量让孩子学做一些力所能及的家务，认识粮食，蔬菜，水果及种植过程，让孩子懂得珍惜来之不易的果实。</w:t>
      </w:r>
    </w:p>
    <w:p>
      <w:pPr>
        <w:ind w:left="0" w:right="0" w:firstLine="560"/>
        <w:spacing w:before="450" w:after="450" w:line="312" w:lineRule="auto"/>
      </w:pPr>
      <w:r>
        <w:rPr>
          <w:rFonts w:ascii="宋体" w:hAnsi="宋体" w:eastAsia="宋体" w:cs="宋体"/>
          <w:color w:val="000"/>
          <w:sz w:val="28"/>
          <w:szCs w:val="28"/>
        </w:rPr>
        <w:t xml:space="preserve">亲子共读的时候，鼓励孩子说出自己的想法，试着从孩子的角度去思考问题,重孩子的自尊心,与他们建立一种亲密的平等的朋友关系，你会发现与孩子的沟通不再是很困难的事情。</w:t>
      </w:r>
    </w:p>
    <w:p>
      <w:pPr>
        <w:ind w:left="0" w:right="0" w:firstLine="560"/>
        <w:spacing w:before="450" w:after="450" w:line="312" w:lineRule="auto"/>
      </w:pPr>
      <w:r>
        <w:rPr>
          <w:rFonts w:ascii="宋体" w:hAnsi="宋体" w:eastAsia="宋体" w:cs="宋体"/>
          <w:color w:val="000"/>
          <w:sz w:val="28"/>
          <w:szCs w:val="28"/>
        </w:rPr>
        <w:t xml:space="preserve">总的来说，亲子共读的同时，使我们父母也收获受教育的机会。</w:t>
      </w:r>
    </w:p>
    <w:p>
      <w:pPr>
        <w:ind w:left="0" w:right="0" w:firstLine="560"/>
        <w:spacing w:before="450" w:after="450" w:line="312" w:lineRule="auto"/>
      </w:pPr>
      <w:r>
        <w:rPr>
          <w:rFonts w:ascii="宋体" w:hAnsi="宋体" w:eastAsia="宋体" w:cs="宋体"/>
          <w:color w:val="000"/>
          <w:sz w:val="28"/>
          <w:szCs w:val="28"/>
        </w:rPr>
        <w:t xml:space="preserve">儿子已经九岁了，在他还没认识字前就每晚睡觉前都读一个小故事。而他最爱听的故事就要我们一遍又一遍的再讲，到最后他能自己大概地讲下来。他认识字后，我们便开始让他自己看拼音读本，每晚睡前的读故事变成了一起看书。刚开始他觉得自己读书又累又困难，没读多少就睡着了，到后来慢慢习惯。现在，我们一起读了许多有趣的儿童文学书籍，如《小猪唏哩呼噜》《爱花的牛》《牙齿大街新鲜事》《少儿版西游记》等等，孩子读书的好习惯要慢慢培养。</w:t>
      </w:r>
    </w:p>
    <w:p>
      <w:pPr>
        <w:ind w:left="0" w:right="0" w:firstLine="560"/>
        <w:spacing w:before="450" w:after="450" w:line="312" w:lineRule="auto"/>
      </w:pPr>
      <w:r>
        <w:rPr>
          <w:rFonts w:ascii="宋体" w:hAnsi="宋体" w:eastAsia="宋体" w:cs="宋体"/>
          <w:color w:val="000"/>
          <w:sz w:val="28"/>
          <w:szCs w:val="28"/>
        </w:rPr>
        <w:t xml:space="preserve">在读故事、看书、背书的过程中，家长和孩子共同成长。读书使孩子更富有想象力，懂得了许多的知识和与别人沟通的方法。作为母亲，我在品尝孩子的成长快乐的同时也体验着读书的快乐。在童话故事中，我感受到世界上最美的情意，与孩子一起体会世间的真善美，一起汲取书中的智慧。</w:t>
      </w:r>
    </w:p>
    <w:p>
      <w:pPr>
        <w:ind w:left="0" w:right="0" w:firstLine="560"/>
        <w:spacing w:before="450" w:after="450" w:line="312" w:lineRule="auto"/>
      </w:pPr>
      <w:r>
        <w:rPr>
          <w:rFonts w:ascii="宋体" w:hAnsi="宋体" w:eastAsia="宋体" w:cs="宋体"/>
          <w:color w:val="000"/>
          <w:sz w:val="28"/>
          <w:szCs w:val="28"/>
        </w:rPr>
        <w:t xml:space="preserve">用书中的话语与孩子交谈，用书中的道理在现实中教导孩子比讲大堆孩子难以接受的大道理更有效。让读书成为孩子的习惯，让孩子喜欢上读书，孩子自然就不会一直坐在电视前。</w:t>
      </w:r>
    </w:p>
    <w:p>
      <w:pPr>
        <w:ind w:left="0" w:right="0" w:firstLine="560"/>
        <w:spacing w:before="450" w:after="450" w:line="312" w:lineRule="auto"/>
      </w:pPr>
      <w:r>
        <w:rPr>
          <w:rFonts w:ascii="宋体" w:hAnsi="宋体" w:eastAsia="宋体" w:cs="宋体"/>
          <w:color w:val="000"/>
          <w:sz w:val="28"/>
          <w:szCs w:val="28"/>
        </w:rPr>
        <w:t xml:space="preserve">家长是孩子读书导路上引路人，和孩子一起读书收获更多。</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家长亲子共读心得体会篇九</w:t>
      </w:r>
    </w:p>
    <w:p>
      <w:pPr>
        <w:ind w:left="0" w:right="0" w:firstLine="560"/>
        <w:spacing w:before="450" w:after="450" w:line="312" w:lineRule="auto"/>
      </w:pPr>
      <w:r>
        <w:rPr>
          <w:rFonts w:ascii="宋体" w:hAnsi="宋体" w:eastAsia="宋体" w:cs="宋体"/>
          <w:color w:val="000"/>
          <w:sz w:val="28"/>
          <w:szCs w:val="28"/>
        </w:rPr>
        <w:t xml:space="preserve">通过一段时间的共同阅读，感觉孩子知识丰富了，语言能力变强了，写作能力提高了，各方面都有所进步。通过共同阅读，我们和孩子之间相互交流多了，共同语言多了，让我也走进了孩子童真的世界，享受和她一起慢慢成长的快乐与满足感。孩子是家长梦想的延续，孩子是父母情感的寄托，看到孩子进步，偶尔听孩子讲几句妙语，油然产生一种幸福的感觉。更重要的是，我们自己也养成了读书的习惯，真正体验到读书的乐趣了。</w:t>
      </w:r>
    </w:p>
    <w:p>
      <w:pPr>
        <w:ind w:left="0" w:right="0" w:firstLine="560"/>
        <w:spacing w:before="450" w:after="450" w:line="312" w:lineRule="auto"/>
      </w:pPr>
      <w:r>
        <w:rPr>
          <w:rFonts w:ascii="宋体" w:hAnsi="宋体" w:eastAsia="宋体" w:cs="宋体"/>
          <w:color w:val="000"/>
          <w:sz w:val="28"/>
          <w:szCs w:val="28"/>
        </w:rPr>
        <w:t xml:space="preserve">在这里，我也借此机会提几点建议：一是希望老师能够继续引导我们家长和孩子一起读书，可以针对性性地给家长布置一些阅读的作业;二是推广班级讲故事和演讲的经验，让学生家长也参与班级讲故事和演讲活动;三是家长之间建立联系，相互交流心得体会，分享有关信息和经验，让孩子能在我们的正确引导与帮助下，不断提高阅读能力，让我们在孩子的心田从小就播下阅读的种子。</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各位家长，为了孩子的成长，我在这里也想发出倡议，让我们和学校一起携手共进，“同心，同行，同乐”,让书香浸润校园，让经典滋润童年。从今天开始，让我们将爱化为行动，陪孩子一起阅读，和孩子一起分享,为孩子打开阅读的大门，引领孩子走向阅读的天空，让我们的孩子在朗朗的读书声中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家长亲子共读心得体会篇十一</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家长亲子共读心得体会篇十二</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家长亲子共读心得体会篇十三</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养他喜欢听书看书的习惯，那会因他小，主要是我读给他听，书中精彩的故事慢慢的吸引了儿子，便渐渐的由？要他听我读书？变成了？他要听我读书？。有时我因为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强他的阅读兴趣。相反孩子读不到适合自已的书，看书的热情就有可能随之下降。儿子在有一段时间里，表现出不怎喜欢看书，后来我向同事了解她孩子读书的情况，才得知我那段日子选的书有点偏于成人化，选购时适合了我的胃口而忽略了主要的读者是儿子。亲子读书心得。从这件事后，我每再购书时，一方面征求儿子的意见，另一方面我事先上网查询一下符合儿子年龄的`一些行家推荐的书，结果购了这样的书后，儿子读书的兴致又浓了。所以家长不仅要让孩子养成喜欢读书，还要会帮孩子选书。这同时也说明了一个问题，要想做个合格的家长，必须事前多多充实自已，多去了解孩子的世界，你才能在孩子的世界里受到喜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考，比如在读如何处理与同学矛盾的文章时，我会让儿子思考下如果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纠正了自已。所以有时听到朋友夸儿子有礼貌讲道理时，我知道那是他读的书在对他产生了影响，是书里人物的榜样潜移默化地在影响了他塑造了他。</w:t>
      </w:r>
    </w:p>
    <w:p>
      <w:pPr>
        <w:ind w:left="0" w:right="0" w:firstLine="560"/>
        <w:spacing w:before="450" w:after="450" w:line="312" w:lineRule="auto"/>
      </w:pPr>
      <w:r>
        <w:rPr>
          <w:rFonts w:ascii="宋体" w:hAnsi="宋体" w:eastAsia="宋体" w:cs="宋体"/>
          <w:color w:val="000"/>
          <w:sz w:val="28"/>
          <w:szCs w:val="28"/>
        </w:rPr>
        <w:t xml:space="preserve">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强语感，更会在大声朗读中体会出词句的丰富感情。儿子有一段时间总喜欢默默的看书，且发现他看书的速度很快，这样的看书就起不到好的作用，更多只是一味的追求故事情节。所以后来我和儿子就改为相互读书，每天每人各读一会书，然后再究其内容讨论一番，通过这种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五、多交流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仅会急于描述给我听，还强烈推荐我看，那个迫切劲，让我明白他想我与他一起看，一起体会书带给他的快乐感受，想我和他共鸣，想我知道那是他喜欢的以及他喜欢的原因，每逢此时我就丢下手中的事，和他一起阅读。同样我遇到特别好的文章，也立马想和儿子分享，想让儿子体会到我从书中得到的那份难以言表的快乐。亲子阅读不仅书本伴随着儿子一天天健康的成长，同时在这阅读的过程中，我和儿子共同经历着书里的喜怒哀乐，同样的心情让我和儿子贴的更近，也使我和孩子成了无话不说的朋友。这是亲子阅读带给我最幸福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家长亲子共读心得体会篇十四</w:t>
      </w:r>
    </w:p>
    <w:p>
      <w:pPr>
        <w:ind w:left="0" w:right="0" w:firstLine="560"/>
        <w:spacing w:before="450" w:after="450" w:line="312" w:lineRule="auto"/>
      </w:pPr>
      <w:r>
        <w:rPr>
          <w:rFonts w:ascii="宋体" w:hAnsi="宋体" w:eastAsia="宋体" w:cs="宋体"/>
          <w:color w:val="000"/>
          <w:sz w:val="28"/>
          <w:szCs w:val="28"/>
        </w:rPr>
        <w:t xml:space="preserve">首先，从时间上来说。阅读一定是个长久的过程，刚开始孩子是很难坚持。记得去年开始被动式阅读，孩子只能静下来听我讲五分钟，有时候很不愿意。到后面坚持半个月的时间，他每天放学回来主动要我陪他看书。古人云：”书中自有黄金屋，书中自有言如玉”。一年多来，通过我的引导，他已经知道自己需要学习什么东西，什么是正能量的书籍；每天除了按时完成作业，还会主动给他自己找书看，我问他怎么现在这么爱学习，他说：“这样可以锻炼他的脑子”；在言语上有很大的突破，时不时漏出书中的几个词汇来，说他是看书学习到的。在这过程中，我个人觉得家长的态度很重要，如果当初我觉得孩子不愿意阅读而放弃陪伴，就没有今天的收获！</w:t>
      </w:r>
    </w:p>
    <w:p>
      <w:pPr>
        <w:ind w:left="0" w:right="0" w:firstLine="560"/>
        <w:spacing w:before="450" w:after="450" w:line="312" w:lineRule="auto"/>
      </w:pPr>
      <w:r>
        <w:rPr>
          <w:rFonts w:ascii="宋体" w:hAnsi="宋体" w:eastAsia="宋体" w:cs="宋体"/>
          <w:color w:val="000"/>
          <w:sz w:val="28"/>
          <w:szCs w:val="28"/>
        </w:rPr>
        <w:t xml:space="preserve">其次，从环境上来说。选择舒适安静的家里或图书馆，这样的氛围使得孩子更容易安静下来思考。开始在家里有妹妹说话干扰，我会让他们俩个一起看书，过程中都不能说话，制定规则，排队轮流陪同。起初是达不成协议的，哥哥不让我陪妹妹，妹妹容易哭闹，也想我来陪伴。我也因此尝试了很多方法，比如扮演故事不同角色，让兄妹俩个参与到一个绘本，有提问的得举手回答，游戏规则做得好的可以奖励等等，这样他们能从快乐中获得知识，还可以发现他们的兴趣爱好！</w:t>
      </w:r>
    </w:p>
    <w:p>
      <w:pPr>
        <w:ind w:left="0" w:right="0" w:firstLine="560"/>
        <w:spacing w:before="450" w:after="450" w:line="312" w:lineRule="auto"/>
      </w:pPr>
      <w:r>
        <w:rPr>
          <w:rFonts w:ascii="宋体" w:hAnsi="宋体" w:eastAsia="宋体" w:cs="宋体"/>
          <w:color w:val="000"/>
          <w:sz w:val="28"/>
          <w:szCs w:val="28"/>
        </w:rPr>
        <w:t xml:space="preserve">在共同阅读中，我深深感受到陪伴孩子是要下功夫的，要专心地与孩子融入到阅读的过程中，可以感受到孩子们和我之间的情感流露，从而建立了很好的亲子关系！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2024-10-04T08:36:53+08:00</dcterms:created>
  <dcterms:modified xsi:type="dcterms:W3CDTF">2024-10-04T08:36:53+08:00</dcterms:modified>
</cp:coreProperties>
</file>

<file path=docProps/custom.xml><?xml version="1.0" encoding="utf-8"?>
<Properties xmlns="http://schemas.openxmlformats.org/officeDocument/2006/custom-properties" xmlns:vt="http://schemas.openxmlformats.org/officeDocument/2006/docPropsVTypes"/>
</file>