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教育心理学培训心得分享（热门16篇）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的经历和收获做出有益回顾。对于那些无法具体界定的特殊情况，我们可以尝试通过抽象和概括来理解其共性和规律。接下来是一些保持乐观心态的秘诀，希望能给大家带来正能量。教育心理学培训心得分享篇一来自 FANwEn.ChAzidi...</w:t>
      </w:r>
    </w:p>
    <w:p>
      <w:pPr>
        <w:ind w:left="0" w:right="0" w:firstLine="560"/>
        <w:spacing w:before="450" w:after="450" w:line="312" w:lineRule="auto"/>
      </w:pPr>
      <w:r>
        <w:rPr>
          <w:rFonts w:ascii="宋体" w:hAnsi="宋体" w:eastAsia="宋体" w:cs="宋体"/>
          <w:color w:val="000"/>
          <w:sz w:val="28"/>
          <w:szCs w:val="28"/>
        </w:rPr>
        <w:t xml:space="preserve">总结是对过去一段时间的经历和收获做出有益回顾。对于那些无法具体界定的特殊情况，我们可以尝试通过抽象和概括来理解其共性和规律。接下来是一些保持乐观心态的秘诀，希望能给大家带来正能量。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教育心理学培训心得分享篇一</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古人云：“开卷有益”。再读《教育心理学》这本书，让我对这句话有了深刻的理解。品读完《教育心理学》，回顾我们的教学实践，很多教学现象与书本中的理论竟然不谋而合，书中的内容对于现在的我们而言已经不再是枯燥的定义、概念和原则，是对我们教育教学具有指导意义的经验。《教育心理学》这本书，拓展了我的知识面打开了我认识教育及心理的思维，获得了很多以前不知道的知识，让我受益匪浅。通过阅读这本书，我有如下心得体会。</w:t>
      </w:r>
    </w:p>
    <w:p>
      <w:pPr>
        <w:ind w:left="0" w:right="0" w:firstLine="560"/>
        <w:spacing w:before="450" w:after="450" w:line="312" w:lineRule="auto"/>
      </w:pPr>
      <w:r>
        <w:rPr>
          <w:rFonts w:ascii="宋体" w:hAnsi="宋体" w:eastAsia="宋体" w:cs="宋体"/>
          <w:color w:val="000"/>
          <w:sz w:val="28"/>
          <w:szCs w:val="28"/>
        </w:rPr>
        <w:t xml:space="preserve">心理教育是培养受教育者良好心理素质的教育，是提高受教育者心理机能，充分发挥其心理潜能，促进个性发展的教育，是教育者和受教育者心理的自主构建相互作用的社会活动过程。</w:t>
      </w:r>
    </w:p>
    <w:p>
      <w:pPr>
        <w:ind w:left="0" w:right="0" w:firstLine="560"/>
        <w:spacing w:before="450" w:after="450" w:line="312" w:lineRule="auto"/>
      </w:pPr>
      <w:r>
        <w:rPr>
          <w:rFonts w:ascii="宋体" w:hAnsi="宋体" w:eastAsia="宋体" w:cs="宋体"/>
          <w:color w:val="000"/>
          <w:sz w:val="28"/>
          <w:szCs w:val="28"/>
        </w:rPr>
        <w:t xml:space="preserve">心理教育内容包括发展学生的认识能力(观察力、记忆力、思维能力、想象力、注意力)，培养健康的情绪、高尚的情感、坚强的意志、良好的个性(个性倾向性和个性心理特征)。协同教学实验提出的六个“学会”，即学会生活、学会学习、学会思考、学会创造、学会关心、学会自我教育，既是心理教育的目标，又是心理教育的基本内容。</w:t>
      </w:r>
    </w:p>
    <w:p>
      <w:pPr>
        <w:ind w:left="0" w:right="0" w:firstLine="560"/>
        <w:spacing w:before="450" w:after="450" w:line="312" w:lineRule="auto"/>
      </w:pPr>
      <w:r>
        <w:rPr>
          <w:rFonts w:ascii="宋体" w:hAnsi="宋体" w:eastAsia="宋体" w:cs="宋体"/>
          <w:color w:val="000"/>
          <w:sz w:val="28"/>
          <w:szCs w:val="28"/>
        </w:rPr>
        <w:t xml:space="preserve">首先通过学习教育心理学，我知道了教育心理学的基本结构框架、学习性质、学习流派及主要争论的问题;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通过学习，我也更加明白教师和学生心理健康的重要性;教师这个职业有其工作独特性。作为一个教师要有一个健康的心理，稳定的心理素质，坚定的意志品质，不断地努力学习和提高。而作为一名学生忙学习态度和品德也是非常值得重视的，需要不断的提高自己，掌握不同的学习技巧和学习方法，提高解决问题的能力和创新能力。</w:t>
      </w:r>
    </w:p>
    <w:p>
      <w:pPr>
        <w:ind w:left="0" w:right="0" w:firstLine="560"/>
        <w:spacing w:before="450" w:after="450" w:line="312" w:lineRule="auto"/>
      </w:pPr>
      <w:r>
        <w:rPr>
          <w:rFonts w:ascii="宋体" w:hAnsi="宋体" w:eastAsia="宋体" w:cs="宋体"/>
          <w:color w:val="000"/>
          <w:sz w:val="28"/>
          <w:szCs w:val="28"/>
        </w:rPr>
        <w:t xml:space="preserve">要善于了解学生，知道学生存在个体差异，知道他们存在不同的心理差异;会辩证地看待问题，面对学生的差异，采取不同教学方法和手段，引导学生自主学习、进行分层教学，进行个别化教学、适应性教学;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另外意识到师生交往和课堂互动的必要性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教师要真正了解和理解学生，不要有认识上的偏差。给学生适当的期望值得，促进学生全面成长。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一个成功的教师，除了要有渊博的学识和优良的教学技能，还要有健全的人格和高尚的品德。教师的言行对学生有很大影响，在他们的心目中，教师是智者——什么都懂;是能者——什么都会。教师的衣着举止，言谈风度等，都会使学生受到深刻的影响。人格健全的教师，能在课堂中创造一种和谐与温馨的气氛，使学生如沐春风，轻松愉快，而人格不健全的教师，只能在课堂上造成一种紧张或恐怖的气氛。通过学习，我也知道了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教学的目的就是教书育人。人格的培养对学生来说是最重要的。为了让学生形成健康的心理，教师就要不断完善自己的人格，不断提升自己的人格魅力。我想这都是将成为我更加努力的动力，我会把学习中得到的体会实践于我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教育心理学培训心得分享篇二</w:t>
      </w:r>
    </w:p>
    <w:p>
      <w:pPr>
        <w:ind w:left="0" w:right="0" w:firstLine="560"/>
        <w:spacing w:before="450" w:after="450" w:line="312" w:lineRule="auto"/>
      </w:pPr>
      <w:r>
        <w:rPr>
          <w:rFonts w:ascii="宋体" w:hAnsi="宋体" w:eastAsia="宋体" w:cs="宋体"/>
          <w:color w:val="000"/>
          <w:sz w:val="28"/>
          <w:szCs w:val="28"/>
        </w:rPr>
        <w:t xml:space="preserve">最近我参加了一次为期两周的培训分享活动。这是一项由我们公司举办的为中层管理人员提供的培训，旨在提高我们的管理技能和知识水平。这次培训分享活动让我受益匪浅，我想与大家分享一下我的心得体会。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培训分享活动让我深刻地认识到了学习的重要性。在培训中，我们不断地学习和实践，通过与其他同事的交流和互动，我对所学的知识和技能有了更深入的理解。我发现，学习并不仅仅是为了通过考试或者完成工作任务，更是为了提高自己的综合素质，让自己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这次培训分享活动让我更加自信了。在培训中，我们不断地挑战自己，尝试新的思维和方法。有些方法起初让我们感到不安或者不自信，但是随着时间的推移，我们逐渐适应了新的思维方式，并且成功地应用到了实际工作中。这种自信心的提高，不仅让我在工作中更加得心应手，也让我在生活中更加自信和有活力。</w:t>
      </w:r>
    </w:p>
    <w:p>
      <w:pPr>
        <w:ind w:left="0" w:right="0" w:firstLine="560"/>
        <w:spacing w:before="450" w:after="450" w:line="312" w:lineRule="auto"/>
      </w:pPr>
      <w:r>
        <w:rPr>
          <w:rFonts w:ascii="宋体" w:hAnsi="宋体" w:eastAsia="宋体" w:cs="宋体"/>
          <w:color w:val="000"/>
          <w:sz w:val="28"/>
          <w:szCs w:val="28"/>
        </w:rPr>
        <w:t xml:space="preserve">最后，这次培训分享活动让我更加了解了自己的优点和不足。在培训中，我们不断地反思和总结自己的表现，发现自己的优点并加以发扬，同时也找到了自己的不足并加以改进。这种自我认知的提高，让我更加明确了自己未来的发展方向，并且有信心和能力去实现自己的职业目标。</w:t>
      </w:r>
    </w:p>
    <w:p>
      <w:pPr>
        <w:ind w:left="0" w:right="0" w:firstLine="560"/>
        <w:spacing w:before="450" w:after="450" w:line="312" w:lineRule="auto"/>
      </w:pPr>
      <w:r>
        <w:rPr>
          <w:rFonts w:ascii="宋体" w:hAnsi="宋体" w:eastAsia="宋体" w:cs="宋体"/>
          <w:color w:val="000"/>
          <w:sz w:val="28"/>
          <w:szCs w:val="28"/>
        </w:rPr>
        <w:t xml:space="preserve">总之，这次培训分享活动对我产生了深远的影响。我深刻地认识到了学习的重要性，提高了自己的自信心和自我认知，同时也找到了自己的职业发展方向。我相信，这次培训分享活动将会对我未来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教育心理学培训心得分享篇三</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本学期我抓紧时间认真学习了《小学教育心理学概论》。我广泛地吸收了近年来国内外教育心理学的研究成果，集中阐述了教育、教学过程中的心理学问题。全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教育心理学培训心得分享篇四</w:t>
      </w:r>
    </w:p>
    <w:p>
      <w:pPr>
        <w:ind w:left="0" w:right="0" w:firstLine="560"/>
        <w:spacing w:before="450" w:after="450" w:line="312" w:lineRule="auto"/>
      </w:pPr>
      <w:r>
        <w:rPr>
          <w:rFonts w:ascii="宋体" w:hAnsi="宋体" w:eastAsia="宋体" w:cs="宋体"/>
          <w:color w:val="000"/>
          <w:sz w:val="28"/>
          <w:szCs w:val="28"/>
        </w:rPr>
        <w:t xml:space="preserve">在这次培训中，我有幸参与了一系列有关团队协作和领导力的课程，这是一个既充满挑战又充满学习的过程。</w:t>
      </w:r>
    </w:p>
    <w:p>
      <w:pPr>
        <w:ind w:left="0" w:right="0" w:firstLine="560"/>
        <w:spacing w:before="450" w:after="450" w:line="312" w:lineRule="auto"/>
      </w:pPr>
      <w:r>
        <w:rPr>
          <w:rFonts w:ascii="宋体" w:hAnsi="宋体" w:eastAsia="宋体" w:cs="宋体"/>
          <w:color w:val="000"/>
          <w:sz w:val="28"/>
          <w:szCs w:val="28"/>
        </w:rPr>
        <w:t xml:space="preserve">在课程开始时，我们首先了解了关于团队协作的基础知识。我意识到，在团队工作中，每个人的角色和职责都至关重要，每个人都是团队的重要组成部分。我明白了，作为团队成员，我们不仅要承担自己的职责，还要理解并支持其他团队成员的工作，从而共同达成团队目标。</w:t>
      </w:r>
    </w:p>
    <w:p>
      <w:pPr>
        <w:ind w:left="0" w:right="0" w:firstLine="560"/>
        <w:spacing w:before="450" w:after="450" w:line="312" w:lineRule="auto"/>
      </w:pPr>
      <w:r>
        <w:rPr>
          <w:rFonts w:ascii="宋体" w:hAnsi="宋体" w:eastAsia="宋体" w:cs="宋体"/>
          <w:color w:val="000"/>
          <w:sz w:val="28"/>
          <w:szCs w:val="28"/>
        </w:rPr>
        <w:t xml:space="preserve">接下来，我们深入学习了领导力的重要性及其应用。我明白了，一个好的领导者不仅要有能力，还需要具备激励团队成员、引导他们解决问题和承担风险的能力。通过学习这些，我深感自己作为团队成员，也可以通过积极的态度和有效的沟通，为团队的成功做出贡献。</w:t>
      </w:r>
    </w:p>
    <w:p>
      <w:pPr>
        <w:ind w:left="0" w:right="0" w:firstLine="560"/>
        <w:spacing w:before="450" w:after="450" w:line="312" w:lineRule="auto"/>
      </w:pPr>
      <w:r>
        <w:rPr>
          <w:rFonts w:ascii="宋体" w:hAnsi="宋体" w:eastAsia="宋体" w:cs="宋体"/>
          <w:color w:val="000"/>
          <w:sz w:val="28"/>
          <w:szCs w:val="28"/>
        </w:rPr>
        <w:t xml:space="preserve">在整个过程中，我被讲师的生动讲解和实例所吸引，使我更深入地理解和吸收了这些知识。我感到尤为深刻的是，讲师如何通过故事和案例来展示团队协作和领导力的实际应用，这让我看到了这些理论在实际工作中的应用。</w:t>
      </w:r>
    </w:p>
    <w:p>
      <w:pPr>
        <w:ind w:left="0" w:right="0" w:firstLine="560"/>
        <w:spacing w:before="450" w:after="450" w:line="312" w:lineRule="auto"/>
      </w:pPr>
      <w:r>
        <w:rPr>
          <w:rFonts w:ascii="宋体" w:hAnsi="宋体" w:eastAsia="宋体" w:cs="宋体"/>
          <w:color w:val="000"/>
          <w:sz w:val="28"/>
          <w:szCs w:val="28"/>
        </w:rPr>
        <w:t xml:space="preserve">总的来说，这次培训给我带来了很多启发和新的理解。我不仅学到了新的知识和技能，更重要的是，我明白了如何更好地应用这些知识和技能，从而在团队协作和领导力方面有所提升。我期待在未来的工作和生活中，将我所学应用到实践中，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教育心理学培训心得分享篇五</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学校为我们开设了读书套餐真好，本学期如果不是因为参加读书套餐，我还真不会这么认真地去读《教育心理学》这本书。一看书的题目就觉得很乏味，可我仔细阅读后，觉得本书越看越有味道。阅读本书很轻松，因为里面的内容和我们的教学实践很接近。通过大量的实验向我们揭示了一些教育现象，为我们的教育实践提供理论依据。</w:t>
      </w:r>
    </w:p>
    <w:p>
      <w:pPr>
        <w:ind w:left="0" w:right="0" w:firstLine="560"/>
        <w:spacing w:before="450" w:after="450" w:line="312" w:lineRule="auto"/>
      </w:pPr>
      <w:r>
        <w:rPr>
          <w:rFonts w:ascii="宋体" w:hAnsi="宋体" w:eastAsia="宋体" w:cs="宋体"/>
          <w:color w:val="000"/>
          <w:sz w:val="28"/>
          <w:szCs w:val="28"/>
        </w:rPr>
        <w:t xml:space="preserve">作为教育者都知道要对学生进行表扬，但如何科学的表扬?德韦克的成就目标理论实验给了我们启示。当我们表扬孩子聪明时，孩子就会倾向于成绩目标取向，会努力证明自己聪明而避免显得没有能力。当我们表扬他们因为努力而获得成就时，孩子就会倾向于学习目标取向，他们就会把注意力放在那个过程。从学生评价来看，教师既要重视终结性评价，又要重视形成性评价。美术作业的评价不像其他学科有标准的答案，所以要特别重视学生形成性评价。记得以前有位一年级的学生，他对美术的兴趣特别浓厚，每一节的美术课都表现出了极高的热情。但他的画画得确实不好，很随性也很随意，自己想到什么就画什么，线条粗糙。但我很关注她的学习过程，每次都在鼓励的基础上，给他一些建议。经过一个学期的学习，我发现他进步了很多，成了班里进步最快的孩子。同时他的这种热情感染了身边很多的孩子，我进教室时，经常听到孩子对我说，老师我最喜欢上美术课了。在教学中，我们要科学的表扬，使欣赏孩子这一理念发挥积极的作用。</w:t>
      </w:r>
    </w:p>
    <w:p>
      <w:pPr>
        <w:ind w:left="0" w:right="0" w:firstLine="560"/>
        <w:spacing w:before="450" w:after="450" w:line="312" w:lineRule="auto"/>
      </w:pPr>
      <w:r>
        <w:rPr>
          <w:rFonts w:ascii="宋体" w:hAnsi="宋体" w:eastAsia="宋体" w:cs="宋体"/>
          <w:color w:val="000"/>
          <w:sz w:val="28"/>
          <w:szCs w:val="28"/>
        </w:rPr>
        <w:t xml:space="preserve">在我们的教学中经常会出现这样的现象，很容易对学生形成偏见，会不自觉的对学生进行归类，这就是洛钦斯的“第一印象”效应实验。在我们的教育过程中既要注意给学生以良好的第一印象，又要避免由于第一印象所带来的对儿童的错误看法。在开学时，能准确叫出儿童的名字，亲昵地摸摸孩子的小脑袋，多说些赞许的话，能减少师生之间的陌生感，能为以后的教育工作的顺利开展打下良好沟通的开端。我们美术教师往往任教的班级较多，对于记住每位学生的名字有一定的难度。在今后的教学中我要多花些时间与精力记住学生的名字，以及了解学生的兴趣爱好与特点。美术教师如果不去关注学生的学习过程，只是以美术作业的好坏来评价学生的话，那往往会出现判断的错误。有些学生在其他方面表现都很优秀，也许在美术学习方面有些困难，我们不能以此作为评价的一个依据。在我任教的班级中，有位学生比较乖巧的，但他的美术作业真不怎么好，一开始我只看到了他的美术作业，将他归类在差生中，后来从班主任那了解到，他是一位学习习惯较好的学生。在往后的教学中，我改变了对他的看法，看到了他的优点，及时表扬，他进步了，体会到了学习的乐趣。因此，教师要善于冷静、科学地观察学生，用理性和发展的眼光分析、评价学生。</w:t>
      </w:r>
    </w:p>
    <w:p>
      <w:pPr>
        <w:ind w:left="0" w:right="0" w:firstLine="560"/>
        <w:spacing w:before="450" w:after="450" w:line="312" w:lineRule="auto"/>
      </w:pPr>
      <w:r>
        <w:rPr>
          <w:rFonts w:ascii="宋体" w:hAnsi="宋体" w:eastAsia="宋体" w:cs="宋体"/>
          <w:color w:val="000"/>
          <w:sz w:val="28"/>
          <w:szCs w:val="28"/>
        </w:rPr>
        <w:t xml:space="preserve">总之，书中还有很多有名的实验，每个实验都能给我们一些启示，正是这些启示，让我们的教学变得有理可依。无论是作为教师的角色，还是作为一位刚刚升级做母亲的角色都是有很大帮助的，大家真的可以好好去阅读本书，不同的你会有不同的收获的。</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教育心理学培训心得分享篇七</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以下是一篇关于培训分享心得的文本。这篇心得是我作为一名参加过培训的人，分享我的经历和感受。</w:t>
      </w:r>
    </w:p>
    <w:p>
      <w:pPr>
        <w:ind w:left="0" w:right="0" w:firstLine="560"/>
        <w:spacing w:before="450" w:after="450" w:line="312" w:lineRule="auto"/>
      </w:pPr>
      <w:r>
        <w:rPr>
          <w:rFonts w:ascii="宋体" w:hAnsi="宋体" w:eastAsia="宋体" w:cs="宋体"/>
          <w:color w:val="000"/>
          <w:sz w:val="28"/>
          <w:szCs w:val="28"/>
        </w:rPr>
        <w:t xml:space="preserve">我参加的这次培训是由公司组织的，主要目的是提高我们员工的专业技能和知识。培训在一家酒店举行，为期五天，每天都有不同的主题和课程。</w:t>
      </w:r>
    </w:p>
    <w:p>
      <w:pPr>
        <w:ind w:left="0" w:right="0" w:firstLine="560"/>
        <w:spacing w:before="450" w:after="450" w:line="312" w:lineRule="auto"/>
      </w:pPr>
      <w:r>
        <w:rPr>
          <w:rFonts w:ascii="宋体" w:hAnsi="宋体" w:eastAsia="宋体" w:cs="宋体"/>
          <w:color w:val="000"/>
          <w:sz w:val="28"/>
          <w:szCs w:val="28"/>
        </w:rPr>
        <w:t xml:space="preserve">这次培训对我的职业生涯和个人成长都产生了深远的影响。在培训期间，我学到了很多新的技能和知识，这些技能和知识可以帮助我在工作中更好地完成任务。此外，我还结识了一些新朋友，我们一起学习、一起讨论，建立了深厚的友谊。</w:t>
      </w:r>
    </w:p>
    <w:p>
      <w:pPr>
        <w:ind w:left="0" w:right="0" w:firstLine="560"/>
        <w:spacing w:before="450" w:after="450" w:line="312" w:lineRule="auto"/>
      </w:pPr>
      <w:r>
        <w:rPr>
          <w:rFonts w:ascii="宋体" w:hAnsi="宋体" w:eastAsia="宋体" w:cs="宋体"/>
          <w:color w:val="000"/>
          <w:sz w:val="28"/>
          <w:szCs w:val="28"/>
        </w:rPr>
        <w:t xml:space="preserve">在这次培训中，我学到了很多有用的技能和知识，比如如何处理客户投诉、如何提高工作效率等等。这些技能和知识对我未来的工作非常有帮助。此外，我还学到了如何更好地管理自己的时间和工作，这对我个人的生活也有很大的帮助。</w:t>
      </w:r>
    </w:p>
    <w:p>
      <w:pPr>
        <w:ind w:left="0" w:right="0" w:firstLine="560"/>
        <w:spacing w:before="450" w:after="450" w:line="312" w:lineRule="auto"/>
      </w:pPr>
      <w:r>
        <w:rPr>
          <w:rFonts w:ascii="宋体" w:hAnsi="宋体" w:eastAsia="宋体" w:cs="宋体"/>
          <w:color w:val="000"/>
          <w:sz w:val="28"/>
          <w:szCs w:val="28"/>
        </w:rPr>
        <w:t xml:space="preserve">在这次培训中，我遇到了一些挑战和困难，但是我通过不断努力和尝试，克服了这些困难。这次培训让我更加自信和坚定，我相信自己可以在工作中做到更好。</w:t>
      </w:r>
    </w:p>
    <w:p>
      <w:pPr>
        <w:ind w:left="0" w:right="0" w:firstLine="560"/>
        <w:spacing w:before="450" w:after="450" w:line="312" w:lineRule="auto"/>
      </w:pPr>
      <w:r>
        <w:rPr>
          <w:rFonts w:ascii="宋体" w:hAnsi="宋体" w:eastAsia="宋体" w:cs="宋体"/>
          <w:color w:val="000"/>
          <w:sz w:val="28"/>
          <w:szCs w:val="28"/>
        </w:rPr>
        <w:t xml:space="preserve">总的来说，这次培训对我的职业生涯和个人成长都产生了深远的影响。我学到了很多有用的技能和知识，结识了一些新朋友，并且更加自信和坚定。我相信这次培训会对我未来的工作和个人成长都有很大的帮助。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教育心理学培训心得分享篇八</w:t>
      </w:r>
    </w:p>
    <w:p>
      <w:pPr>
        <w:ind w:left="0" w:right="0" w:firstLine="560"/>
        <w:spacing w:before="450" w:after="450" w:line="312" w:lineRule="auto"/>
      </w:pPr>
      <w:r>
        <w:rPr>
          <w:rFonts w:ascii="宋体" w:hAnsi="宋体" w:eastAsia="宋体" w:cs="宋体"/>
          <w:color w:val="000"/>
          <w:sz w:val="28"/>
          <w:szCs w:val="28"/>
        </w:rPr>
        <w:t xml:space="preserve">很星宇能有机会参加这次的急速培训训练，三个月的集中学习，更加深切理解与感受到组织这次培训的好处与重要性。学习的感悟也颇深。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教育心理学培训心得分享篇九</w:t>
      </w:r>
    </w:p>
    <w:p>
      <w:pPr>
        <w:ind w:left="0" w:right="0" w:firstLine="560"/>
        <w:spacing w:before="450" w:after="450" w:line="312" w:lineRule="auto"/>
      </w:pPr>
      <w:r>
        <w:rPr>
          <w:rFonts w:ascii="宋体" w:hAnsi="宋体" w:eastAsia="宋体" w:cs="宋体"/>
          <w:color w:val="000"/>
          <w:sz w:val="28"/>
          <w:szCs w:val="28"/>
        </w:rPr>
        <w:t xml:space="preserve">时光荏苒，日月如梭，转眼之间还有一个月在济南的培训就结束了。</w:t>
      </w:r>
    </w:p>
    <w:p>
      <w:pPr>
        <w:ind w:left="0" w:right="0" w:firstLine="560"/>
        <w:spacing w:before="450" w:after="450" w:line="312" w:lineRule="auto"/>
      </w:pPr>
      <w:r>
        <w:rPr>
          <w:rFonts w:ascii="宋体" w:hAnsi="宋体" w:eastAsia="宋体" w:cs="宋体"/>
          <w:color w:val="000"/>
          <w:sz w:val="28"/>
          <w:szCs w:val="28"/>
        </w:rPr>
        <w:t xml:space="preserve">从刚刚踏入国网培训学院的迷茫，到现在对于老师同学舍友的依依不舍，感叹时间过得飞快的同时，细数几个月来的收获，不禁心生感激，在此我想对送我来培训的湖北省供电公司说一声“谢谢”，感谢公司对我们的重视，给我们这样一个机会学习提升自己;对国网技术学院的各位老师说一声“谢谢”，感谢你们的付出，从严寒到酷暑将知识倾囊相授;对共同学习的同学同事们说一声“谢谢”，感谢你们这几个月与我共同学习，共同进步，让我在学习之余收获了受用一生的友谊。</w:t>
      </w:r>
    </w:p>
    <w:p>
      <w:pPr>
        <w:ind w:left="0" w:right="0" w:firstLine="560"/>
        <w:spacing w:before="450" w:after="450" w:line="312" w:lineRule="auto"/>
      </w:pPr>
      <w:r>
        <w:rPr>
          <w:rFonts w:ascii="宋体" w:hAnsi="宋体" w:eastAsia="宋体" w:cs="宋体"/>
          <w:color w:val="000"/>
          <w:sz w:val="28"/>
          <w:szCs w:val="28"/>
        </w:rPr>
        <w:t xml:space="preserve">回首这四个月的日子,有欢笑，有失落，但更多的是收获。期间有自己对电力相关理论知识认识的更加深刻，有实践能力的大幅提高，也有对国网企业文化的加深认识，对人生的思考感悟。</w:t>
      </w:r>
    </w:p>
    <w:p>
      <w:pPr>
        <w:ind w:left="0" w:right="0" w:firstLine="560"/>
        <w:spacing w:before="450" w:after="450" w:line="312" w:lineRule="auto"/>
      </w:pPr>
      <w:r>
        <w:rPr>
          <w:rFonts w:ascii="宋体" w:hAnsi="宋体" w:eastAsia="宋体" w:cs="宋体"/>
          <w:color w:val="000"/>
          <w:sz w:val="28"/>
          <w:szCs w:val="28"/>
        </w:rPr>
        <w:t xml:space="preserve">初到济南，一开始迎接我们的便是一周的军训。原以为告别了学校便不会再有这么严格的军训了，而事实告诉我们进入一个企业一样需要严肃的纪律，特别是国家电网公司提出的“准军事化管理”便是要求我们有部队一样作风，用军队的形式行为来要求我们的工作，做到令行禁止。军训期间每天早上六点零五分集合——全班没有一个人迟到;军训第二天下着大雪，我们在雪地里练习齐步、正步——没有一个人请假。在这个队伍里我感受到了压力，而更多的是激励我拼搏向上的动力。五天的军训虽然很辛苦，但是我们都体会到其中的快乐，来自全国各地的同事们经过这次军训都很好的互相认识了。军事训练让我深刻体会到人在逆境中是很容易成长的，也让我体会到在压抑环境下做事是多么的辛苦。军事训练也增加了我们生活习惯的训练，每天按时起床睡觉，按时出操，生活用品按照要求摆放整齐，良好的生活习惯是一个人成功的保障，良好的品格是一个人成功的根本，良好的能力是一个人成功的必备条件。</w:t>
      </w:r>
    </w:p>
    <w:p>
      <w:pPr>
        <w:ind w:left="0" w:right="0" w:firstLine="560"/>
        <w:spacing w:before="450" w:after="450" w:line="312" w:lineRule="auto"/>
      </w:pPr>
      <w:r>
        <w:rPr>
          <w:rFonts w:ascii="宋体" w:hAnsi="宋体" w:eastAsia="宋体" w:cs="宋体"/>
          <w:color w:val="000"/>
          <w:sz w:val="28"/>
          <w:szCs w:val="28"/>
        </w:rPr>
        <w:t xml:space="preserve">正式培训是从电力设备的学习开始的，主要是以设备巡视为主要学习方向，先后学习了变压器、互感器、线路、开关、刀闸、gis、二次设备等的巡视，并学习了部分安全规程。理论的学习往往都是不够的，国网技术学院也特意的为我们安排了两天变电站的现场认知实习，从现场实际了解了一、二次设备的作用、构造、工作原理，并亲自画出了该变电站的主接线图，从而对整个变电站的接线方式及运行方式有了更深刻的认识，然后进行了事故的仿真操作，以便在以后的详细仿真操作前对此有一个初步的认识，最后了解了该变电站的保护及自动装置的配置情况。由于之前对保护方面接触较少，通过这次参观发现自己欠缺较多，从而为后来继保部分的认真学习做好了心理准备。</w:t>
      </w:r>
    </w:p>
    <w:p>
      <w:pPr>
        <w:ind w:left="0" w:right="0" w:firstLine="560"/>
        <w:spacing w:before="450" w:after="450" w:line="312" w:lineRule="auto"/>
      </w:pPr>
      <w:r>
        <w:rPr>
          <w:rFonts w:ascii="宋体" w:hAnsi="宋体" w:eastAsia="宋体" w:cs="宋体"/>
          <w:color w:val="000"/>
          <w:sz w:val="28"/>
          <w:szCs w:val="28"/>
        </w:rPr>
        <w:t xml:space="preserve">接下来进行了继电保护，二次回路及技能操作的学习，然后对10kv、110kv、220kv以及500kv的道闸操作进行了系统的学习和巩固，其中包括填票、仿真操作以及工作中的各项安全规程学习。我们还进行了电工基本技能、安全基本技能、登高作业等方面的培训。这次的系统学习真正让我们在今后的工作中做到了“心中有数”，从理论到实操，包括登杆训练、触电人员急救、装表接线，每一项课程都细致而科学，让我们真正学到了工作的方法，个人综合素质也得到了实质性的提高。</w:t>
      </w:r>
    </w:p>
    <w:p>
      <w:pPr>
        <w:ind w:left="0" w:right="0" w:firstLine="560"/>
        <w:spacing w:before="450" w:after="450" w:line="312" w:lineRule="auto"/>
      </w:pPr>
      <w:r>
        <w:rPr>
          <w:rFonts w:ascii="宋体" w:hAnsi="宋体" w:eastAsia="宋体" w:cs="宋体"/>
          <w:color w:val="000"/>
          <w:sz w:val="28"/>
          <w:szCs w:val="28"/>
        </w:rPr>
        <w:t xml:space="preserve">培训期间，我们用一周的时间学习了特高压电网课程，这门课程让我们了解了中国电网发展最前沿的状态，知道了当今世界电力系统发展的趋势和方向。还穿插学习了国家电网公司概况，国网公司企业文化，中国传统文化等课程。经过这次系统学习国家电网公司企业文化，对国家电网公司有了一个全面深刻的认识。国家电网公司把企业宗旨、企业精神、企业理念和奋斗方向作为核心价值观，明确宣示公司对国家、对电力客户、对合作伙伴、对员工、对社会所遵循的价值取向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七巧板、毕业墙、穿越电网、高空独木桥。没有团队的团结与协作，我们几乎不可能完成。在穿越电网与七巧板的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穿越电网过程中如果没有团队的整体目标、没有队友的鼓励，仅凭个人能力去完成这样的项目是不可想象的，在此过程中所有队友都有一个信念，那就是拼尽最后一丝脑力为团队取得更好的成绩而努力。同样，团队还赋予我们自我控制的能力，在七巧板项目中团队所需要的是几个小组之间的默契的配合，而不是个人平衡能力的展现，只有自我控制、步调一致才能取得佳绩。</w:t>
      </w:r>
    </w:p>
    <w:p>
      <w:pPr>
        <w:ind w:left="0" w:right="0" w:firstLine="560"/>
        <w:spacing w:before="450" w:after="450" w:line="312" w:lineRule="auto"/>
      </w:pPr>
      <w:r>
        <w:rPr>
          <w:rFonts w:ascii="宋体" w:hAnsi="宋体" w:eastAsia="宋体" w:cs="宋体"/>
          <w:color w:val="000"/>
          <w:sz w:val="28"/>
          <w:szCs w:val="28"/>
        </w:rPr>
        <w:t xml:space="preserve">虽然培训学习是紧凑而又充实的，但是国网技术学院仍给我们学员安排了许多丰富的课余生活，从而使我们身心上都得到了成长。我参加了学院组织的五四红歌会、运行培训部组织的拔河比赛、文艺晚会演出，等各项活动，深深感受到在国网技术学院这个大家庭的欢乐。在这个校园里，国网公司给我们提供了最优良的师资，最舒适的环境，能够在这样的一学院里完成踏入工作前的岗前培训我们都心存感激。</w:t>
      </w:r>
    </w:p>
    <w:p>
      <w:pPr>
        <w:ind w:left="0" w:right="0" w:firstLine="560"/>
        <w:spacing w:before="450" w:after="450" w:line="312" w:lineRule="auto"/>
      </w:pPr>
      <w:r>
        <w:rPr>
          <w:rFonts w:ascii="宋体" w:hAnsi="宋体" w:eastAsia="宋体" w:cs="宋体"/>
          <w:color w:val="000"/>
          <w:sz w:val="28"/>
          <w:szCs w:val="28"/>
        </w:rPr>
        <w:t xml:space="preserve">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雏鹰励志，一飞冲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以下是一篇关于培训分享心得的样本。请根据您的实际情况和培训经历来适当修改。</w:t>
      </w:r>
    </w:p>
    <w:p>
      <w:pPr>
        <w:ind w:left="0" w:right="0" w:firstLine="560"/>
        <w:spacing w:before="450" w:after="450" w:line="312" w:lineRule="auto"/>
      </w:pPr>
      <w:r>
        <w:rPr>
          <w:rFonts w:ascii="宋体" w:hAnsi="宋体" w:eastAsia="宋体" w:cs="宋体"/>
          <w:color w:val="000"/>
          <w:sz w:val="28"/>
          <w:szCs w:val="28"/>
        </w:rPr>
        <w:t xml:space="preserve">标题：我在“高效时间管理”培训中的学习与成长。</w:t>
      </w:r>
    </w:p>
    <w:p>
      <w:pPr>
        <w:ind w:left="0" w:right="0" w:firstLine="560"/>
        <w:spacing w:before="450" w:after="450" w:line="312" w:lineRule="auto"/>
      </w:pPr>
      <w:r>
        <w:rPr>
          <w:rFonts w:ascii="宋体" w:hAnsi="宋体" w:eastAsia="宋体" w:cs="宋体"/>
          <w:color w:val="000"/>
          <w:sz w:val="28"/>
          <w:szCs w:val="28"/>
        </w:rPr>
        <w:t xml:space="preserve">日期：2024年6月12日</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我今天很荣幸能在这里与大家分享我在最近的高效时间管理培训中的心得和收获。这次培训对我个人产生了深远的影响，让我更深刻地理解了时间管理的价值和意义。</w:t>
      </w:r>
    </w:p>
    <w:p>
      <w:pPr>
        <w:ind w:left="0" w:right="0" w:firstLine="560"/>
        <w:spacing w:before="450" w:after="450" w:line="312" w:lineRule="auto"/>
      </w:pPr>
      <w:r>
        <w:rPr>
          <w:rFonts w:ascii="宋体" w:hAnsi="宋体" w:eastAsia="宋体" w:cs="宋体"/>
          <w:color w:val="000"/>
          <w:sz w:val="28"/>
          <w:szCs w:val="28"/>
        </w:rPr>
        <w:t xml:space="preserve">这次培训的主持人是时间管理专家，他以其丰富的经验和深入的见解，引导我们探索了如何更有效地管理我们的时间。我尤其被一个理论所吸引，那就是“时间矩阵”。这个理论将时间分为已知任务和未知任务，已知任务的完成度主要取决于我们自身，未知任务则受到更多的外部因素影响。通过理解并应用这个理论，我得以更好地掌握我的时间和工作进度。</w:t>
      </w:r>
    </w:p>
    <w:p>
      <w:pPr>
        <w:ind w:left="0" w:right="0" w:firstLine="560"/>
        <w:spacing w:before="450" w:after="450" w:line="312" w:lineRule="auto"/>
      </w:pPr>
      <w:r>
        <w:rPr>
          <w:rFonts w:ascii="宋体" w:hAnsi="宋体" w:eastAsia="宋体" w:cs="宋体"/>
          <w:color w:val="000"/>
          <w:sz w:val="28"/>
          <w:szCs w:val="28"/>
        </w:rPr>
        <w:t xml:space="preserve">在培训过程中，我们还进行了小组讨论和案例分析。我们一起讨论了在日常生活中如何应用这个理论，并就如何在工作中更好地运用时间提出了建设性的建议。这些讨论使我意识到，虽然我们都面临着各种挑战和压力，但只要我们合理地安排时间，就一定能够克服这些困难。</w:t>
      </w:r>
    </w:p>
    <w:p>
      <w:pPr>
        <w:ind w:left="0" w:right="0" w:firstLine="560"/>
        <w:spacing w:before="450" w:after="450" w:line="312" w:lineRule="auto"/>
      </w:pPr>
      <w:r>
        <w:rPr>
          <w:rFonts w:ascii="宋体" w:hAnsi="宋体" w:eastAsia="宋体" w:cs="宋体"/>
          <w:color w:val="000"/>
          <w:sz w:val="28"/>
          <w:szCs w:val="28"/>
        </w:rPr>
        <w:t xml:space="preserve">经过这次培训，我有了许多收获。我学会了更好地规划我的时间，提高了我的工作效率。更重要的是，我学会了如何平衡工作和生活，让我在忙碌的工作中也能保持乐观和满足。这次经历也加强了我对自我管理的理解，我学会了更好地管理我的情绪，提高了我解决问题的能力。</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总的来说，这次培训对我产生了深远的影响。我更加深刻地理解了时间管理的重要性，并学会了更好地管理我的时间和提高我的工作效率。我相信，这些知识和经验将对我未来的工作和生活产生积极的影响。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教育心理学培训心得分享篇十一</w:t>
      </w:r>
    </w:p>
    <w:p>
      <w:pPr>
        <w:ind w:left="0" w:right="0" w:firstLine="560"/>
        <w:spacing w:before="450" w:after="450" w:line="312" w:lineRule="auto"/>
      </w:pPr>
      <w:r>
        <w:rPr>
          <w:rFonts w:ascii="宋体" w:hAnsi="宋体" w:eastAsia="宋体" w:cs="宋体"/>
          <w:color w:val="000"/>
          <w:sz w:val="28"/>
          <w:szCs w:val="28"/>
        </w:rPr>
        <w:t xml:space="preserve">第一段：引言（介绍培训分享会的背景和目的）。</w:t>
      </w:r>
    </w:p>
    <w:p>
      <w:pPr>
        <w:ind w:left="0" w:right="0" w:firstLine="560"/>
        <w:spacing w:before="450" w:after="450" w:line="312" w:lineRule="auto"/>
      </w:pPr>
      <w:r>
        <w:rPr>
          <w:rFonts w:ascii="宋体" w:hAnsi="宋体" w:eastAsia="宋体" w:cs="宋体"/>
          <w:color w:val="000"/>
          <w:sz w:val="28"/>
          <w:szCs w:val="28"/>
        </w:rPr>
        <w:t xml:space="preserve">近年来，随着人们对个人和职业成长的需求不断增加，培训分享会在各行各业中得到了广泛的关注和参与。培训分享会是一种专门为进一步提升个人技能和职业能力而举办的知识交流活动，通过此类活动，参与者能够获取更多的学习资源和网络，提高自身价值。本文旨在分享我参加的一次培训分享会所获得的心得和体会。</w:t>
      </w:r>
    </w:p>
    <w:p>
      <w:pPr>
        <w:ind w:left="0" w:right="0" w:firstLine="560"/>
        <w:spacing w:before="450" w:after="450" w:line="312" w:lineRule="auto"/>
      </w:pPr>
      <w:r>
        <w:rPr>
          <w:rFonts w:ascii="宋体" w:hAnsi="宋体" w:eastAsia="宋体" w:cs="宋体"/>
          <w:color w:val="000"/>
          <w:sz w:val="28"/>
          <w:szCs w:val="28"/>
        </w:rPr>
        <w:t xml:space="preserve">第二段：培训的内容（介绍培训的主题和具体讲解内容）。</w:t>
      </w:r>
    </w:p>
    <w:p>
      <w:pPr>
        <w:ind w:left="0" w:right="0" w:firstLine="560"/>
        <w:spacing w:before="450" w:after="450" w:line="312" w:lineRule="auto"/>
      </w:pPr>
      <w:r>
        <w:rPr>
          <w:rFonts w:ascii="宋体" w:hAnsi="宋体" w:eastAsia="宋体" w:cs="宋体"/>
          <w:color w:val="000"/>
          <w:sz w:val="28"/>
          <w:szCs w:val="28"/>
        </w:rPr>
        <w:t xml:space="preserve">此次培训分享会的主题是市场营销策略与实践。主讲人是一位行业资深的市场营销专家，他在接下来的几个小时内为我们介绍了市场营销的基本概念、现状和发展趋势，并分享了一些成功的案例和实践经验。他的讲解内容丰富而有深度，通过他的生动讲解和案例分析，我对市场营销的理解有了全新的认识。</w:t>
      </w:r>
    </w:p>
    <w:p>
      <w:pPr>
        <w:ind w:left="0" w:right="0" w:firstLine="560"/>
        <w:spacing w:before="450" w:after="450" w:line="312" w:lineRule="auto"/>
      </w:pPr>
      <w:r>
        <w:rPr>
          <w:rFonts w:ascii="宋体" w:hAnsi="宋体" w:eastAsia="宋体" w:cs="宋体"/>
          <w:color w:val="000"/>
          <w:sz w:val="28"/>
          <w:szCs w:val="28"/>
        </w:rPr>
        <w:t xml:space="preserve">第三段：学习到的收获（介绍培训分享会带来的具体收获和启发）。</w:t>
      </w:r>
    </w:p>
    <w:p>
      <w:pPr>
        <w:ind w:left="0" w:right="0" w:firstLine="560"/>
        <w:spacing w:before="450" w:after="450" w:line="312" w:lineRule="auto"/>
      </w:pPr>
      <w:r>
        <w:rPr>
          <w:rFonts w:ascii="宋体" w:hAnsi="宋体" w:eastAsia="宋体" w:cs="宋体"/>
          <w:color w:val="000"/>
          <w:sz w:val="28"/>
          <w:szCs w:val="28"/>
        </w:rPr>
        <w:t xml:space="preserve">通过此次培训分享会，我收获了许多有价值的知识和经验。首先，我学会了如何制定有效的市场营销策略，包括明确目标、定位市场、制定营销策略和评估效果等。其次，我了解了当前市场营销的最新趋势，如数字化营销、社交媒体营销等，这些新的理念和方法启发了我对市场营销的思考和创新。最重要的是，我认识到市场营销不仅仅是推销产品，更是一种与顾客建立信任和共赢关系的策略，这种理念深深地触动了我。</w:t>
      </w:r>
    </w:p>
    <w:p>
      <w:pPr>
        <w:ind w:left="0" w:right="0" w:firstLine="560"/>
        <w:spacing w:before="450" w:after="450" w:line="312" w:lineRule="auto"/>
      </w:pPr>
      <w:r>
        <w:rPr>
          <w:rFonts w:ascii="宋体" w:hAnsi="宋体" w:eastAsia="宋体" w:cs="宋体"/>
          <w:color w:val="000"/>
          <w:sz w:val="28"/>
          <w:szCs w:val="28"/>
        </w:rPr>
        <w:t xml:space="preserve">第四段：体会和改进（分享对培训分享会的体会和自我改进计划）。</w:t>
      </w:r>
    </w:p>
    <w:p>
      <w:pPr>
        <w:ind w:left="0" w:right="0" w:firstLine="560"/>
        <w:spacing w:before="450" w:after="450" w:line="312" w:lineRule="auto"/>
      </w:pPr>
      <w:r>
        <w:rPr>
          <w:rFonts w:ascii="宋体" w:hAnsi="宋体" w:eastAsia="宋体" w:cs="宋体"/>
          <w:color w:val="000"/>
          <w:sz w:val="28"/>
          <w:szCs w:val="28"/>
        </w:rPr>
        <w:t xml:space="preserve">通过参加培训分享会，我深刻体会到独立学习和自我成长的重要性。以前，我总是依赖于外界的培训资源和师傅的指导，而现在我明白，只有主动学习和思考，才能真正提升自我。因此，我计划以此次培训分享会为契机，加强自己的学习能力和思考能力，通过自主学习和实践，进一步完善自己的市场营销知识和技能，并将其应用到实际工作中。同时，我还打算参加更多类似的培训分享会，不断更新自己的知识和拓展人脉，以期在职场上更好地发展。</w:t>
      </w:r>
    </w:p>
    <w:p>
      <w:pPr>
        <w:ind w:left="0" w:right="0" w:firstLine="560"/>
        <w:spacing w:before="450" w:after="450" w:line="312" w:lineRule="auto"/>
      </w:pPr>
      <w:r>
        <w:rPr>
          <w:rFonts w:ascii="宋体" w:hAnsi="宋体" w:eastAsia="宋体" w:cs="宋体"/>
          <w:color w:val="000"/>
          <w:sz w:val="28"/>
          <w:szCs w:val="28"/>
        </w:rPr>
        <w:t xml:space="preserve">第五段：总结（对培训分享会的总结和展望）。</w:t>
      </w:r>
    </w:p>
    <w:p>
      <w:pPr>
        <w:ind w:left="0" w:right="0" w:firstLine="560"/>
        <w:spacing w:before="450" w:after="450" w:line="312" w:lineRule="auto"/>
      </w:pPr>
      <w:r>
        <w:rPr>
          <w:rFonts w:ascii="宋体" w:hAnsi="宋体" w:eastAsia="宋体" w:cs="宋体"/>
          <w:color w:val="000"/>
          <w:sz w:val="28"/>
          <w:szCs w:val="28"/>
        </w:rPr>
        <w:t xml:space="preserve">通过此次培训分享会，我不仅学习了市场营销的基本知识和实践技巧，更重要的是激发了我对个人成长和职业发展的渴望。我相信，只要坚持学习和实践，不断拓展自己的能力和视野，就能在竞争激烈的市场中脱颖而出。我将保持学习的态度，不断提升自己，并将所学应用到实际工作中，为公司的发展做出更大的贡献。同时，我也会积极参与更多的培训分享会，与更多优秀的人们交流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教育心理学培训心得分享篇十二</w:t>
      </w:r>
    </w:p>
    <w:p>
      <w:pPr>
        <w:ind w:left="0" w:right="0" w:firstLine="560"/>
        <w:spacing w:before="450" w:after="450" w:line="312" w:lineRule="auto"/>
      </w:pPr>
      <w:r>
        <w:rPr>
          <w:rFonts w:ascii="宋体" w:hAnsi="宋体" w:eastAsia="宋体" w:cs="宋体"/>
          <w:color w:val="000"/>
          <w:sz w:val="28"/>
          <w:szCs w:val="28"/>
        </w:rPr>
        <w:t xml:space="preserve">中学校长处于学校管理系统的核心地位、领导地位和决策地位。以下本站小编为你带来校长培训心得分享，希望对你有所帮助!</w:t>
      </w:r>
    </w:p>
    <w:p>
      <w:pPr>
        <w:ind w:left="0" w:right="0" w:firstLine="560"/>
        <w:spacing w:before="450" w:after="450" w:line="312" w:lineRule="auto"/>
      </w:pPr>
      <w:r>
        <w:rPr>
          <w:rFonts w:ascii="宋体" w:hAnsi="宋体" w:eastAsia="宋体" w:cs="宋体"/>
          <w:color w:val="000"/>
          <w:sz w:val="28"/>
          <w:szCs w:val="28"/>
        </w:rPr>
        <w:t xml:space="preserve">参加了云南省教干中心组织的校长任职资格培训学习。在此，我不仅深切地感受到名校的独特魅力，而且聆听了知名专家的专题报告，实地参观了武汉市几所特色学校。学习时间虽然短暂而紧张，但我收获颇丰。下面就我的学习和认识谈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理论与实践相结合丰富的理论学习更新了教育管理新观念隆重的开班典礼后，我们就先后聆听了龙主任、陈老师等几位教授和专家的专题讲座，还有关于学校经营管理方面的讲座。在众多的精彩讲座中，有激动也有感动，对我启发很大，开阔了视野，提高了认识。了解到许多教育教学新动态，学到了不少教育理念。讲座涉及到学校管理、学校发展规划、素质教育、教师评价与激励、校园文化建设、与教师有效沟通、依法治校等方面，专家们理论阐述、引经据典、谈心交心，无不使我产生共鸣。他们娓娓道来，环环相扣，给人启迪，促人反省，震撼人心。既气势磅礴，恢弘大度，又紧扣实际，细致入微。既让我们欣赏了名家的风采，又使我们饱食了无比精美的精神大餐;让我开阔了眼界，拓宽了思维，明确了使命。</w:t>
      </w:r>
    </w:p>
    <w:p>
      <w:pPr>
        <w:ind w:left="0" w:right="0" w:firstLine="560"/>
        <w:spacing w:before="450" w:after="450" w:line="312" w:lineRule="auto"/>
      </w:pPr>
      <w:r>
        <w:rPr>
          <w:rFonts w:ascii="宋体" w:hAnsi="宋体" w:eastAsia="宋体" w:cs="宋体"/>
          <w:color w:val="000"/>
          <w:sz w:val="28"/>
          <w:szCs w:val="28"/>
        </w:rPr>
        <w:t xml:space="preserve">二、聆听专家讲座，提升办学思想。</w:t>
      </w:r>
    </w:p>
    <w:p>
      <w:pPr>
        <w:ind w:left="0" w:right="0" w:firstLine="560"/>
        <w:spacing w:before="450" w:after="450" w:line="312" w:lineRule="auto"/>
      </w:pPr>
      <w:r>
        <w:rPr>
          <w:rFonts w:ascii="宋体" w:hAnsi="宋体" w:eastAsia="宋体" w:cs="宋体"/>
          <w:color w:val="000"/>
          <w:sz w:val="28"/>
          <w:szCs w:val="28"/>
        </w:rPr>
        <w:t xml:space="preserve">学习期间，我们先后聆听了龙主任、及来自各校校长专家的专题报告，让我们更加明确了校长角色的定位，校长只有充分调动教师的工作积极性，才能推动学校不断向前发展;校长要善于培养教师的团队意识和合作精神，帮助教师不断实现专业化发展。作为来自农村学校的一名校长，学校师资队伍缺乏，一贯制约着学校的快速发展，因此，凡事我大多亲力亲为，事务繁忙，甚至不分工作的主次，胡子眉毛一把抓，抓住芝麻丢了西瓜的事情也时有发生。听了专家的专题报告，使我明白了如何修炼领导力，校长不能把时间用于处理日常琐事，而是应研究办学理念，校长要修炼自己的沟通能力，打造高效的团队，发挥全员领导力，帮助他人成功。很多专家围绕学校的办学思想和治校理念，结合学校工作实际，展示了学校的亮点和特色，给我们每个学习者很大的体会，引发了我们结合本校工作进行了深入思考，进一步体会到“一个好校长就是一所好学校”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总结的精妙之处，他们的先进经验和办学思想拓宽了我们的视野。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三、实地参观考察，感受办学特色。</w:t>
      </w:r>
    </w:p>
    <w:p>
      <w:pPr>
        <w:ind w:left="0" w:right="0" w:firstLine="560"/>
        <w:spacing w:before="450" w:after="450" w:line="312" w:lineRule="auto"/>
      </w:pPr>
      <w:r>
        <w:rPr>
          <w:rFonts w:ascii="宋体" w:hAnsi="宋体" w:eastAsia="宋体" w:cs="宋体"/>
          <w:color w:val="000"/>
          <w:sz w:val="28"/>
          <w:szCs w:val="28"/>
        </w:rPr>
        <w:t xml:space="preserve">这次培训学习，采取理论与实践相结合的方式，即在聆听专家专题报告的基础上，我们有机会亲自走进云南省玉溪、红河、建水、等地一些学校进行实地参观考察，看到了一些名校的办学底蕴和文化氛围：尤其是玉溪八中的人文管理给我留下了深刻的印象，每所学校都有不同的办学理念和办学特色，觉得每次学习参观都是不虚此行。另外，走进课堂，看到孩子们专注的学习态度不得不令人叹服;阳光大课间，师生一起随着优美的旋律舞动，校园里充满了青春的活力;课间十分，同学们慢声轻步下楼的情形至今令人难忘;看到《班级公约》和《班级岗位表.》，才明白怎样精细化管理班级;丰富多彩的社团活动，教研组集体备课等，使我深刻地感受到学校办学底蕴的积淀不是一朝一夕就能完成，它需要一定时间的历练，要想凸显学校特色，提升学校的竞争力，就要提升内涵，需要整体规划，要从细处入手，通过细节求实效。各所学校先进的办学理念，丰富的学校内涵，鲜明的办学特色，高效的管理模式都值得我去认真学习，加强反思，努力探寻符合我校校情的发展之路。</w:t>
      </w:r>
    </w:p>
    <w:p>
      <w:pPr>
        <w:ind w:left="0" w:right="0" w:firstLine="560"/>
        <w:spacing w:before="450" w:after="450" w:line="312" w:lineRule="auto"/>
      </w:pPr>
      <w:r>
        <w:rPr>
          <w:rFonts w:ascii="宋体" w:hAnsi="宋体" w:eastAsia="宋体" w:cs="宋体"/>
          <w:color w:val="000"/>
          <w:sz w:val="28"/>
          <w:szCs w:val="28"/>
        </w:rPr>
        <w:t xml:space="preserve">四、同行切磋交流，碰撞思维火花。</w:t>
      </w:r>
    </w:p>
    <w:p>
      <w:pPr>
        <w:ind w:left="0" w:right="0" w:firstLine="560"/>
        <w:spacing w:before="450" w:after="450" w:line="312" w:lineRule="auto"/>
      </w:pPr>
      <w:r>
        <w:rPr>
          <w:rFonts w:ascii="宋体" w:hAnsi="宋体" w:eastAsia="宋体" w:cs="宋体"/>
          <w:color w:val="000"/>
          <w:sz w:val="28"/>
          <w:szCs w:val="28"/>
        </w:rPr>
        <w:t xml:space="preserve">参加这次培训研修班的学员都是来自临沧、普洱市各个学校的校长或者副校长，有两市名校的校长，也有办学规模较小学校的，有城市学校的校长，也有农村的;有小学的，也有初中的。平时大家工作都比较繁忙，很少有机会坐在一起沟通交流。这次，市教育局的领导组织的研修培训班，为大家搭建了一个互相沟通交流的平台，短短的一周学习时间，彼此间建立了友谊，成为了好朋友;更重要的是，大家来自不同的学校，学习之余互相交流分享学校管理经验，通过切磋交流，不时碰撞出思维的火花。</w:t>
      </w:r>
    </w:p>
    <w:p>
      <w:pPr>
        <w:ind w:left="0" w:right="0" w:firstLine="560"/>
        <w:spacing w:before="450" w:after="450" w:line="312" w:lineRule="auto"/>
      </w:pPr>
      <w:r>
        <w:rPr>
          <w:rFonts w:ascii="宋体" w:hAnsi="宋体" w:eastAsia="宋体" w:cs="宋体"/>
          <w:color w:val="000"/>
          <w:sz w:val="28"/>
          <w:szCs w:val="28"/>
        </w:rPr>
        <w:t xml:space="preserve">五、收获和感悟。</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教育工作者，必须要做善于学习者，校长要做文化人，要做有情有智有责任的人，要做敢于改革创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校长要做善于学习者，不断提升自身素质和综合能力。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今后的工作中一定要坚持学习，要把学习当作自己职业生涯中的必需。不断学习教育教学理论，学习课程改革理论，学习名校名师的教育思想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校长要做文化人，办学的最高层次是文化办学。文化办学是在制度办学的基础上对制度办学的一种超越，其中文化管理更全面，更整体，更系统，更注重精神内核在学校管理中的作用。既然学校要实现文化管理，作为学校管理的首席自然要成为文化人。</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态中研究。</w:t>
      </w:r>
    </w:p>
    <w:p>
      <w:pPr>
        <w:ind w:left="0" w:right="0" w:firstLine="560"/>
        <w:spacing w:before="450" w:after="450" w:line="312" w:lineRule="auto"/>
      </w:pPr>
      <w:r>
        <w:rPr>
          <w:rFonts w:ascii="宋体" w:hAnsi="宋体" w:eastAsia="宋体" w:cs="宋体"/>
          <w:color w:val="000"/>
          <w:sz w:val="28"/>
          <w:szCs w:val="28"/>
        </w:rPr>
        <w:t xml:space="preserve">(三)校长要做有情有智有责任的人。</w:t>
      </w:r>
    </w:p>
    <w:p>
      <w:pPr>
        <w:ind w:left="0" w:right="0" w:firstLine="560"/>
        <w:spacing w:before="450" w:after="450" w:line="312" w:lineRule="auto"/>
      </w:pPr>
      <w:r>
        <w:rPr>
          <w:rFonts w:ascii="宋体" w:hAnsi="宋体" w:eastAsia="宋体" w:cs="宋体"/>
          <w:color w:val="000"/>
          <w:sz w:val="28"/>
          <w:szCs w:val="28"/>
        </w:rPr>
        <w:t xml:space="preserve">有情。校长要怀有感恩的心对待教师。切不可太把自已当回事，把校长当回事，校长属于学校，属于教师，我们之所以成为校长是因为有了教师。校长要让身边的人感到跟我干不会吃亏，不要忘记做事的人，也不要忘记人做的事。</w:t>
      </w:r>
    </w:p>
    <w:p>
      <w:pPr>
        <w:ind w:left="0" w:right="0" w:firstLine="560"/>
        <w:spacing w:before="450" w:after="450" w:line="312" w:lineRule="auto"/>
      </w:pPr>
      <w:r>
        <w:rPr>
          <w:rFonts w:ascii="宋体" w:hAnsi="宋体" w:eastAsia="宋体" w:cs="宋体"/>
          <w:color w:val="000"/>
          <w:sz w:val="28"/>
          <w:szCs w:val="28"/>
        </w:rPr>
        <w:t xml:space="preserve">有智。校长要做一个大智若愚的智者。我们要为下属创造尽可能好的条件，把教师放在适合他个人成长的岗位上，让他们怀着美好的愿景，追寻自已的教育梦想。用最大的宽容，容忍所有的人包括不同政见的人，要用智慧招安不同政见的人，让他们为学校的发展出力。有责任。校长要知人善用，勇于承担责任。学校中层是将校长办学理念转化教师、学生的行为的转发器。对于学校中层我们一方面要对他们办事过程进行指导，另一方面允许他们出差错，对下属差错而引起的不良后果校长要有勇气承担。</w:t>
      </w:r>
    </w:p>
    <w:p>
      <w:pPr>
        <w:ind w:left="0" w:right="0" w:firstLine="560"/>
        <w:spacing w:before="450" w:after="450" w:line="312" w:lineRule="auto"/>
      </w:pPr>
      <w:r>
        <w:rPr>
          <w:rFonts w:ascii="宋体" w:hAnsi="宋体" w:eastAsia="宋体" w:cs="宋体"/>
          <w:color w:val="000"/>
          <w:sz w:val="28"/>
          <w:szCs w:val="28"/>
        </w:rPr>
        <w:t xml:space="preserve">(四)要做敢于改革创新的人。</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作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五)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一个称职的校长，不应成为全校做事最多的人，而应成为全校做事最精的人，使自己的管理更高效。校长应学会授权和分层管理、分级负责。只有这样，才会调动手下领导及教师的积极性，学校管理定会取得理想的效果。</w:t>
      </w:r>
    </w:p>
    <w:p>
      <w:pPr>
        <w:ind w:left="0" w:right="0" w:firstLine="560"/>
        <w:spacing w:before="450" w:after="450" w:line="312" w:lineRule="auto"/>
      </w:pPr>
      <w:r>
        <w:rPr>
          <w:rFonts w:ascii="宋体" w:hAnsi="宋体" w:eastAsia="宋体" w:cs="宋体"/>
          <w:color w:val="000"/>
          <w:sz w:val="28"/>
          <w:szCs w:val="28"/>
        </w:rPr>
        <w:t xml:space="preserve">总而言之，通过培训，提高了自身的教育理论水平和实践能力，提高了认识，明确办学思想、办学理念，是校长成就一所好的学校的关键。以人为本，转换观念，打破传统的教育思想对人们的束缚，学校的发展离不开校长的引领和教师的扎实有效的工作。在今后的工作实践中要加倍努力，为营造一个和谐进取的校园氛围，打造出一个有着鲜明办学特色的学校，真正为每一位孩子的幸福人生奠基。</w:t>
      </w:r>
    </w:p>
    <w:p>
      <w:pPr>
        <w:ind w:left="0" w:right="0" w:firstLine="560"/>
        <w:spacing w:before="450" w:after="450" w:line="312" w:lineRule="auto"/>
      </w:pPr>
      <w:r>
        <w:rPr>
          <w:rFonts w:ascii="宋体" w:hAnsi="宋体" w:eastAsia="宋体" w:cs="宋体"/>
          <w:color w:val="000"/>
          <w:sz w:val="28"/>
          <w:szCs w:val="28"/>
        </w:rPr>
        <w:t xml:space="preserve">新年伊始，喜逢盛世。县教育局为进一步贯彻“xx大”精神，落实科学发展观，振兴太和教育事业，举办了中小学校长培训班。这一举措对全县教育工作的有效开展具有深刻的指导意义。在培训中，党校老师带领大家认真学习所作的“xx大”</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报告高屋建瓴，鼓舞人心，催人奋进通过学习使我进一步领会其精神实质要实现科教兴国的战略，培养人才是关键，要完成党制定的实现中华民族伟大复兴战略的这个历史使命，我们每个人都责无旁贷党的“xx大”报告夸大指出“优先发展教育，建设人力资源强国”，对教育事业的发展和改革进行了新的全面部署，充分地体现了以同道为的党中心立足社会主义低级阶段基本国情和新的历史出发点谋划教育发展的战略思路，表明了中国全心全意为人民服务的根本宗旨和深进贯彻落实科学发展观的基本要求，对教育事业更好地适应全面建设小康社会，构建社会主义社会的需要，具有极为重要的指导意义党的“xx大”报告不仅在社会建设部分把教育题目放在前位，而且在经济建设、政治建设、文化建设，党的建设等其他部分也对教育相关的使命和任务进行了多方面的阐述，形成了战略思想和方针“从教育是民族振兴的基石”可以看出，坚持教育优先发展是以同道、同道位核心的第二、三代党中心领导集体和以同道为的党中心一以贯之、与时俱进的战略思路同道深刻指出“一个十亿人口的大国，教育搞上往了，人才资源巨大上风是任何国家比不了的”他远瞩确立了“教育要面向现代化，面向世界，面向未来”的重要指导方针。</w:t>
      </w:r>
    </w:p>
    <w:p>
      <w:pPr>
        <w:ind w:left="0" w:right="0" w:firstLine="560"/>
        <w:spacing w:before="450" w:after="450" w:line="312" w:lineRule="auto"/>
      </w:pPr>
      <w:r>
        <w:rPr>
          <w:rFonts w:ascii="宋体" w:hAnsi="宋体" w:eastAsia="宋体" w:cs="宋体"/>
          <w:color w:val="000"/>
          <w:sz w:val="28"/>
          <w:szCs w:val="28"/>
        </w:rPr>
        <w:t xml:space="preserve">大”报告精神，社会主义的低级阶段的目标定于“促进人的全面发展”，而教育又是最能体现以人为本，促进人全面发展精神的崇高事业。所谓“教育是民族振兴的基石”，就在于“教育是进步人民思想道德素质和科学文化素质的基本途径，是发展科学技术和培养人才的基础工程。党的“xx大”报告全面阐述了教育方针的要义：“坚持教育为社会主义现代化建设服务，为人民服务，与生产劳动和社会实践相结合，培养德智体美全面发展的社会主义建设者和*人。”在此基础上，党的xx大报告还进一步的提出：“要全面贯彻党的教育方针，坚持育人为本，德育为先，实施素质教育，进步教育现代化水平，培养德智体美全面发展的社会主义建设者和*人，办好人民满足的教育”。这与对贯彻党的教育方针，实施素质教育的要求是密切相联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教育心理学培训心得分享篇十三</w:t>
      </w:r>
    </w:p>
    <w:p>
      <w:pPr>
        <w:ind w:left="0" w:right="0" w:firstLine="560"/>
        <w:spacing w:before="450" w:after="450" w:line="312" w:lineRule="auto"/>
      </w:pPr>
      <w:r>
        <w:rPr>
          <w:rFonts w:ascii="宋体" w:hAnsi="宋体" w:eastAsia="宋体" w:cs="宋体"/>
          <w:color w:val="000"/>
          <w:sz w:val="28"/>
          <w:szCs w:val="28"/>
        </w:rPr>
        <w:t xml:space="preserve">如何有此奥德学习，才能提高效率，这是一个值得思考的问题，任何时候都离不开的，就像培训和学习一样。下面是本站小编为大家收集整理的培训学习心得分享，欢迎大家阅读。</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教育心理学培训心得分享篇十四</w:t>
      </w:r>
    </w:p>
    <w:p>
      <w:pPr>
        <w:ind w:left="0" w:right="0" w:firstLine="560"/>
        <w:spacing w:before="450" w:after="450" w:line="312" w:lineRule="auto"/>
      </w:pPr>
      <w:r>
        <w:rPr>
          <w:rFonts w:ascii="宋体" w:hAnsi="宋体" w:eastAsia="宋体" w:cs="宋体"/>
          <w:color w:val="000"/>
          <w:sz w:val="28"/>
          <w:szCs w:val="28"/>
        </w:rPr>
        <w:t xml:space="preserve">本人19__年通过征兵入伍进入86364部队，19__年获得机动车驾驶执照，19__年从部队复员后进入公路管理局工作至今。自19__年获得机动车驾驶执照至今，我一直从事汽车驾驶员工作。20__年顺利通过汽车驾驶高级工评定，驾驶过多种车型，培养了10名徒弟，圆满完成领导交办的各项工作任务。现将本人获得高级工以来的思想及工作情况总结如下：</w:t>
      </w:r>
    </w:p>
    <w:p>
      <w:pPr>
        <w:ind w:left="0" w:right="0" w:firstLine="560"/>
        <w:spacing w:before="450" w:after="450" w:line="312" w:lineRule="auto"/>
      </w:pPr>
      <w:r>
        <w:rPr>
          <w:rFonts w:ascii="宋体" w:hAnsi="宋体" w:eastAsia="宋体" w:cs="宋体"/>
          <w:color w:val="000"/>
          <w:sz w:val="28"/>
          <w:szCs w:val="28"/>
        </w:rPr>
        <w:t xml:space="preserve">一、__年来累计安全行使100多万公里，从未发生过违章、违纪及责任事故。</w:t>
      </w:r>
    </w:p>
    <w:p>
      <w:pPr>
        <w:ind w:left="0" w:right="0" w:firstLine="560"/>
        <w:spacing w:before="450" w:after="450" w:line="312" w:lineRule="auto"/>
      </w:pPr>
      <w:r>
        <w:rPr>
          <w:rFonts w:ascii="宋体" w:hAnsi="宋体" w:eastAsia="宋体" w:cs="宋体"/>
          <w:color w:val="000"/>
          <w:sz w:val="28"/>
          <w:szCs w:val="28"/>
        </w:rPr>
        <w:t xml:space="preserve">1、加强理论学习研究，在实践中总结经验。在驾驶工作中，我十分注重提高自身的安全行车意识，时刻严格要求自己，端正个人驾驶作风，坚决抵制工作和生活中的不良作风，并一直强化道路安全法律法规的学习，积极参加局里开展的各类驾驶员安全培训活动。随着驾龄的增长，通过长期的驾驶实践，我积累了大量丰富、宝贵的实践经验，经过不断地总结、思考、研究，我的汽车驾驶水平已较纯熟，应对突发事件的素质和能力不断提高，对汽车性能的了解也不断深入，能充分保障驾乘人员的安全舒适，__年来累计安全行驶100多万公里。</w:t>
      </w:r>
    </w:p>
    <w:p>
      <w:pPr>
        <w:ind w:left="0" w:right="0" w:firstLine="560"/>
        <w:spacing w:before="450" w:after="450" w:line="312" w:lineRule="auto"/>
      </w:pPr>
      <w:r>
        <w:rPr>
          <w:rFonts w:ascii="宋体" w:hAnsi="宋体" w:eastAsia="宋体" w:cs="宋体"/>
          <w:color w:val="000"/>
          <w:sz w:val="28"/>
          <w:szCs w:val="28"/>
        </w:rPr>
        <w:t xml:space="preserve">忙，突发事件较多，作为单位驾驶经验丰富的司机，我经常需要将领导或同事及时送往目的地。而且，因融安县通往各乡镇的乡级公路多为山路、石渣路、土路，路况复杂，危险系数大，这就需要丰富的驾驶经验才能圆满完成各类出车任务。在多年的工作中，我坚持个人利益服从全局利益，增强时间观念，服从单位领导的安排，随叫随到，不分时间、地点和休息日，克服各种困难，圆满完成各项出车任务，确保本单位各项工作的正常开展。30多年来，从未有因个人原因而影响本单位工作未能正常开展的现象发生。</w:t>
      </w:r>
    </w:p>
    <w:p>
      <w:pPr>
        <w:ind w:left="0" w:right="0" w:firstLine="560"/>
        <w:spacing w:before="450" w:after="450" w:line="312" w:lineRule="auto"/>
      </w:pPr>
      <w:r>
        <w:rPr>
          <w:rFonts w:ascii="宋体" w:hAnsi="宋体" w:eastAsia="宋体" w:cs="宋体"/>
          <w:color w:val="000"/>
          <w:sz w:val="28"/>
          <w:szCs w:val="28"/>
        </w:rPr>
        <w:t xml:space="preserve">二、掌握娴熟的驾驶技巧，具备良好的驾驶技术技能，能确保行车安全。驾驶汽车是一项关系到人民生命财产的职业，所以人们对职业汽车驾驶员无论从技术、心理及心理素质方面都有着很高的要求。通过多年的驾驶实践，我已养成良好的行车习惯，并在实践中不断总结和思考，平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行车前注意对车辆进行认真细致检查，做好准备工作。__县属桂北地区，道路颠簸弯曲，特别是__县的__、__、__、__等乡镇，山路、弯路较多。根据工作需要，我经常要驾驶单位的汽车把领导或同事送往各个乡镇或其他城市。车辆行驶在陡峭弯曲的山路上，更考验着我们的驾驶技术。我们车辆配备了后轮车鼓滴水装臵，在漫长的坡道上，利用发动机牢牢控制车速，再配合后轮车鼓滴水装臵，利用水洒在鼓与刹车制动片上，降低温度，防止刹车疲软，使车辆能保持正常的速度行驶。经过多年的山路驾驶经验，我总结出在这样的道路上驾驶的心得：一是要有胆量，不能因为是窄、小、急的回头弯坡道路就害怕，要充满自信;二要保持速度慢且恒定，在狭小的山路上行驶，慢才能确保安全，才能应对突发情况;三是运用好方向盘、离合器、制动器配合做好制动工作。</w:t>
      </w:r>
    </w:p>
    <w:p>
      <w:pPr>
        <w:ind w:left="0" w:right="0" w:firstLine="560"/>
        <w:spacing w:before="450" w:after="450" w:line="312" w:lineRule="auto"/>
      </w:pPr>
      <w:r>
        <w:rPr>
          <w:rFonts w:ascii="宋体" w:hAnsi="宋体" w:eastAsia="宋体" w:cs="宋体"/>
          <w:color w:val="000"/>
          <w:sz w:val="28"/>
          <w:szCs w:val="28"/>
        </w:rPr>
        <w:t xml:space="preserve">2、雨天、雾天行车更需要谨慎。山区的道路总是在考验我的驾驶技能。一次我接受任务要送单位领导到泗顶去处理一起因山体滑坡而导致309省道大面积受损且交通中断的突发事件，当时已是晚上12点多，而且又恰逢春天绵绵细雨的雨雾天气，夜晚的山路雾气一层比一层厚。我开着微弱的防雾灯，在山路上缓慢盘旋，最后在耗时3个多小时才能走出那段只有26公里的雾漫道路。由于经常要在雨雾天气中的山路上行驶，我深深体会到：在这样雨雾一层比一层厚的山路上行驶，路很窄，上下坡的路很多，转弯也多，这就需要我们驾驶员一要用黄泥把前照灯进行涂混，使照射出的灯光泛黄，再配合微弱的防雾灯，透过白色雾气，共同照射前面道路，分辨出具体方位，低速缓慢前行;二是要靠内侧壁行驶，保障安全。</w:t>
      </w:r>
    </w:p>
    <w:p>
      <w:pPr>
        <w:ind w:left="0" w:right="0" w:firstLine="560"/>
        <w:spacing w:before="450" w:after="450" w:line="312" w:lineRule="auto"/>
      </w:pPr>
      <w:r>
        <w:rPr>
          <w:rFonts w:ascii="宋体" w:hAnsi="宋体" w:eastAsia="宋体" w:cs="宋体"/>
          <w:color w:val="000"/>
          <w:sz w:val="28"/>
          <w:szCs w:val="28"/>
        </w:rPr>
        <w:t xml:space="preserve">3、掌握各种道路特点，运用相应技巧安全行驶。工作中，我经常要在高速公路、县级二级公路、__县乡镇公路及村级土路上行驶。针对不同的道路特点，我能通过自己多年的实践经验变换不同的驾驶技巧，安全准确的驾驶车辆，特别是在一些村庄街道，人口密集，街道不宽，交通混杂，加上人们的交通安全意识淡薄，孩童有追车嬉闹的习性，因此，极易酿成事故。驾驶在这样的村庄街道时间长了，我体会到，在在这样的道路上安全行驶，需要做到以下几点：一是驾驶过程中，要思想集中、耐心谨慎。遇到人多时，不要紧张和急躁，遇到人少时，也不能掉以轻心，要控制好车速，随时做到制动停车的准备;二是牢记自己车子的长、宽、高，密切注意街道两侧的道路和行人，以便提前采取措施，保证顺利通过。</w:t>
      </w:r>
    </w:p>
    <w:p>
      <w:pPr>
        <w:ind w:left="0" w:right="0" w:firstLine="560"/>
        <w:spacing w:before="450" w:after="450" w:line="312" w:lineRule="auto"/>
      </w:pPr>
      <w:r>
        <w:rPr>
          <w:rFonts w:ascii="宋体" w:hAnsi="宋体" w:eastAsia="宋体" w:cs="宋体"/>
          <w:color w:val="000"/>
          <w:sz w:val="28"/>
          <w:szCs w:val="28"/>
        </w:rPr>
        <w:t xml:space="preserve">三、掌握基本的维修技术能力，不断提高汽车驾驶过程中的应变能力。一名优秀的职业驾驶员，既要有良好的心理、生理和思想基础，又要掌握基本的修理技术能力。车辆的维修和保养，能确保车辆在行车过程中的良好状态，掌握一定的维修技能，才能在提高自身驾驶过程中的应变能力。为此，我刻苦钻研，在做中学，在学中做，利用业余时间不断充实自身的车辆维护与保养等知识。为此，我整理了一些有用的技术书籍，深入学习了《车辆构造》、《机械基础》等技术理论，并把所学的知识应用到生产实际中，不断提高自身的车辆维修技能。通过几十年如一日不间断地学习和充电，我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四、言传身教互相学习，帮传带授共同提高。汽车驾驶员往往注重驾驶技术的提高而忽视汽车日常的维护和保养，对汽车的新技术和新工艺更是难以把握。于是我在工作中，不但在驾驶技术方面悉心指导年轻的驾驶员，在汽车的新技术和新工艺方面也毫无保留地把自己多年来学到的知识和技能传授给他们。虽然我的文化水平不高，但通过在部队中的专业训练、工作后不断地培训及30多年来的长期实践，我在驾驶技术和维护、保养上都比较熟练，各学徒、徒弟在工作中遇到难题，只要是我力所能及的，我都乐意指导与帮助。在传授驾驶技艺方面，我要求学徒要做到“眼勤、耳勤、脑勤、手勤、腿勤”，多熟悉，全面掌握驾驶技巧。作为一名高级汽车驾驶员，我不但把自己所学的东西毫无保留地传授给学徒、徒弟，还要教他们怎样做人、做事。如今，我带出的10名徒弟(在部队里带4名、在单位里带6名)个个精明能干，都能在各自岗位上有所建树。</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强对新技术的学习，进一步提高自己的业务水平和综合能力，为单位的发展贡献自己的一份力。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教育心理学培训心得分享篇十五</w:t>
      </w:r>
    </w:p>
    <w:p>
      <w:pPr>
        <w:ind w:left="0" w:right="0" w:firstLine="560"/>
        <w:spacing w:before="450" w:after="450" w:line="312" w:lineRule="auto"/>
      </w:pPr>
      <w:r>
        <w:rPr>
          <w:rFonts w:ascii="宋体" w:hAnsi="宋体" w:eastAsia="宋体" w:cs="宋体"/>
          <w:color w:val="000"/>
          <w:sz w:val="28"/>
          <w:szCs w:val="28"/>
        </w:rPr>
        <w:t xml:space="preserve">员工培训是企业提升综合实力，获取竞争优势的关键性因素，也是人力资源管理活动的重要职能。接下来就跟本站小编一起去了解一下关于培训感想分享和心得吧!</w:t>
      </w:r>
    </w:p>
    <w:p>
      <w:pPr>
        <w:ind w:left="0" w:right="0" w:firstLine="560"/>
        <w:spacing w:before="450" w:after="450" w:line="312" w:lineRule="auto"/>
      </w:pPr>
      <w:r>
        <w:rPr>
          <w:rFonts w:ascii="宋体" w:hAnsi="宋体" w:eastAsia="宋体" w:cs="宋体"/>
          <w:color w:val="000"/>
          <w:sz w:val="28"/>
          <w:szCs w:val="28"/>
        </w:rPr>
        <w:t xml:space="preserve">5月25日，我很荣幸参加了谈固小学青年教师培训，虽然只有短短一个多小时，但是使我对教师的职业内涵有了更深一层的了解，对教师的职业道德素养有了更新的认识，青年教师。</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宋体" w:hAnsi="宋体" w:eastAsia="宋体" w:cs="宋体"/>
          <w:color w:val="000"/>
          <w:sz w:val="28"/>
          <w:szCs w:val="28"/>
        </w:rPr>
        <w:t xml:space="preserve">我有幸参加了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教育心理学培训心得分享篇十六</w:t>
      </w:r>
    </w:p>
    <w:p>
      <w:pPr>
        <w:ind w:left="0" w:right="0" w:firstLine="560"/>
        <w:spacing w:before="450" w:after="450" w:line="312" w:lineRule="auto"/>
      </w:pPr>
      <w:r>
        <w:rPr>
          <w:rFonts w:ascii="宋体" w:hAnsi="宋体" w:eastAsia="宋体" w:cs="宋体"/>
          <w:color w:val="000"/>
          <w:sz w:val="28"/>
          <w:szCs w:val="28"/>
        </w:rPr>
        <w:t xml:space="preserve">怎么分享培训心得?在今后的工作中，我将以本次培训精神作为指导：1.多学习教育教学理论，认真钻研教材教参，用心备好每一节课，做好课后反思，在不断的反思与积累中获得属于自己的经验与方法，并且能将这种方法深化为一种理论。下面是本站小编为大家收集整理的怎么分享培训心得，欢迎大家阅读。</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活动过程中，感受到的是爱，没有压力和教师一起做游戏，但是在游戏过程中，他们不知不觉的学会了阅读，喜欢上了阅读，还学会了熟悉了许多生字，表面上孩子只是进行了阅读，但是通过分享阅读，他们还发展了思维能力、语言能力、交际能力。通过分享阅读，儿童接触到大量丰富的词汇，接触到不同的句法结构，故事结构，这对儿童语言和认知能力大有好处。</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二、尊重孩子，让孩子成为读本的主人。</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三、设计丰富的延伸活动，支持幼儿在活动中扩展语言经验。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5月25日，我很荣幸参加了谈固小学青年教师培训，虽然只有短短一个多小时，但是使我对教师的职业内涵有了更深一层的了解，对教师的职业道德素养有了更新的认识，青年教师。</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2024-10-06T01:02:17+08:00</dcterms:created>
  <dcterms:modified xsi:type="dcterms:W3CDTF">2024-10-06T01:02:17+08:00</dcterms:modified>
</cp:coreProperties>
</file>

<file path=docProps/custom.xml><?xml version="1.0" encoding="utf-8"?>
<Properties xmlns="http://schemas.openxmlformats.org/officeDocument/2006/custom-properties" xmlns:vt="http://schemas.openxmlformats.org/officeDocument/2006/docPropsVTypes"/>
</file>