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教师的行政心得体会（优秀19篇）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深入思考和理解自身的成长和变化。在撰写心得体会之前，我们可以先进行相关资料的查阅和了解，以便更好地提炼出有价值的观点。以下是小编为大家搜集的一些心得体会范文，供大家参考。希望通过阅读这些范文，可以激发大家对写心得体会的兴...</w:t>
      </w:r>
    </w:p>
    <w:p>
      <w:pPr>
        <w:ind w:left="0" w:right="0" w:firstLine="560"/>
        <w:spacing w:before="450" w:after="450" w:line="312" w:lineRule="auto"/>
      </w:pPr>
      <w:r>
        <w:rPr>
          <w:rFonts w:ascii="宋体" w:hAnsi="宋体" w:eastAsia="宋体" w:cs="宋体"/>
          <w:color w:val="000"/>
          <w:sz w:val="28"/>
          <w:szCs w:val="28"/>
        </w:rPr>
        <w:t xml:space="preserve">心得体会能够帮助我们深入思考和理解自身的成长和变化。在撰写心得体会之前，我们可以先进行相关资料的查阅和了解，以便更好地提炼出有价值的观点。以下是小编为大家搜集的一些心得体会范文，供大家参考。希望通过阅读这些范文，可以激发大家对写心得体会的兴趣，并帮助大家更好地理解这种写作形式的技巧和要领。请大家一起来欣赏这些范文，同时也可以从范文中获得一些写作的灵感，以便能够写出更好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教师的行政心得体会篇一</w:t>
      </w:r>
    </w:p>
    <w:p>
      <w:pPr>
        <w:ind w:left="0" w:right="0" w:firstLine="560"/>
        <w:spacing w:before="450" w:after="450" w:line="312" w:lineRule="auto"/>
      </w:pPr>
      <w:r>
        <w:rPr>
          <w:rFonts w:ascii="宋体" w:hAnsi="宋体" w:eastAsia="宋体" w:cs="宋体"/>
          <w:color w:val="000"/>
          <w:sz w:val="28"/>
          <w:szCs w:val="28"/>
        </w:rPr>
        <w:t xml:space="preserve">教育是国家和民族未来的希望。而卓越的教育必须离不开良好的师资队伍。因此，对于教师来说，职业操守和职业道德比同行业其他从业人员更有要求。但是，有时候教师也难免出现一些行为不当的情况，这时候便需要教师教育行政处罚来进行惩戒。本文将从我自身的角度出发，谈谈我受到教师教育行政处罚后的一些心得体会。</w:t>
      </w:r>
    </w:p>
    <w:p>
      <w:pPr>
        <w:ind w:left="0" w:right="0" w:firstLine="560"/>
        <w:spacing w:before="450" w:after="450" w:line="312" w:lineRule="auto"/>
      </w:pPr>
      <w:r>
        <w:rPr>
          <w:rFonts w:ascii="宋体" w:hAnsi="宋体" w:eastAsia="宋体" w:cs="宋体"/>
          <w:color w:val="000"/>
          <w:sz w:val="28"/>
          <w:szCs w:val="28"/>
        </w:rPr>
        <w:t xml:space="preserve">第二段：定性处罚并不是对教师的“歧视”</w:t>
      </w:r>
    </w:p>
    <w:p>
      <w:pPr>
        <w:ind w:left="0" w:right="0" w:firstLine="560"/>
        <w:spacing w:before="450" w:after="450" w:line="312" w:lineRule="auto"/>
      </w:pPr>
      <w:r>
        <w:rPr>
          <w:rFonts w:ascii="宋体" w:hAnsi="宋体" w:eastAsia="宋体" w:cs="宋体"/>
          <w:color w:val="000"/>
          <w:sz w:val="28"/>
          <w:szCs w:val="28"/>
        </w:rPr>
        <w:t xml:space="preserve">当我们违反职业操守和职业道德的时候，我们就需要承担相应的法律责任。这个过程中，接受定性处罚并不是被歧视，而是为了维护行业和社会的正常秩序。对于被处罚的教师来说，接受处罚，承担责任，并作出改正，不仅是尊重职业、尊重行规、尊重工作，也是对学生、对社会的负责。</w:t>
      </w:r>
    </w:p>
    <w:p>
      <w:pPr>
        <w:ind w:left="0" w:right="0" w:firstLine="560"/>
        <w:spacing w:before="450" w:after="450" w:line="312" w:lineRule="auto"/>
      </w:pPr>
      <w:r>
        <w:rPr>
          <w:rFonts w:ascii="宋体" w:hAnsi="宋体" w:eastAsia="宋体" w:cs="宋体"/>
          <w:color w:val="000"/>
          <w:sz w:val="28"/>
          <w:szCs w:val="28"/>
        </w:rPr>
        <w:t xml:space="preserve">教育行政处罚的目的并非惩罚，而是警告和教育。在受到教育行政处罚时，我们应该先做好自我反省。我们需要认真审视自己的过错，找出问题所在，并从根本上解决问题。只有深刻反思并自觉改正，才能真正达到警示和教育的目的。</w:t>
      </w:r>
    </w:p>
    <w:p>
      <w:pPr>
        <w:ind w:left="0" w:right="0" w:firstLine="560"/>
        <w:spacing w:before="450" w:after="450" w:line="312" w:lineRule="auto"/>
      </w:pPr>
      <w:r>
        <w:rPr>
          <w:rFonts w:ascii="宋体" w:hAnsi="宋体" w:eastAsia="宋体" w:cs="宋体"/>
          <w:color w:val="000"/>
          <w:sz w:val="28"/>
          <w:szCs w:val="28"/>
        </w:rPr>
        <w:t xml:space="preserve">第四段：界定自己的底线，不再犯错。</w:t>
      </w:r>
    </w:p>
    <w:p>
      <w:pPr>
        <w:ind w:left="0" w:right="0" w:firstLine="560"/>
        <w:spacing w:before="450" w:after="450" w:line="312" w:lineRule="auto"/>
      </w:pPr>
      <w:r>
        <w:rPr>
          <w:rFonts w:ascii="宋体" w:hAnsi="宋体" w:eastAsia="宋体" w:cs="宋体"/>
          <w:color w:val="000"/>
          <w:sz w:val="28"/>
          <w:szCs w:val="28"/>
        </w:rPr>
        <w:t xml:space="preserve">做怪也要做到底！在接受教育行政处罚之后，我们更应该加强自我约束，界定自己的底线，从一开始就杜绝问题的发生。我们需要认真学习职业操守和职业道德，并将其内化为自己行为准则的一部分。只有如此，才能让我们始终保持敬业、尽责、严谨的态度，秉持教育工作者应有的家国情怀和使命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是一项充满责任和使命感的工作，而教育行政处罚则是对教育行业的一种维护。我们每个人都是教育行业的一份子，都要时刻保持职业精神和职业操守。无论是否受到过行政处罚，我们都需要从中吸取教训，自我约束，不断提升自身的水平和素质，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教师的行政心得体会篇二</w:t>
      </w:r>
    </w:p>
    <w:p>
      <w:pPr>
        <w:ind w:left="0" w:right="0" w:firstLine="560"/>
        <w:spacing w:before="450" w:after="450" w:line="312" w:lineRule="auto"/>
      </w:pPr>
      <w:r>
        <w:rPr>
          <w:rFonts w:ascii="宋体" w:hAnsi="宋体" w:eastAsia="宋体" w:cs="宋体"/>
          <w:color w:val="000"/>
          <w:sz w:val="28"/>
          <w:szCs w:val="28"/>
        </w:rPr>
        <w:t xml:space="preserve">近年来，随着法治建设的深入发展，教师依法行政的要求也越来越高。作为教育工作者，教师的依法行政意识不仅关系到教育工作的规范化与专业化程度，更关系到学生合法权益的保障，因此，参加教师依法行政培训成为了每位教师必不可少的任务。今年暑假，我参加了学校组织的一次教师依法行政培训，并从中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第一段：培训内容丰富多样，深入浅出。</w:t>
      </w:r>
    </w:p>
    <w:p>
      <w:pPr>
        <w:ind w:left="0" w:right="0" w:firstLine="560"/>
        <w:spacing w:before="450" w:after="450" w:line="312" w:lineRule="auto"/>
      </w:pPr>
      <w:r>
        <w:rPr>
          <w:rFonts w:ascii="宋体" w:hAnsi="宋体" w:eastAsia="宋体" w:cs="宋体"/>
          <w:color w:val="000"/>
          <w:sz w:val="28"/>
          <w:szCs w:val="28"/>
        </w:rPr>
        <w:t xml:space="preserve">这次培训的内容涵盖了教师依法行政的方方面面，包括教育法律法规、教师职业道德与师德建设、校园安全与纪律等方面的知识。培训中，专家讲授了最新的政策法规和相关案例，通过讲解和分析，使我们对依法行政的理论知识有了更加深入的了解。更为重要的是，培训中还结合了实际案例，通过小组讨论和角色扮演等方式，进一步提升了教师的应对和解决问题的能力。</w:t>
      </w:r>
    </w:p>
    <w:p>
      <w:pPr>
        <w:ind w:left="0" w:right="0" w:firstLine="560"/>
        <w:spacing w:before="450" w:after="450" w:line="312" w:lineRule="auto"/>
      </w:pPr>
      <w:r>
        <w:rPr>
          <w:rFonts w:ascii="宋体" w:hAnsi="宋体" w:eastAsia="宋体" w:cs="宋体"/>
          <w:color w:val="000"/>
          <w:sz w:val="28"/>
          <w:szCs w:val="28"/>
        </w:rPr>
        <w:t xml:space="preserve">第二段：培训方法灵活多样，提高了学习效果。</w:t>
      </w:r>
    </w:p>
    <w:p>
      <w:pPr>
        <w:ind w:left="0" w:right="0" w:firstLine="560"/>
        <w:spacing w:before="450" w:after="450" w:line="312" w:lineRule="auto"/>
      </w:pPr>
      <w:r>
        <w:rPr>
          <w:rFonts w:ascii="宋体" w:hAnsi="宋体" w:eastAsia="宋体" w:cs="宋体"/>
          <w:color w:val="000"/>
          <w:sz w:val="28"/>
          <w:szCs w:val="28"/>
        </w:rPr>
        <w:t xml:space="preserve">培训中，专家组织了一系列的互动环节，如小组讨论、情景模拟、案例分析等，使我们不再仅仅是被动接受知识，而是积极参与其中，主动思考和解决问题。在情景模拟中，我们可以扮演不同的角色，模拟真实场景，感受依法行政的重要性。通过这种互动的方式，我们不仅增加了对知识的理解和记忆，还培养了我们的分析和解决问题的能力，提高了培训的质量。</w:t>
      </w:r>
    </w:p>
    <w:p>
      <w:pPr>
        <w:ind w:left="0" w:right="0" w:firstLine="560"/>
        <w:spacing w:before="450" w:after="450" w:line="312" w:lineRule="auto"/>
      </w:pPr>
      <w:r>
        <w:rPr>
          <w:rFonts w:ascii="宋体" w:hAnsi="宋体" w:eastAsia="宋体" w:cs="宋体"/>
          <w:color w:val="000"/>
          <w:sz w:val="28"/>
          <w:szCs w:val="28"/>
        </w:rPr>
        <w:t xml:space="preserve">第三段：培训氛围热烈，师生共同提高。</w:t>
      </w:r>
    </w:p>
    <w:p>
      <w:pPr>
        <w:ind w:left="0" w:right="0" w:firstLine="560"/>
        <w:spacing w:before="450" w:after="450" w:line="312" w:lineRule="auto"/>
      </w:pPr>
      <w:r>
        <w:rPr>
          <w:rFonts w:ascii="宋体" w:hAnsi="宋体" w:eastAsia="宋体" w:cs="宋体"/>
          <w:color w:val="000"/>
          <w:sz w:val="28"/>
          <w:szCs w:val="28"/>
        </w:rPr>
        <w:t xml:space="preserve">培训中，我们和专家之间进行了良好的互动。专家们不仅讲解了知识，还答疑解惑，解答了我们的疑问。更为重要的是，他们还与我们分享了他们多年的从教经验和生活经历，提供了很多宝贵的思考和启示。同时，与其他老师的交流也使我从他人的角度看待依法行政，拓宽了我的视野，使我受益匪浅。</w:t>
      </w:r>
    </w:p>
    <w:p>
      <w:pPr>
        <w:ind w:left="0" w:right="0" w:firstLine="560"/>
        <w:spacing w:before="450" w:after="450" w:line="312" w:lineRule="auto"/>
      </w:pPr>
      <w:r>
        <w:rPr>
          <w:rFonts w:ascii="宋体" w:hAnsi="宋体" w:eastAsia="宋体" w:cs="宋体"/>
          <w:color w:val="000"/>
          <w:sz w:val="28"/>
          <w:szCs w:val="28"/>
        </w:rPr>
        <w:t xml:space="preserve">第四段：培训成果丰硕，推动依法行政的落地。</w:t>
      </w:r>
    </w:p>
    <w:p>
      <w:pPr>
        <w:ind w:left="0" w:right="0" w:firstLine="560"/>
        <w:spacing w:before="450" w:after="450" w:line="312" w:lineRule="auto"/>
      </w:pPr>
      <w:r>
        <w:rPr>
          <w:rFonts w:ascii="宋体" w:hAnsi="宋体" w:eastAsia="宋体" w:cs="宋体"/>
          <w:color w:val="000"/>
          <w:sz w:val="28"/>
          <w:szCs w:val="28"/>
        </w:rPr>
        <w:t xml:space="preserve">通过这次培训，我对教师依法行政有了更加清晰和系统的认识。我明白了依法办教育的重要性，也认识到了自己在教育过程中应该做到的依法行政的要求。我将积极运用所学知识，提高自身的教育教学水平，更好地为学生服务，确保他们的权益得到充分保障。</w:t>
      </w:r>
    </w:p>
    <w:p>
      <w:pPr>
        <w:ind w:left="0" w:right="0" w:firstLine="560"/>
        <w:spacing w:before="450" w:after="450" w:line="312" w:lineRule="auto"/>
      </w:pPr>
      <w:r>
        <w:rPr>
          <w:rFonts w:ascii="宋体" w:hAnsi="宋体" w:eastAsia="宋体" w:cs="宋体"/>
          <w:color w:val="000"/>
          <w:sz w:val="28"/>
          <w:szCs w:val="28"/>
        </w:rPr>
        <w:t xml:space="preserve">教师依法行政是一项长期而艰巨的任务，需要广大教育工作者共同努力。希望今后能有更多的教师能够参与到依法行政培训中来，通过培训，提高自身的法律素养和教育教学能力，为学生创造更好的成长环境和更高的发展机会。同时，也希望相关部门能够加大对教师依法行政培训的支持力度，提供更好的培训机会和学习资源，以推动教育行政的规范化和专业化发展。</w:t>
      </w:r>
    </w:p>
    <w:p>
      <w:pPr>
        <w:ind w:left="0" w:right="0" w:firstLine="560"/>
        <w:spacing w:before="450" w:after="450" w:line="312" w:lineRule="auto"/>
      </w:pPr>
      <w:r>
        <w:rPr>
          <w:rFonts w:ascii="宋体" w:hAnsi="宋体" w:eastAsia="宋体" w:cs="宋体"/>
          <w:color w:val="000"/>
          <w:sz w:val="28"/>
          <w:szCs w:val="28"/>
        </w:rPr>
        <w:t xml:space="preserve">通过这次教师依法行政培训，我深刻认识到了依法行政对于教育工作者的重要性，也明白了自己在今后的工作中应该如何依法行政，更好地服务于学生。我将牢记培训中所学知识，不断提升自己的法律素养和教育教学能力，为学生的健康成长和综合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教师的行政心得体会篇三</w:t>
      </w:r>
    </w:p>
    <w:p>
      <w:pPr>
        <w:ind w:left="0" w:right="0" w:firstLine="560"/>
        <w:spacing w:before="450" w:after="450" w:line="312" w:lineRule="auto"/>
      </w:pPr>
      <w:r>
        <w:rPr>
          <w:rFonts w:ascii="宋体" w:hAnsi="宋体" w:eastAsia="宋体" w:cs="宋体"/>
          <w:color w:val="000"/>
          <w:sz w:val="28"/>
          <w:szCs w:val="28"/>
        </w:rPr>
        <w:t xml:space="preserve">近年来，教育改革和教师评价制度的不断推进，使得教师行政处罚规定的制定和执行变得愈发重要。作为教师，我们不能仅仅局限于教育教学的领域，还要了解和遵守教师行政处罚规定。在积极学习和贯彻这一制度的过程中，我不仅深刻认识到了作为教师的责任，也对教育工作的方向有了更为清晰的认识。</w:t>
      </w:r>
    </w:p>
    <w:p>
      <w:pPr>
        <w:ind w:left="0" w:right="0" w:firstLine="560"/>
        <w:spacing w:before="450" w:after="450" w:line="312" w:lineRule="auto"/>
      </w:pPr>
      <w:r>
        <w:rPr>
          <w:rFonts w:ascii="宋体" w:hAnsi="宋体" w:eastAsia="宋体" w:cs="宋体"/>
          <w:color w:val="000"/>
          <w:sz w:val="28"/>
          <w:szCs w:val="28"/>
        </w:rPr>
        <w:t xml:space="preserve">首先，教师行政处罚规定对于维护教育教学秩序至关重要。教室是教师所工作的地方，也是学生学习的场所。只有教师能够确保课堂的安静有序，才能够保证学生的学习效果。在教育实践中，我发现一些教师存在严重违纪甚至违法的行为，比如私自补课、收受礼品、逃课等。这种行为不仅损害了学校的声誉，也对学生的健康成长产生了不良影响。而教师行政处罚规定的出台，使得对于这些违规行为有了明确的界定，并明确了相应的惩罚措施，以此来保障教育教学秩序的正常进行。</w:t>
      </w:r>
    </w:p>
    <w:p>
      <w:pPr>
        <w:ind w:left="0" w:right="0" w:firstLine="560"/>
        <w:spacing w:before="450" w:after="450" w:line="312" w:lineRule="auto"/>
      </w:pPr>
      <w:r>
        <w:rPr>
          <w:rFonts w:ascii="宋体" w:hAnsi="宋体" w:eastAsia="宋体" w:cs="宋体"/>
          <w:color w:val="000"/>
          <w:sz w:val="28"/>
          <w:szCs w:val="28"/>
        </w:rPr>
        <w:t xml:space="preserve">其次，教师行政处罚规定有助于规范教师的职业行为。教师作为社会的中坚力量，其言行举止直接关系到自身形象以及学生的道德品质。而教师行政处罚规定的颁布和执行，可以促使教师自觉规范自身的行为。在教师职责和权益的明确中，规定了教师对学生、公共财物、校园环境等方面的义务和要求，从而促使教师们更加慎言慎行，做到自我约束、自我提高。</w:t>
      </w:r>
    </w:p>
    <w:p>
      <w:pPr>
        <w:ind w:left="0" w:right="0" w:firstLine="560"/>
        <w:spacing w:before="450" w:after="450" w:line="312" w:lineRule="auto"/>
      </w:pPr>
      <w:r>
        <w:rPr>
          <w:rFonts w:ascii="宋体" w:hAnsi="宋体" w:eastAsia="宋体" w:cs="宋体"/>
          <w:color w:val="000"/>
          <w:sz w:val="28"/>
          <w:szCs w:val="28"/>
        </w:rPr>
        <w:t xml:space="preserve">再次，教师行政处罚规定让教师们明确了自己的职业底线。作为一名教师，要想担当起培育国家栋梁和传承文化的重任，必须坚守职业底线，做到心存敬畏、恪尽职守。教师行政处罚规定对于违反职业底线的行为有出格的处罚，给予了相应的教育和警示。只有明确了底线，教师们才能更好地发挥自己的职业操守，更好地为学生的成长和社会的进步贡献力量。</w:t>
      </w:r>
    </w:p>
    <w:p>
      <w:pPr>
        <w:ind w:left="0" w:right="0" w:firstLine="560"/>
        <w:spacing w:before="450" w:after="450" w:line="312" w:lineRule="auto"/>
      </w:pPr>
      <w:r>
        <w:rPr>
          <w:rFonts w:ascii="宋体" w:hAnsi="宋体" w:eastAsia="宋体" w:cs="宋体"/>
          <w:color w:val="000"/>
          <w:sz w:val="28"/>
          <w:szCs w:val="28"/>
        </w:rPr>
        <w:t xml:space="preserve">最后，教师行政处罚规定给予了教师权益保护。在执行教师行政处罚的过程中，确实会出现一些极端情况，导致教师合法权益受到侵害。但教师行政处罚规定的出台，使得教师有了相应的法律依据和保护措施。教师如果遭受冤假错案，可以通过上诉或申诉来寻求公正，确保每一位教师的权益得到维护。</w:t>
      </w:r>
    </w:p>
    <w:p>
      <w:pPr>
        <w:ind w:left="0" w:right="0" w:firstLine="560"/>
        <w:spacing w:before="450" w:after="450" w:line="312" w:lineRule="auto"/>
      </w:pPr>
      <w:r>
        <w:rPr>
          <w:rFonts w:ascii="宋体" w:hAnsi="宋体" w:eastAsia="宋体" w:cs="宋体"/>
          <w:color w:val="000"/>
          <w:sz w:val="28"/>
          <w:szCs w:val="28"/>
        </w:rPr>
        <w:t xml:space="preserve">总之，教师行政处罚规定的出台和执行，对于教育工作的规范化和提升起到了重要的作用。我们作为教师，要时刻牢记自己的职责和使命，遵守相关规定，做到遵纪守法，并且时刻保持对教育教学事业的高度敬畏之心。只有这样，我们才能够发挥自己的专业优势，为学生的成长和社会的进步做出更多的贡献。同时，教师行政处罚规定也需要不断更新和完善，以适应时代的变化和教育工作的需求。只有借鉴国内外先进的经验和做法，才能够根据实际情况不断优化制度，使之更加科学、合理、有效。</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教师的行政心得体会篇四</w:t>
      </w:r>
    </w:p>
    <w:p>
      <w:pPr>
        <w:ind w:left="0" w:right="0" w:firstLine="560"/>
        <w:spacing w:before="450" w:after="450" w:line="312" w:lineRule="auto"/>
      </w:pPr>
      <w:r>
        <w:rPr>
          <w:rFonts w:ascii="宋体" w:hAnsi="宋体" w:eastAsia="宋体" w:cs="宋体"/>
          <w:color w:val="000"/>
          <w:sz w:val="28"/>
          <w:szCs w:val="28"/>
        </w:rPr>
        <w:t xml:space="preserve">幼儿教师行政培训是为了提高幼儿教师的行政管理能力，帮助他们更好地应对教育管理中的各种挑战。作为一名幼儿教师，我参与了一次行政培训，并收获了很多。一开始，我对这个培训有些犹豫，觉得自己只是一名普通的教师，并不需要太多的行政技能。但随着培训的进行，我逐渐意识到行政管理对于一个教师的重要性，也明白了参与这次培训的必要性。</w:t>
      </w:r>
    </w:p>
    <w:p>
      <w:pPr>
        <w:ind w:left="0" w:right="0" w:firstLine="560"/>
        <w:spacing w:before="450" w:after="450" w:line="312" w:lineRule="auto"/>
      </w:pPr>
      <w:r>
        <w:rPr>
          <w:rFonts w:ascii="宋体" w:hAnsi="宋体" w:eastAsia="宋体" w:cs="宋体"/>
          <w:color w:val="000"/>
          <w:sz w:val="28"/>
          <w:szCs w:val="28"/>
        </w:rPr>
        <w:t xml:space="preserve">第二段：行政培训的内容和收获。</w:t>
      </w:r>
    </w:p>
    <w:p>
      <w:pPr>
        <w:ind w:left="0" w:right="0" w:firstLine="560"/>
        <w:spacing w:before="450" w:after="450" w:line="312" w:lineRule="auto"/>
      </w:pPr>
      <w:r>
        <w:rPr>
          <w:rFonts w:ascii="宋体" w:hAnsi="宋体" w:eastAsia="宋体" w:cs="宋体"/>
          <w:color w:val="000"/>
          <w:sz w:val="28"/>
          <w:szCs w:val="28"/>
        </w:rPr>
        <w:t xml:space="preserve">这次行政培训包括了课堂学习和实践操作。在课堂学习中，我们学习了行政管理的基本知识和理论，如人员管理、资源管理、决策管理等。这使我对行政管理有了更深入的了解，并且明白了行政管理与教育工作的密切关系。在实践操作中，我们进行了角色扮演和案例分析，模拟了真实的教育管理情境。通过这些实践，我学会了如何处理复杂的行政问题，提高了自己的行政管理能力。</w:t>
      </w:r>
    </w:p>
    <w:p>
      <w:pPr>
        <w:ind w:left="0" w:right="0" w:firstLine="560"/>
        <w:spacing w:before="450" w:after="450" w:line="312" w:lineRule="auto"/>
      </w:pPr>
      <w:r>
        <w:rPr>
          <w:rFonts w:ascii="宋体" w:hAnsi="宋体" w:eastAsia="宋体" w:cs="宋体"/>
          <w:color w:val="000"/>
          <w:sz w:val="28"/>
          <w:szCs w:val="28"/>
        </w:rPr>
        <w:t xml:space="preserve">第三段：与他人的交流和学习。</w:t>
      </w:r>
    </w:p>
    <w:p>
      <w:pPr>
        <w:ind w:left="0" w:right="0" w:firstLine="560"/>
        <w:spacing w:before="450" w:after="450" w:line="312" w:lineRule="auto"/>
      </w:pPr>
      <w:r>
        <w:rPr>
          <w:rFonts w:ascii="宋体" w:hAnsi="宋体" w:eastAsia="宋体" w:cs="宋体"/>
          <w:color w:val="000"/>
          <w:sz w:val="28"/>
          <w:szCs w:val="28"/>
        </w:rPr>
        <w:t xml:space="preserve">在行政培训中，我有机会与来自各地的教师进行交流和学习。他们来自不同的教育机构，有着不同的背景和经验。通过与他们的交流，我学到了很多宝贵的经验和方法。每个人都有自己独特的教学方法和管理技巧，这让我受益匪浅。此外，与他们一起工作也让我明白了团队合作的重要性，只有大家齐心协力，才能更好地完成教育管理工作。</w:t>
      </w:r>
    </w:p>
    <w:p>
      <w:pPr>
        <w:ind w:left="0" w:right="0" w:firstLine="560"/>
        <w:spacing w:before="450" w:after="450" w:line="312" w:lineRule="auto"/>
      </w:pPr>
      <w:r>
        <w:rPr>
          <w:rFonts w:ascii="宋体" w:hAnsi="宋体" w:eastAsia="宋体" w:cs="宋体"/>
          <w:color w:val="000"/>
          <w:sz w:val="28"/>
          <w:szCs w:val="28"/>
        </w:rPr>
        <w:t xml:space="preserve">第四段：心得收获和改进建议。</w:t>
      </w:r>
    </w:p>
    <w:p>
      <w:pPr>
        <w:ind w:left="0" w:right="0" w:firstLine="560"/>
        <w:spacing w:before="450" w:after="450" w:line="312" w:lineRule="auto"/>
      </w:pPr>
      <w:r>
        <w:rPr>
          <w:rFonts w:ascii="宋体" w:hAnsi="宋体" w:eastAsia="宋体" w:cs="宋体"/>
          <w:color w:val="000"/>
          <w:sz w:val="28"/>
          <w:szCs w:val="28"/>
        </w:rPr>
        <w:t xml:space="preserve">通过这次行政培训，我深刻认识到行政管理对于幼儿教师的重要性，并且提高了自己的行政管理能力。我意识到，作为一名幼儿教师，仅仅教授知识是不够的，还要具备一定的行政能力，才能更好地应对各种教育管理中的问题。因此，我在今后的工作中会更加注重行政管理的学习和提升，努力做到理论与实践相结合。同时，我也建议教育机构在培养教师的同时，加强行政管理的培训，给予教师更多的支持和资源。</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行政培训，我对自己的未来有了更明确的规划和展望。我将更加努力地学习和提升自己的行政管理能力，争取在未来能够成为一名优秀的幼儿教育管理者。我相信，只有不断学习和进步，才能更好地为孩子们提供高质量的教育服务。同时，我也希望能够继续参与相关的培训和学习，不断拓宽自己的视野和提高自己的能力，为教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幼儿教师行政培训的感受和体会。通过这次培训，我收获了很多宝贵的知识和经验，提高了自己的行政管理能力。我相信，通过持续的学习和努力，我会成为一名更出色的幼儿教育管理者，并为幼儿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教师的行政心得体会篇五</w:t>
      </w:r>
    </w:p>
    <w:p>
      <w:pPr>
        <w:ind w:left="0" w:right="0" w:firstLine="560"/>
        <w:spacing w:before="450" w:after="450" w:line="312" w:lineRule="auto"/>
      </w:pPr>
      <w:r>
        <w:rPr>
          <w:rFonts w:ascii="宋体" w:hAnsi="宋体" w:eastAsia="宋体" w:cs="宋体"/>
          <w:color w:val="000"/>
          <w:sz w:val="28"/>
          <w:szCs w:val="28"/>
        </w:rPr>
        <w:t xml:space="preserve">教育行政处罚，是指教育行政部门对教育工作者在教育教学中违法违规行为进行的惩戒和制裁。作为一名教师，如果因为违规而被处罚，不但会受到处罚的惩罚，更会对自己的职业生涯和形象造成影响，甚至会失去工作。我曾经遭遇过教育行政处罚，这是一次深刻的体验，让我意识到作为一名教师应该严格约束自己的行为，遵守法规法律。</w:t>
      </w:r>
    </w:p>
    <w:p>
      <w:pPr>
        <w:ind w:left="0" w:right="0" w:firstLine="560"/>
        <w:spacing w:before="450" w:after="450" w:line="312" w:lineRule="auto"/>
      </w:pPr>
      <w:r>
        <w:rPr>
          <w:rFonts w:ascii="宋体" w:hAnsi="宋体" w:eastAsia="宋体" w:cs="宋体"/>
          <w:color w:val="000"/>
          <w:sz w:val="28"/>
          <w:szCs w:val="28"/>
        </w:rPr>
        <w:t xml:space="preserve">教育行政处罚是教育主管部门对教育工作者违反法律法规和教育行业规定而实施的一种强制措施。处罚内容主要包括严重警告、撤销资格证书、停职检查、罚款和解聘等，根据不同的违规程度，将会采取不同的处罚措施。这些措施的实施不但遏制了违规行为，更起到了警示和惩戒作用。</w:t>
      </w:r>
    </w:p>
    <w:p>
      <w:pPr>
        <w:ind w:left="0" w:right="0" w:firstLine="560"/>
        <w:spacing w:before="450" w:after="450" w:line="312" w:lineRule="auto"/>
      </w:pPr>
      <w:r>
        <w:rPr>
          <w:rFonts w:ascii="宋体" w:hAnsi="宋体" w:eastAsia="宋体" w:cs="宋体"/>
          <w:color w:val="000"/>
          <w:sz w:val="28"/>
          <w:szCs w:val="28"/>
        </w:rPr>
        <w:t xml:space="preserve">我曾经因为在学生家长会上挑起了激烈的语言争执而被教育部门处以停职检查的处罚。在那之后，我深刻认识到了行为的严肃性和影响力。通过对自己的行为进行反思和总结，我意识到作为一名教育工作者，我们要以身作则，严格要求自己的行为和言辞，不能让自己变成学生和家长眼中的不良教师。</w:t>
      </w:r>
    </w:p>
    <w:p>
      <w:pPr>
        <w:ind w:left="0" w:right="0" w:firstLine="560"/>
        <w:spacing w:before="450" w:after="450" w:line="312" w:lineRule="auto"/>
      </w:pPr>
      <w:r>
        <w:rPr>
          <w:rFonts w:ascii="宋体" w:hAnsi="宋体" w:eastAsia="宋体" w:cs="宋体"/>
          <w:color w:val="000"/>
          <w:sz w:val="28"/>
          <w:szCs w:val="28"/>
        </w:rPr>
        <w:t xml:space="preserve">教育行政处罚是一种行之有效的管理方式，能够有效遏制违规行为和乱象的发生，维护了教育行业的稳定和有序。同时，教育部门还会对从业人员进行不定期检查和考核，确保教育从业者身体力行，顺应时代潮流，提倡科学教育和正当教育，为培养国家未来的人才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行政处罚对于每一位从事教育事业的人员来说都意义重大，它提醒我们要时刻养成良好的职业道德和行为习惯，在教学过程中要以学生的需求和利益为中心，严格按照教育法规进行教学活动，将自己的行为规范化。希望每一位教育从业者都能以此为前车之鉴，不断提升自己的教育素养，为学生的成长发展提供健康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教师的行政心得体会篇六</w:t>
      </w:r>
    </w:p>
    <w:p>
      <w:pPr>
        <w:ind w:left="0" w:right="0" w:firstLine="560"/>
        <w:spacing w:before="450" w:after="450" w:line="312" w:lineRule="auto"/>
      </w:pPr>
      <w:r>
        <w:rPr>
          <w:rFonts w:ascii="宋体" w:hAnsi="宋体" w:eastAsia="宋体" w:cs="宋体"/>
          <w:color w:val="000"/>
          <w:sz w:val="28"/>
          <w:szCs w:val="28"/>
        </w:rPr>
        <w:t xml:space="preserve">行政后勤是一项十分重要的工作，它直接为教师提供了优越的学习和教育环境，使得教育资源得到了很好的保障。行政后勤工作中包括校园环境，教学场所的设施，人力物力运作等方面。它是一项保障学生日常生活和学习工作的工作，同时也是教育管理部门最重要的后勤保障工作之一。</w:t>
      </w:r>
    </w:p>
    <w:p>
      <w:pPr>
        <w:ind w:left="0" w:right="0" w:firstLine="560"/>
        <w:spacing w:before="450" w:after="450" w:line="312" w:lineRule="auto"/>
      </w:pPr>
      <w:r>
        <w:rPr>
          <w:rFonts w:ascii="宋体" w:hAnsi="宋体" w:eastAsia="宋体" w:cs="宋体"/>
          <w:color w:val="000"/>
          <w:sz w:val="28"/>
          <w:szCs w:val="28"/>
        </w:rPr>
        <w:t xml:space="preserve">作为教师，行政后勤对我们的支持是无可比拟的。在日常工作中，学校行政人员负责维护学校环境，包括确保教学楼、办公室、教师公寓的清洁和安全。他们也确保学校有良好的饮食服务和医疗保健服务。这些基础设施保障我们可以专注于讲授和学习知识，并提供更好的教育给学生。此外，他们还为我们购买办公设备和教学工具，简化我们工作的流程，提高我们的工作效率，减少我们的工作负担。</w:t>
      </w:r>
    </w:p>
    <w:p>
      <w:pPr>
        <w:ind w:left="0" w:right="0" w:firstLine="560"/>
        <w:spacing w:before="450" w:after="450" w:line="312" w:lineRule="auto"/>
      </w:pPr>
      <w:r>
        <w:rPr>
          <w:rFonts w:ascii="宋体" w:hAnsi="宋体" w:eastAsia="宋体" w:cs="宋体"/>
          <w:color w:val="000"/>
          <w:sz w:val="28"/>
          <w:szCs w:val="28"/>
        </w:rPr>
        <w:t xml:space="preserve">行政后勤做好，不仅使学校环境整洁、设施齐全，还能为教师提供更好的助力，使得教育质量得以提高。学校在后勤工作上花费的精力越多，它的教育水平也就随之提高。好的行政后勤可以提高教师的生产力，让教师更加专注于教学上，为学生的学习提供更好的支持。同时，健全的行政后勤管理，也可以降低学校的教育负担，最终让学生们受益。</w:t>
      </w:r>
    </w:p>
    <w:p>
      <w:pPr>
        <w:ind w:left="0" w:right="0" w:firstLine="560"/>
        <w:spacing w:before="450" w:after="450" w:line="312" w:lineRule="auto"/>
      </w:pPr>
      <w:r>
        <w:rPr>
          <w:rFonts w:ascii="宋体" w:hAnsi="宋体" w:eastAsia="宋体" w:cs="宋体"/>
          <w:color w:val="000"/>
          <w:sz w:val="28"/>
          <w:szCs w:val="28"/>
        </w:rPr>
        <w:t xml:space="preserve">作为一名教师，能够获得行政后勤的支持是极大的幸运。同时，与行政后勤一同工作能够让我们深刻体会到教育管理部门的重要性，充分了解教育的一些方面，提升我们的教育素质和能力。行政后勤管理部门与教师密切联系和合作，帮助我们了解和应用各种工具和资源，让我们有更多关于教学设备的选择和使用技巧，而这些技巧和资源是我们在课堂上无法得到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行政后勤工作是教育机构中必不可少的系统和人员，对于学校、学生和教师都是非常重要的。教师要明白和认可行政后勤对于教学工作的支持和帮助，并积极同后勤人员合作，共同将教学变得更加轻松有趣而有效。同时，也要热爱行政后勤工作，尊重后勤人员的职责，并在课程中鼓励学生对行政后勤人员表示感谢和感激。这将有助于建立教育机构中的整体团队精神，达到最终的教育目标。</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教师的行政心得体会篇七</w:t>
      </w:r>
    </w:p>
    <w:p>
      <w:pPr>
        <w:ind w:left="0" w:right="0" w:firstLine="560"/>
        <w:spacing w:before="450" w:after="450" w:line="312" w:lineRule="auto"/>
      </w:pPr>
      <w:r>
        <w:rPr>
          <w:rFonts w:ascii="宋体" w:hAnsi="宋体" w:eastAsia="宋体" w:cs="宋体"/>
          <w:color w:val="000"/>
          <w:sz w:val="28"/>
          <w:szCs w:val="28"/>
        </w:rPr>
        <w:t xml:space="preserve">教师行政岗位作为一种特殊的职业，既需要扎实的教育教学能力，也需要灵活的管理技巧和良好的人际沟通能力。在长期的岗位锻炼中，我逐渐体会到了这一岗位的独特魅力和挑战。下面将从身份角度、工作内容、发展空间、团队合作和个人成长等角度来谈谈我在教师行政岗位的心得体会。</w:t>
      </w:r>
    </w:p>
    <w:p>
      <w:pPr>
        <w:ind w:left="0" w:right="0" w:firstLine="560"/>
        <w:spacing w:before="450" w:after="450" w:line="312" w:lineRule="auto"/>
      </w:pPr>
      <w:r>
        <w:rPr>
          <w:rFonts w:ascii="宋体" w:hAnsi="宋体" w:eastAsia="宋体" w:cs="宋体"/>
          <w:color w:val="000"/>
          <w:sz w:val="28"/>
          <w:szCs w:val="28"/>
        </w:rPr>
        <w:t xml:space="preserve">首先，作为教师行政岗位的一员，我们首先要明确自己的身份是教师，而行政工作只是我们工作的一部分。这个身份的双重性质让我们在工作中既要发挥教师的才能，又要履行行政管理的职责。教师行政岗位给予我们更大的责任和权力，同时也带来了更多的压力。在这个角色转变中，我逐渐意识到教师和行政工作是相辅相成的，只有将两者结合起来，才能更好地推动学校工作的发展。</w:t>
      </w:r>
    </w:p>
    <w:p>
      <w:pPr>
        <w:ind w:left="0" w:right="0" w:firstLine="560"/>
        <w:spacing w:before="450" w:after="450" w:line="312" w:lineRule="auto"/>
      </w:pPr>
      <w:r>
        <w:rPr>
          <w:rFonts w:ascii="宋体" w:hAnsi="宋体" w:eastAsia="宋体" w:cs="宋体"/>
          <w:color w:val="000"/>
          <w:sz w:val="28"/>
          <w:szCs w:val="28"/>
        </w:rPr>
        <w:t xml:space="preserve">其次，教师行政岗位的工作内容多样且复杂。除了常规的教学工作之外，教师行政岗位还需要承担很多行政管理的任务，如学校规划、人员管理、预算编制等。这些工作需要我们具备全面的知识和技能才能胜任。在工作中，我不断学习和提升自己，通过参加培训和学习，提升自己在行政管理方面的能力，以更好地履行自己的职责。</w:t>
      </w:r>
    </w:p>
    <w:p>
      <w:pPr>
        <w:ind w:left="0" w:right="0" w:firstLine="560"/>
        <w:spacing w:before="450" w:after="450" w:line="312" w:lineRule="auto"/>
      </w:pPr>
      <w:r>
        <w:rPr>
          <w:rFonts w:ascii="宋体" w:hAnsi="宋体" w:eastAsia="宋体" w:cs="宋体"/>
          <w:color w:val="000"/>
          <w:sz w:val="28"/>
          <w:szCs w:val="28"/>
        </w:rPr>
        <w:t xml:space="preserve">第三，教师行政岗位有着广阔的发展空间。作为一名教师，通过进入行政岗位，我有更多的机会接触到教育改革和发展的前沿，了解更广泛的教育资源，并参与到学校策划和决策中。这种机会让我可以更有机会展示自己的能力和才华，为学校的发展做出更大的贡献。</w:t>
      </w:r>
    </w:p>
    <w:p>
      <w:pPr>
        <w:ind w:left="0" w:right="0" w:firstLine="560"/>
        <w:spacing w:before="450" w:after="450" w:line="312" w:lineRule="auto"/>
      </w:pPr>
      <w:r>
        <w:rPr>
          <w:rFonts w:ascii="宋体" w:hAnsi="宋体" w:eastAsia="宋体" w:cs="宋体"/>
          <w:color w:val="000"/>
          <w:sz w:val="28"/>
          <w:szCs w:val="28"/>
        </w:rPr>
        <w:t xml:space="preserve">第四，教师行政岗位离不开团队的合作。作为教师行政岗位的一员，我们需要与其他同事密切合作，共同完成学校的各项任务。只有通过团队合作，才能更好地发挥每个人的优势，充分利用资源，提高学校的管理水平和教育质量。同时，团队合作也是一种学习和成长的机会，通过与他人交流和合作，可以互相借鉴经验和共同进步。</w:t>
      </w:r>
    </w:p>
    <w:p>
      <w:pPr>
        <w:ind w:left="0" w:right="0" w:firstLine="560"/>
        <w:spacing w:before="450" w:after="450" w:line="312" w:lineRule="auto"/>
      </w:pPr>
      <w:r>
        <w:rPr>
          <w:rFonts w:ascii="宋体" w:hAnsi="宋体" w:eastAsia="宋体" w:cs="宋体"/>
          <w:color w:val="000"/>
          <w:sz w:val="28"/>
          <w:szCs w:val="28"/>
        </w:rPr>
        <w:t xml:space="preserve">最后，教师行政岗位对于个人的成长有着重要的影响。在这个岗位上，不仅需要扎实的教育教学能力，还需要良好的沟通能力、协调能力和解决问题的能力。通过与其他同事的交流和合作，我在工作中不断克服自身的不足，提升自己的综合素质。同时，通过教师行政岗位的锻炼，我也更加深入地了解到教育的人文关怀和社会责任，使自己更加成熟和成长。</w:t>
      </w:r>
    </w:p>
    <w:p>
      <w:pPr>
        <w:ind w:left="0" w:right="0" w:firstLine="560"/>
        <w:spacing w:before="450" w:after="450" w:line="312" w:lineRule="auto"/>
      </w:pPr>
      <w:r>
        <w:rPr>
          <w:rFonts w:ascii="宋体" w:hAnsi="宋体" w:eastAsia="宋体" w:cs="宋体"/>
          <w:color w:val="000"/>
          <w:sz w:val="28"/>
          <w:szCs w:val="28"/>
        </w:rPr>
        <w:t xml:space="preserve">总之，教师行政岗位是一种全新的职业角色，担当这一岗位需要不断提升自身的综合素质和能力。在这个过程中，我们要明确自己的身份，合理安排工作内容，抓住发展机遇，注重团队合作，同时不断追求个人的成长。只有这样，才能更好地为学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教师的行政心得体会篇八</w:t>
      </w:r>
    </w:p>
    <w:p>
      <w:pPr>
        <w:ind w:left="0" w:right="0" w:firstLine="560"/>
        <w:spacing w:before="450" w:after="450" w:line="312" w:lineRule="auto"/>
      </w:pPr>
      <w:r>
        <w:rPr>
          <w:rFonts w:ascii="宋体" w:hAnsi="宋体" w:eastAsia="宋体" w:cs="宋体"/>
          <w:color w:val="000"/>
          <w:sz w:val="28"/>
          <w:szCs w:val="28"/>
        </w:rPr>
        <w:t xml:space="preserve">教师行政处罚规定是教育系统对教师违纪违法行为进行硬性规定的一项重要制度。我作为一名教师，在日常教育教学工作中深切体会到了这些规定给我们带来的警示与教导。通过认真学习并遵守这些规定，我认识到了教师行政处罚规定的必要性与重要性，也对自身的教育教学工作有了更加清晰的认识与思考。</w:t>
      </w:r>
    </w:p>
    <w:p>
      <w:pPr>
        <w:ind w:left="0" w:right="0" w:firstLine="560"/>
        <w:spacing w:before="450" w:after="450" w:line="312" w:lineRule="auto"/>
      </w:pPr>
      <w:r>
        <w:rPr>
          <w:rFonts w:ascii="宋体" w:hAnsi="宋体" w:eastAsia="宋体" w:cs="宋体"/>
          <w:color w:val="000"/>
          <w:sz w:val="28"/>
          <w:szCs w:val="28"/>
        </w:rPr>
        <w:t xml:space="preserve">教师行政处罚规定的制定和实施，是为了维护教育系统的正常秩序和权威性，保护学生的权益，提升教育质量。教师作为教育工作者，身负教育教学的重任，其言行举止直接关系到师生关系和教育教学质量的提高。教师行政处罚规定的出台和执行，能够加强对教师职业道德的要求，规范教师的行为准则，确保教师在履行教育教学职责时尊重职业道德的底线，有效预防和惩治各类违法违纪行为。</w:t>
      </w:r>
    </w:p>
    <w:p>
      <w:pPr>
        <w:ind w:left="0" w:right="0" w:firstLine="560"/>
        <w:spacing w:before="450" w:after="450" w:line="312" w:lineRule="auto"/>
      </w:pPr>
      <w:r>
        <w:rPr>
          <w:rFonts w:ascii="宋体" w:hAnsi="宋体" w:eastAsia="宋体" w:cs="宋体"/>
          <w:color w:val="000"/>
          <w:sz w:val="28"/>
          <w:szCs w:val="28"/>
        </w:rPr>
        <w:t xml:space="preserve">教师行政处罚规定的确立，对于教师个人来说，是一种警示和约束。教师作为教育工作者，必须时刻保持教师职业道德的高度自觉和自律，不能有违法违纪行为。这些规定让我深感到，作为一名教师，既要有自己的师德底线，也要有法律法规的约束，时刻保持清醒的头脑和正确的行为准则。只有遵循教师行政处罚规定，才能够保证自身的教育教学工作在法律框架内进行，充分尊重学生的权益，为社会培养更多有益的人才。</w:t>
      </w:r>
    </w:p>
    <w:p>
      <w:pPr>
        <w:ind w:left="0" w:right="0" w:firstLine="560"/>
        <w:spacing w:before="450" w:after="450" w:line="312" w:lineRule="auto"/>
      </w:pPr>
      <w:r>
        <w:rPr>
          <w:rFonts w:ascii="宋体" w:hAnsi="宋体" w:eastAsia="宋体" w:cs="宋体"/>
          <w:color w:val="000"/>
          <w:sz w:val="28"/>
          <w:szCs w:val="28"/>
        </w:rPr>
        <w:t xml:space="preserve">教师行政处罚规定的出台和执行，对整个教育环境的改善起到了积极的促进作用。有了这些规定，教育工作中的不当行为和违纪违法行为能够得到更好的约束和处理，提高了教师的整体素质和职业道德水平。教育环境的改善，不仅有利于教育教学质量的提升，也有利于学生健康成长和社会和谐稳定的维护。只有营造了一个宽松而规范的教育环境，才能够更好地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行政处罚规定是保障教育系统正常运行和维护教师职业形象的必要手段。作为一名教师，我们要时刻持守教师职业道德底线，严守法律法规和教育制度的底线，保证自己的行为符合规范要求。只有如此，才能够做到安全、和谐和有序地从事教育教学工作，为学生提供全面发展的教育服务，为社会培养更多有用的人才。同时，教育管理部门也应加强对教师行政处罚规定的宣传和培训，确保教师对这些规定的理解和遵守程度，为教育事业的良性发展提供坚实的法制保障。</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教师的行政心得体会篇九</w:t>
      </w:r>
    </w:p>
    <w:p>
      <w:pPr>
        <w:ind w:left="0" w:right="0" w:firstLine="560"/>
        <w:spacing w:before="450" w:after="450" w:line="312" w:lineRule="auto"/>
      </w:pPr>
      <w:r>
        <w:rPr>
          <w:rFonts w:ascii="宋体" w:hAnsi="宋体" w:eastAsia="宋体" w:cs="宋体"/>
          <w:color w:val="000"/>
          <w:sz w:val="28"/>
          <w:szCs w:val="28"/>
        </w:rPr>
        <w:t xml:space="preserve">自从我担任教师行政岗位以来，我深深感受到了身为一名教师的责任和重要性。教师行政岗位不仅仅是传授知识，更是站在学校教育管理的前沿，为学生的成长创造更好的环境和条件。通过这段时间的工作，我对教师行政岗位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第二段：理解沟通的重要性。</w:t>
      </w:r>
    </w:p>
    <w:p>
      <w:pPr>
        <w:ind w:left="0" w:right="0" w:firstLine="560"/>
        <w:spacing w:before="450" w:after="450" w:line="312" w:lineRule="auto"/>
      </w:pPr>
      <w:r>
        <w:rPr>
          <w:rFonts w:ascii="宋体" w:hAnsi="宋体" w:eastAsia="宋体" w:cs="宋体"/>
          <w:color w:val="000"/>
          <w:sz w:val="28"/>
          <w:szCs w:val="28"/>
        </w:rPr>
        <w:t xml:space="preserve">在教师行政岗位上，我意识到理解和沟通的重要性。作为一名教师行政人员，我们与学生、家长、教师之间的沟通至关重要。通过与学生和家长的良好沟通，我们可以更好地了解他们的需求和困惑，从而提供有针对性的帮助和指导。与教师的沟通也是非常重要的，我们可以互相交流教学经验和教育理念，共同进步。只有通过良好的沟通，我们才能更好地提高教育质量和学校的整体管理水平。</w:t>
      </w:r>
    </w:p>
    <w:p>
      <w:pPr>
        <w:ind w:left="0" w:right="0" w:firstLine="560"/>
        <w:spacing w:before="450" w:after="450" w:line="312" w:lineRule="auto"/>
      </w:pPr>
      <w:r>
        <w:rPr>
          <w:rFonts w:ascii="宋体" w:hAnsi="宋体" w:eastAsia="宋体" w:cs="宋体"/>
          <w:color w:val="000"/>
          <w:sz w:val="28"/>
          <w:szCs w:val="28"/>
        </w:rPr>
        <w:t xml:space="preserve">第三段：协调团队合作。</w:t>
      </w:r>
    </w:p>
    <w:p>
      <w:pPr>
        <w:ind w:left="0" w:right="0" w:firstLine="560"/>
        <w:spacing w:before="450" w:after="450" w:line="312" w:lineRule="auto"/>
      </w:pPr>
      <w:r>
        <w:rPr>
          <w:rFonts w:ascii="宋体" w:hAnsi="宋体" w:eastAsia="宋体" w:cs="宋体"/>
          <w:color w:val="000"/>
          <w:sz w:val="28"/>
          <w:szCs w:val="28"/>
        </w:rPr>
        <w:t xml:space="preserve">在教师行政岗位上，协调团队合作是一项重要任务。一个学校的顺利运营需要各部门之间的协作和配合。作为行政人员，我们需要具备良好的组织和协调能力，将各个部门的工作有机地结合起来，使整个学校运转得更加顺畅。此外，我们还需要注重激励团队成员的积极性和创造力，形成一个凝聚力强的工作团队，共同为学校的发展贡献力量。</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教师行政岗位上，经常会遇到各种问题和挑战。解决问题的能力成为一项重要技能。作为一名教师行政人员，我们需要迅速反应并寻找解决问题的方法。在解决问题的过程中，我们需要保持冷静和客观，不能被困难和挫折所影响。此外，我们还需要善于倾听和整合各方意见，通过合理的分析和决策，找到最佳的解决方案。只有具备解决问题的能力，我们才能有效地处理各种突发情况，保证学校的正常运营。</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作为教师行政人员，不断学习和成长是非常重要的。教育事业发展迅速，我们需要紧跟时代潮流和学术进展。通过参加各种培训、学习课程和专业研讨会，我们可以不断提升自己的专业素养和能力，为学校的发展注入更多活力。此外，我们还要积极借鉴他人成功的经验和方法，通过反思和总结，不断完善自己的工作方式和方法。只有不断学习和成长，我们才能更好地适应和应对教育事业的挑战和变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担任教师行政岗位，我深刻体会到了作为一名教师的重要性和责任。合理沟通、团队合作、解决问题和不断学习，是我在教师行政岗位上的体会和心得。我将继续努力提升自己的能力，为学校的教育事业贡献自己的力量。我相信，在我和其他教师行政人员的共同努力下，学校的发展会不断取得新的成就。</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w:t>
      </w:r>
    </w:p>
    <w:p>
      <w:pPr>
        <w:ind w:left="0" w:right="0" w:firstLine="560"/>
        <w:spacing w:before="450" w:after="450" w:line="312" w:lineRule="auto"/>
      </w:pPr>
      <w:r>
        <w:rPr>
          <w:rFonts w:ascii="宋体" w:hAnsi="宋体" w:eastAsia="宋体" w:cs="宋体"/>
          <w:color w:val="000"/>
          <w:sz w:val="28"/>
          <w:szCs w:val="28"/>
        </w:rPr>
        <w:t xml:space="preserve">行政办公是现代社会中一个非常重要的领域。从政府机关到私营企业，每个组织都需要精通行政办公技巧的人才来帮助他们成功地开展业务。在我的职业生涯中，我曾经担任过几个行政办公职位，这些经历使我学习到了许多实用的技能，也让我深刻认识到行政办公的重要性。在这篇文章中，我将分享一些我的心得体会，这些经验对于在行政办公领域工作的人们或者有意进入这个领域的人们都会非常有用。</w:t>
      </w:r>
    </w:p>
    <w:p>
      <w:pPr>
        <w:ind w:left="0" w:right="0" w:firstLine="560"/>
        <w:spacing w:before="450" w:after="450" w:line="312" w:lineRule="auto"/>
      </w:pPr>
      <w:r>
        <w:rPr>
          <w:rFonts w:ascii="宋体" w:hAnsi="宋体" w:eastAsia="宋体" w:cs="宋体"/>
          <w:color w:val="000"/>
          <w:sz w:val="28"/>
          <w:szCs w:val="28"/>
        </w:rPr>
        <w:t xml:space="preserve">二、细节就是成功的关键。</w:t>
      </w:r>
    </w:p>
    <w:p>
      <w:pPr>
        <w:ind w:left="0" w:right="0" w:firstLine="560"/>
        <w:spacing w:before="450" w:after="450" w:line="312" w:lineRule="auto"/>
      </w:pPr>
      <w:r>
        <w:rPr>
          <w:rFonts w:ascii="宋体" w:hAnsi="宋体" w:eastAsia="宋体" w:cs="宋体"/>
          <w:color w:val="000"/>
          <w:sz w:val="28"/>
          <w:szCs w:val="28"/>
        </w:rPr>
        <w:t xml:space="preserve">行政办公的最重要的部分是将细节处理好。在行政办公的工作中，每天都会遇到许多微小的细节问题，比如文件归档，预订会议室，处理文件甚至马上排版文件。认真对待这些细节问题非常重要，因为如果没有处理好这些问题，整个组织机构都可能因此而面临巨大的麻烦。如果你能够处理好细节问题，那么你的雇主会非常推崇你的工作，这也能帮助你获得更多的工作机会。</w:t>
      </w:r>
    </w:p>
    <w:p>
      <w:pPr>
        <w:ind w:left="0" w:right="0" w:firstLine="560"/>
        <w:spacing w:before="450" w:after="450" w:line="312" w:lineRule="auto"/>
      </w:pPr>
      <w:r>
        <w:rPr>
          <w:rFonts w:ascii="宋体" w:hAnsi="宋体" w:eastAsia="宋体" w:cs="宋体"/>
          <w:color w:val="000"/>
          <w:sz w:val="28"/>
          <w:szCs w:val="28"/>
        </w:rPr>
        <w:t xml:space="preserve">三、沟通对于行政办公是至关重要的。</w:t>
      </w:r>
    </w:p>
    <w:p>
      <w:pPr>
        <w:ind w:left="0" w:right="0" w:firstLine="560"/>
        <w:spacing w:before="450" w:after="450" w:line="312" w:lineRule="auto"/>
      </w:pPr>
      <w:r>
        <w:rPr>
          <w:rFonts w:ascii="宋体" w:hAnsi="宋体" w:eastAsia="宋体" w:cs="宋体"/>
          <w:color w:val="000"/>
          <w:sz w:val="28"/>
          <w:szCs w:val="28"/>
        </w:rPr>
        <w:t xml:space="preserve">一个良好的沟通能力对于行政办公来说是至关重要的。在行政办公的工作中，你需要和许多人互动，包括管理层，同事，客户，和外部机构。你需要了解他们的需求和要求，并保证你能够在他们的要求下尽可能快地完成任务。沟通能力包括编写专业的邮件和文字资料，也包括良好的口头表达能力，清晰明了地传达自己的想法，帮助团队理解复杂的问题并共同解决。</w:t>
      </w:r>
    </w:p>
    <w:p>
      <w:pPr>
        <w:ind w:left="0" w:right="0" w:firstLine="560"/>
        <w:spacing w:before="450" w:after="450" w:line="312" w:lineRule="auto"/>
      </w:pPr>
      <w:r>
        <w:rPr>
          <w:rFonts w:ascii="宋体" w:hAnsi="宋体" w:eastAsia="宋体" w:cs="宋体"/>
          <w:color w:val="000"/>
          <w:sz w:val="28"/>
          <w:szCs w:val="28"/>
        </w:rPr>
        <w:t xml:space="preserve">四、计划是成功工作的秘诀。</w:t>
      </w:r>
    </w:p>
    <w:p>
      <w:pPr>
        <w:ind w:left="0" w:right="0" w:firstLine="560"/>
        <w:spacing w:before="450" w:after="450" w:line="312" w:lineRule="auto"/>
      </w:pPr>
      <w:r>
        <w:rPr>
          <w:rFonts w:ascii="宋体" w:hAnsi="宋体" w:eastAsia="宋体" w:cs="宋体"/>
          <w:color w:val="000"/>
          <w:sz w:val="28"/>
          <w:szCs w:val="28"/>
        </w:rPr>
        <w:t xml:space="preserve">每个行政办公职位都有许多任务和日常事务需要处理。一个成功的行政办公人员需要花时间制定可行的计划，以便控制自己的时间并确保按时完成各项任务。计划可以帮助你处理多重任务，避免时间紧迫和工作压力过大。如果你需要在着手完成一个新的任务或项目前，请先制定一个清晰合理的计划，这对于你的工作效果会有很大的帮助。</w:t>
      </w:r>
    </w:p>
    <w:p>
      <w:pPr>
        <w:ind w:left="0" w:right="0" w:firstLine="560"/>
        <w:spacing w:before="450" w:after="450" w:line="312" w:lineRule="auto"/>
      </w:pPr>
      <w:r>
        <w:rPr>
          <w:rFonts w:ascii="宋体" w:hAnsi="宋体" w:eastAsia="宋体" w:cs="宋体"/>
          <w:color w:val="000"/>
          <w:sz w:val="28"/>
          <w:szCs w:val="28"/>
        </w:rPr>
        <w:t xml:space="preserve">五、专业素养是行政办公必需的。</w:t>
      </w:r>
    </w:p>
    <w:p>
      <w:pPr>
        <w:ind w:left="0" w:right="0" w:firstLine="560"/>
        <w:spacing w:before="450" w:after="450" w:line="312" w:lineRule="auto"/>
      </w:pPr>
      <w:r>
        <w:rPr>
          <w:rFonts w:ascii="宋体" w:hAnsi="宋体" w:eastAsia="宋体" w:cs="宋体"/>
          <w:color w:val="000"/>
          <w:sz w:val="28"/>
          <w:szCs w:val="28"/>
        </w:rPr>
        <w:t xml:space="preserve">在行政办公职位上工作需要一种高度的专业素养。这包括了解组织机构的目标和业务，也包括懂得如何管理自己的情绪和怎样与其他人进行良好的工作合作。一个具备专业素养的人可以有效地与各种人群互动和协作，并根据需要自信的作出决策。专业素养可以让你体现出职业上的才能，提高你的职业形象和品牌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一个成功的行政办公职业生涯需要良好的细节处理技能，沟通能力，计划制定，以及高度的专业素养。如果你在这些方面能够表现出色，那么你无论在哪个组织中都能够胜任行政办公的工作。我希望我们的经验和技能可以成为帮助所有行政工作者更好地开展职业生涯的灵感和指南。</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教师的行政心得体会篇十一</w:t>
      </w:r>
    </w:p>
    <w:p>
      <w:pPr>
        <w:ind w:left="0" w:right="0" w:firstLine="560"/>
        <w:spacing w:before="450" w:after="450" w:line="312" w:lineRule="auto"/>
      </w:pPr>
      <w:r>
        <w:rPr>
          <w:rFonts w:ascii="宋体" w:hAnsi="宋体" w:eastAsia="宋体" w:cs="宋体"/>
          <w:color w:val="000"/>
          <w:sz w:val="28"/>
          <w:szCs w:val="28"/>
        </w:rPr>
        <w:t xml:space="preserve">作为一名教师，行政工作是我们不可避免的一部分。无论是在学校的管理层，还是以普通教师的身份，都需要具备行政能力。多年来，我在行政工作中积累了一些心得体会，希望通过本文与大家分享。在学校中，行政工作的重要性不容忽视，它对于师生的教育教学活动起着重要的保障作用。</w:t>
      </w:r>
    </w:p>
    <w:p>
      <w:pPr>
        <w:ind w:left="0" w:right="0" w:firstLine="560"/>
        <w:spacing w:before="450" w:after="450" w:line="312" w:lineRule="auto"/>
      </w:pPr>
      <w:r>
        <w:rPr>
          <w:rFonts w:ascii="宋体" w:hAnsi="宋体" w:eastAsia="宋体" w:cs="宋体"/>
          <w:color w:val="000"/>
          <w:sz w:val="28"/>
          <w:szCs w:val="28"/>
        </w:rPr>
        <w:t xml:space="preserve">第二段：行政工作的重要性。</w:t>
      </w:r>
    </w:p>
    <w:p>
      <w:pPr>
        <w:ind w:left="0" w:right="0" w:firstLine="560"/>
        <w:spacing w:before="450" w:after="450" w:line="312" w:lineRule="auto"/>
      </w:pPr>
      <w:r>
        <w:rPr>
          <w:rFonts w:ascii="宋体" w:hAnsi="宋体" w:eastAsia="宋体" w:cs="宋体"/>
          <w:color w:val="000"/>
          <w:sz w:val="28"/>
          <w:szCs w:val="28"/>
        </w:rPr>
        <w:t xml:space="preserve">行政工作是学校正常运转的基石，可以有效地协调各个部门之间的合作。它能够确保教学资源的合理分配，提高学校的教学质量。与此同时，行政工作还可以维护学校的规章制度，确保学校的秩序和稳定。在行政工作中，我们需要有一定的组织管理能力，能够有效地协调师生关系，保障学校的正常秩序。</w:t>
      </w:r>
    </w:p>
    <w:p>
      <w:pPr>
        <w:ind w:left="0" w:right="0" w:firstLine="560"/>
        <w:spacing w:before="450" w:after="450" w:line="312" w:lineRule="auto"/>
      </w:pPr>
      <w:r>
        <w:rPr>
          <w:rFonts w:ascii="宋体" w:hAnsi="宋体" w:eastAsia="宋体" w:cs="宋体"/>
          <w:color w:val="000"/>
          <w:sz w:val="28"/>
          <w:szCs w:val="28"/>
        </w:rPr>
        <w:t xml:space="preserve">第三段：行政工作中的挑战。</w:t>
      </w:r>
    </w:p>
    <w:p>
      <w:pPr>
        <w:ind w:left="0" w:right="0" w:firstLine="560"/>
        <w:spacing w:before="450" w:after="450" w:line="312" w:lineRule="auto"/>
      </w:pPr>
      <w:r>
        <w:rPr>
          <w:rFonts w:ascii="宋体" w:hAnsi="宋体" w:eastAsia="宋体" w:cs="宋体"/>
          <w:color w:val="000"/>
          <w:sz w:val="28"/>
          <w:szCs w:val="28"/>
        </w:rPr>
        <w:t xml:space="preserve">行政工作虽然重要，但在实践中也面临着不少挑战。首先，作为教师，我们需要兼顾行政工作与教学工作之间的平衡。有时候，行政工作会占用大量的时间和精力，而教学工作可能会受到一定程度的影响。其次，行政工作需要具备一定的决策能力，对于复杂问题需要做出明智的选择。此外，行政工作还要求我们具备良好的沟通技巧，能够与各个部门之间进行顺畅的沟通和协商。</w:t>
      </w:r>
    </w:p>
    <w:p>
      <w:pPr>
        <w:ind w:left="0" w:right="0" w:firstLine="560"/>
        <w:spacing w:before="450" w:after="450" w:line="312" w:lineRule="auto"/>
      </w:pPr>
      <w:r>
        <w:rPr>
          <w:rFonts w:ascii="宋体" w:hAnsi="宋体" w:eastAsia="宋体" w:cs="宋体"/>
          <w:color w:val="000"/>
          <w:sz w:val="28"/>
          <w:szCs w:val="28"/>
        </w:rPr>
        <w:t xml:space="preserve">第四段：有效开展行政工作的方法与策略。</w:t>
      </w:r>
    </w:p>
    <w:p>
      <w:pPr>
        <w:ind w:left="0" w:right="0" w:firstLine="560"/>
        <w:spacing w:before="450" w:after="450" w:line="312" w:lineRule="auto"/>
      </w:pPr>
      <w:r>
        <w:rPr>
          <w:rFonts w:ascii="宋体" w:hAnsi="宋体" w:eastAsia="宋体" w:cs="宋体"/>
          <w:color w:val="000"/>
          <w:sz w:val="28"/>
          <w:szCs w:val="28"/>
        </w:rPr>
        <w:t xml:space="preserve">为了有效地开展行政工作，我认为首先要建立良好的团队协作氛围。只有与同事们进行积极的合作，才能更好地完成行政任务。其次，我们需要注重学习和提升自己的行政能力。可以通过参加行政培训、读书学习来提高自己的行政水平。此外，还需要善于总结和归纳工作经验，通过经验的分享和交流来不断完善自己的行政工作。最后，我们还需要坚持实践与反思相结合，通过实践来发现问题，通过反思来总结经验，从而不断提升行政工作的质量。</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行政工作是教师工作中不可或缺的一部分，它对于学校的发展和师生的成长起着至关重要的作用。通过对行政工作的总结与反思，我意识到行政工作的重要性，也发现了其中的挑战与困难。同时，我也总结了一些开展行政工作的有效方法与策略。希望通过这些心得体会的分享，能够为更多的教师提供一些启发与帮助，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教师的行政心得体会篇十二</w:t>
      </w:r>
    </w:p>
    <w:p>
      <w:pPr>
        <w:ind w:left="0" w:right="0" w:firstLine="560"/>
        <w:spacing w:before="450" w:after="450" w:line="312" w:lineRule="auto"/>
      </w:pPr>
      <w:r>
        <w:rPr>
          <w:rFonts w:ascii="宋体" w:hAnsi="宋体" w:eastAsia="宋体" w:cs="宋体"/>
          <w:color w:val="000"/>
          <w:sz w:val="28"/>
          <w:szCs w:val="28"/>
        </w:rPr>
        <w:t xml:space="preserve">行政办公作为公共事务的一部分，旨在构建一个高效的政府系统，它通过在政府机构中建立有条理和有效的管理体系，使政府工作变得更加开放和透明。然而，在行政办公的过程中，也有很多需要优化的地方。作者通过自身的经验和实践，对行政办公的各个方面提出了自己的建议和修改意见，希望能为相关工作提供一些参考。</w:t>
      </w:r>
    </w:p>
    <w:p>
      <w:pPr>
        <w:ind w:left="0" w:right="0" w:firstLine="560"/>
        <w:spacing w:before="450" w:after="450" w:line="312" w:lineRule="auto"/>
      </w:pPr>
      <w:r>
        <w:rPr>
          <w:rFonts w:ascii="宋体" w:hAnsi="宋体" w:eastAsia="宋体" w:cs="宋体"/>
          <w:color w:val="000"/>
          <w:sz w:val="28"/>
          <w:szCs w:val="28"/>
        </w:rPr>
        <w:t xml:space="preserve">第二段：人员管理。</w:t>
      </w:r>
    </w:p>
    <w:p>
      <w:pPr>
        <w:ind w:left="0" w:right="0" w:firstLine="560"/>
        <w:spacing w:before="450" w:after="450" w:line="312" w:lineRule="auto"/>
      </w:pPr>
      <w:r>
        <w:rPr>
          <w:rFonts w:ascii="宋体" w:hAnsi="宋体" w:eastAsia="宋体" w:cs="宋体"/>
          <w:color w:val="000"/>
          <w:sz w:val="28"/>
          <w:szCs w:val="28"/>
        </w:rPr>
        <w:t xml:space="preserve">行政办公工作涉及到许多不同部门的协调和沟通，因此人员管理是至关重要的。首先，对工作人员的公务培训应该得到重视。工作人员必须熟悉公司的规章制度，了解政府部门的组织结构和办公方式，以保证工作的高效顺畅。其次，影响工作效率的因素也需要予以关注。例如，需要适当关注员工的工作压力，保证员工有足够的自由时间，以避免疲劳导致的工作失误。</w:t>
      </w:r>
    </w:p>
    <w:p>
      <w:pPr>
        <w:ind w:left="0" w:right="0" w:firstLine="560"/>
        <w:spacing w:before="450" w:after="450" w:line="312" w:lineRule="auto"/>
      </w:pPr>
      <w:r>
        <w:rPr>
          <w:rFonts w:ascii="宋体" w:hAnsi="宋体" w:eastAsia="宋体" w:cs="宋体"/>
          <w:color w:val="000"/>
          <w:sz w:val="28"/>
          <w:szCs w:val="28"/>
        </w:rPr>
        <w:t xml:space="preserve">第三段：组织管理。</w:t>
      </w:r>
    </w:p>
    <w:p>
      <w:pPr>
        <w:ind w:left="0" w:right="0" w:firstLine="560"/>
        <w:spacing w:before="450" w:after="450" w:line="312" w:lineRule="auto"/>
      </w:pPr>
      <w:r>
        <w:rPr>
          <w:rFonts w:ascii="宋体" w:hAnsi="宋体" w:eastAsia="宋体" w:cs="宋体"/>
          <w:color w:val="000"/>
          <w:sz w:val="28"/>
          <w:szCs w:val="28"/>
        </w:rPr>
        <w:t xml:space="preserve">组织管理是行政办公的另一个关键环节。在制定和实施政策和制度的时候，需要考虑各个部门之间的紧密联系和协调配合。特别是在政策执行过程中，要注意持续的监督与评估，特别是对于特定的项目和方案，要将评估结果及时反馈给相关部门，以达到优化工作方案的目的。同时，建立一个高效的档案管理系统也是很重要的，要保证文档的保密性，方便快速地检索文件信息。</w:t>
      </w:r>
    </w:p>
    <w:p>
      <w:pPr>
        <w:ind w:left="0" w:right="0" w:firstLine="560"/>
        <w:spacing w:before="450" w:after="450" w:line="312" w:lineRule="auto"/>
      </w:pPr>
      <w:r>
        <w:rPr>
          <w:rFonts w:ascii="宋体" w:hAnsi="宋体" w:eastAsia="宋体" w:cs="宋体"/>
          <w:color w:val="000"/>
          <w:sz w:val="28"/>
          <w:szCs w:val="28"/>
        </w:rPr>
        <w:t xml:space="preserve">第四段：信息管理。</w:t>
      </w:r>
    </w:p>
    <w:p>
      <w:pPr>
        <w:ind w:left="0" w:right="0" w:firstLine="560"/>
        <w:spacing w:before="450" w:after="450" w:line="312" w:lineRule="auto"/>
      </w:pPr>
      <w:r>
        <w:rPr>
          <w:rFonts w:ascii="宋体" w:hAnsi="宋体" w:eastAsia="宋体" w:cs="宋体"/>
          <w:color w:val="000"/>
          <w:sz w:val="28"/>
          <w:szCs w:val="28"/>
        </w:rPr>
        <w:t xml:space="preserve">在如今这个信息化经济时代，信息管理也是疏通工作流程的关键。一个拥有先进技术和高效管理工具的行政管理工作组有着更大的优势和竞争力。有了强大的信息系统，企业可以实现对政府工作的实时监控和管理，以及对工作效率和服务质量的迅速反馈。除此之外，信息技术的应用也可以让人们更好地理解政府工作的责任和职责，以及对公共资源的需求和利用，有着重大意义。</w:t>
      </w:r>
    </w:p>
    <w:p>
      <w:pPr>
        <w:ind w:left="0" w:right="0" w:firstLine="560"/>
        <w:spacing w:before="450" w:after="450" w:line="312" w:lineRule="auto"/>
      </w:pPr>
      <w:r>
        <w:rPr>
          <w:rFonts w:ascii="宋体" w:hAnsi="宋体" w:eastAsia="宋体" w:cs="宋体"/>
          <w:color w:val="000"/>
          <w:sz w:val="28"/>
          <w:szCs w:val="28"/>
        </w:rPr>
        <w:t xml:space="preserve">第五段：沟通管理。</w:t>
      </w:r>
    </w:p>
    <w:p>
      <w:pPr>
        <w:ind w:left="0" w:right="0" w:firstLine="560"/>
        <w:spacing w:before="450" w:after="450" w:line="312" w:lineRule="auto"/>
      </w:pPr>
      <w:r>
        <w:rPr>
          <w:rFonts w:ascii="宋体" w:hAnsi="宋体" w:eastAsia="宋体" w:cs="宋体"/>
          <w:color w:val="000"/>
          <w:sz w:val="28"/>
          <w:szCs w:val="28"/>
        </w:rPr>
        <w:t xml:space="preserve">沟通管理是一项横跨机构和管理层次的重要工作。在沟通管理中，必须要考虑到各个方面的因素，并且信息的传递需要全面和准确。工作人员应该会在沟通技巧的同时，了解政府关系及沟通渠道和思维也十分必要。此外，沟通关系还应该建立优良的社交工作环境，让政府工作人员在他们的工作中保持着精神上的满足，从而产生更高的工作效率。</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深入的熟悉和理解政府运营环境中的关键方面，政府机构可以更好地理解政府工作的前沿和发展方向。作为一名政府工作人员，深入理解行政办公的基础和管理规定非常必要，能够为更好地真实给予公众服务提供指导。尽管不同的行业有着各自的管理规定和特点，但是，这些基本的管理原则和技能在实际工作中都有着巨大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法制建设的不断完善，行政法律的学习成为越来越多教师关注的问题。作为一名教师，更多地了解和掌握行政法律，不仅使自己更加具有法律素质和法制意识，还能更好地指导教育教学实践活动。本文将围绕学行政法律的过程中所体会的心得感悟，从不同角度进行分析和探讨。</w:t>
      </w:r>
    </w:p>
    <w:p>
      <w:pPr>
        <w:ind w:left="0" w:right="0" w:firstLine="560"/>
        <w:spacing w:before="450" w:after="450" w:line="312" w:lineRule="auto"/>
      </w:pPr>
      <w:r>
        <w:rPr>
          <w:rFonts w:ascii="宋体" w:hAnsi="宋体" w:eastAsia="宋体" w:cs="宋体"/>
          <w:color w:val="000"/>
          <w:sz w:val="28"/>
          <w:szCs w:val="28"/>
        </w:rPr>
        <w:t xml:space="preserve">第二段：认知层面。</w:t>
      </w:r>
    </w:p>
    <w:p>
      <w:pPr>
        <w:ind w:left="0" w:right="0" w:firstLine="560"/>
        <w:spacing w:before="450" w:after="450" w:line="312" w:lineRule="auto"/>
      </w:pPr>
      <w:r>
        <w:rPr>
          <w:rFonts w:ascii="宋体" w:hAnsi="宋体" w:eastAsia="宋体" w:cs="宋体"/>
          <w:color w:val="000"/>
          <w:sz w:val="28"/>
          <w:szCs w:val="28"/>
        </w:rPr>
        <w:t xml:space="preserve">学习行政法律的第一步就是加强法律意识和法律认知。通过深入了解和理解法律法规、法律制度和司法实务等方面的知识，不仅可以更好地明确自己在教学活动中的职责和角色，还能进一步规范和完善教育教学行为，提高工作的科学性和规范性。同时，认真学习法律，坚持合法合规，不仅符合教师的职业操守和职业道德，还能够促进教育教学活动的正常有序开展。</w:t>
      </w:r>
    </w:p>
    <w:p>
      <w:pPr>
        <w:ind w:left="0" w:right="0" w:firstLine="560"/>
        <w:spacing w:before="450" w:after="450" w:line="312" w:lineRule="auto"/>
      </w:pPr>
      <w:r>
        <w:rPr>
          <w:rFonts w:ascii="宋体" w:hAnsi="宋体" w:eastAsia="宋体" w:cs="宋体"/>
          <w:color w:val="000"/>
          <w:sz w:val="28"/>
          <w:szCs w:val="28"/>
        </w:rPr>
        <w:t xml:space="preserve">第三段：应用层面。</w:t>
      </w:r>
    </w:p>
    <w:p>
      <w:pPr>
        <w:ind w:left="0" w:right="0" w:firstLine="560"/>
        <w:spacing w:before="450" w:after="450" w:line="312" w:lineRule="auto"/>
      </w:pPr>
      <w:r>
        <w:rPr>
          <w:rFonts w:ascii="宋体" w:hAnsi="宋体" w:eastAsia="宋体" w:cs="宋体"/>
          <w:color w:val="000"/>
          <w:sz w:val="28"/>
          <w:szCs w:val="28"/>
        </w:rPr>
        <w:t xml:space="preserve">学习行政法律还需要强化应用层面，即在学习的基础上，加强实践和应用能力。只有将所学知识落实到工作实践中，才能更好地发挥法律知识的作用。例如在教育教学过程中，教师需要经常接触各种法律问题，如学生违纪、学校管理纠纷等，只有具备一定的法律素养，才能够更好地解决这些问题。同时，教师还应该注重学生法律知识的普及和教育，帮助学生树立正确的法律观念，增强自我保护意识。</w:t>
      </w:r>
    </w:p>
    <w:p>
      <w:pPr>
        <w:ind w:left="0" w:right="0" w:firstLine="560"/>
        <w:spacing w:before="450" w:after="450" w:line="312" w:lineRule="auto"/>
      </w:pPr>
      <w:r>
        <w:rPr>
          <w:rFonts w:ascii="宋体" w:hAnsi="宋体" w:eastAsia="宋体" w:cs="宋体"/>
          <w:color w:val="000"/>
          <w:sz w:val="28"/>
          <w:szCs w:val="28"/>
        </w:rPr>
        <w:t xml:space="preserve">第四段：思想层面。</w:t>
      </w:r>
    </w:p>
    <w:p>
      <w:pPr>
        <w:ind w:left="0" w:right="0" w:firstLine="560"/>
        <w:spacing w:before="450" w:after="450" w:line="312" w:lineRule="auto"/>
      </w:pPr>
      <w:r>
        <w:rPr>
          <w:rFonts w:ascii="宋体" w:hAnsi="宋体" w:eastAsia="宋体" w:cs="宋体"/>
          <w:color w:val="000"/>
          <w:sz w:val="28"/>
          <w:szCs w:val="28"/>
        </w:rPr>
        <w:t xml:space="preserve">学习行政法律还涉及到思想层面。理解和应用法律不仅需要知识，更需要正确的思维方法。在学习行政法律的过程中，教师应该以客观、公正、合理的视角来认识和解决问题。同时，教师还要积极主动地总结和反思自己工作中的不足和不足，不断提高自己的教育素质和专业水平。</w:t>
      </w:r>
    </w:p>
    <w:p>
      <w:pPr>
        <w:ind w:left="0" w:right="0" w:firstLine="560"/>
        <w:spacing w:before="450" w:after="450" w:line="312" w:lineRule="auto"/>
      </w:pPr>
      <w:r>
        <w:rPr>
          <w:rFonts w:ascii="宋体" w:hAnsi="宋体" w:eastAsia="宋体" w:cs="宋体"/>
          <w:color w:val="000"/>
          <w:sz w:val="28"/>
          <w:szCs w:val="28"/>
        </w:rPr>
        <w:t xml:space="preserve">第五段：人文层面。</w:t>
      </w:r>
    </w:p>
    <w:p>
      <w:pPr>
        <w:ind w:left="0" w:right="0" w:firstLine="560"/>
        <w:spacing w:before="450" w:after="450" w:line="312" w:lineRule="auto"/>
      </w:pPr>
      <w:r>
        <w:rPr>
          <w:rFonts w:ascii="宋体" w:hAnsi="宋体" w:eastAsia="宋体" w:cs="宋体"/>
          <w:color w:val="000"/>
          <w:sz w:val="28"/>
          <w:szCs w:val="28"/>
        </w:rPr>
        <w:t xml:space="preserve">学习行政法律最重要的是在人文层面上得到充分体现。法律是一门人文学科，它关注的是人权和社会公正。在教育教学工作中，体现法律的价值和意义，也需要考虑到教育本身的人文性质。教师在工作中需要充分关注学生的人文关怀，注重以人为本，以学生为中心，促进学生全面发展和人格成长。只有这样才能更好地开展教育教学工作，促进教育教学事业的健康发展。</w:t>
      </w:r>
    </w:p>
    <w:p>
      <w:pPr>
        <w:ind w:left="0" w:right="0" w:firstLine="560"/>
        <w:spacing w:before="450" w:after="450" w:line="312" w:lineRule="auto"/>
      </w:pPr>
      <w:r>
        <w:rPr>
          <w:rFonts w:ascii="宋体" w:hAnsi="宋体" w:eastAsia="宋体" w:cs="宋体"/>
          <w:color w:val="000"/>
          <w:sz w:val="28"/>
          <w:szCs w:val="28"/>
        </w:rPr>
        <w:t xml:space="preserve">结尾：在总结全文之后，可以结合自己的实际工作和学习经历，自我反思和成长。同时，也希望更多的教师能够关注行政法律，提高自身法律素质和法制意识，更好地为教育教学事业做出贡献。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教师的行政心得体会篇十四</w:t>
      </w:r>
    </w:p>
    <w:p>
      <w:pPr>
        <w:ind w:left="0" w:right="0" w:firstLine="560"/>
        <w:spacing w:before="450" w:after="450" w:line="312" w:lineRule="auto"/>
      </w:pPr>
      <w:r>
        <w:rPr>
          <w:rFonts w:ascii="宋体" w:hAnsi="宋体" w:eastAsia="宋体" w:cs="宋体"/>
          <w:color w:val="000"/>
          <w:sz w:val="28"/>
          <w:szCs w:val="28"/>
        </w:rPr>
        <w:t xml:space="preserve">行政工作是一项要求高度组织能力、良好沟通能力和协调能力的工作。作为一名行政人员，我深知自己的责任与使命，也经历过各种高强度的工作压力，但同时也汲取了许多宝贵的经验。在此，我想分享一些个人体会与心得，让更多人对于行政工作有更深入的了解。</w:t>
      </w:r>
    </w:p>
    <w:p>
      <w:pPr>
        <w:ind w:left="0" w:right="0" w:firstLine="560"/>
        <w:spacing w:before="450" w:after="450" w:line="312" w:lineRule="auto"/>
      </w:pPr>
      <w:r>
        <w:rPr>
          <w:rFonts w:ascii="宋体" w:hAnsi="宋体" w:eastAsia="宋体" w:cs="宋体"/>
          <w:color w:val="000"/>
          <w:sz w:val="28"/>
          <w:szCs w:val="28"/>
        </w:rPr>
        <w:t xml:space="preserve">第二段：有效的沟通能力。</w:t>
      </w:r>
    </w:p>
    <w:p>
      <w:pPr>
        <w:ind w:left="0" w:right="0" w:firstLine="560"/>
        <w:spacing w:before="450" w:after="450" w:line="312" w:lineRule="auto"/>
      </w:pPr>
      <w:r>
        <w:rPr>
          <w:rFonts w:ascii="宋体" w:hAnsi="宋体" w:eastAsia="宋体" w:cs="宋体"/>
          <w:color w:val="000"/>
          <w:sz w:val="28"/>
          <w:szCs w:val="28"/>
        </w:rPr>
        <w:t xml:space="preserve">作为一名行政人员，沟通是必不可少的工作技能之一。在不同的场合下，如何与不同的人有效的沟通与交流是非常重要的。在日常工作中，我经常在与上级领导、同事、客户的沟通中锻炼和提升自己的沟通能力。其中包括学会聆听和改善自己的语言表达方式，让他人感觉到自己的专业性和亲和力。有效的沟通与交流能够节省时间和精力，增进工作效率和工作品质。</w:t>
      </w:r>
    </w:p>
    <w:p>
      <w:pPr>
        <w:ind w:left="0" w:right="0" w:firstLine="560"/>
        <w:spacing w:before="450" w:after="450" w:line="312" w:lineRule="auto"/>
      </w:pPr>
      <w:r>
        <w:rPr>
          <w:rFonts w:ascii="宋体" w:hAnsi="宋体" w:eastAsia="宋体" w:cs="宋体"/>
          <w:color w:val="000"/>
          <w:sz w:val="28"/>
          <w:szCs w:val="28"/>
        </w:rPr>
        <w:t xml:space="preserve">第三段：组织与协调能力。</w:t>
      </w:r>
    </w:p>
    <w:p>
      <w:pPr>
        <w:ind w:left="0" w:right="0" w:firstLine="560"/>
        <w:spacing w:before="450" w:after="450" w:line="312" w:lineRule="auto"/>
      </w:pPr>
      <w:r>
        <w:rPr>
          <w:rFonts w:ascii="宋体" w:hAnsi="宋体" w:eastAsia="宋体" w:cs="宋体"/>
          <w:color w:val="000"/>
          <w:sz w:val="28"/>
          <w:szCs w:val="28"/>
        </w:rPr>
        <w:t xml:space="preserve">行政人员常常需要处理复杂的日常安排，包括会议、行程安排、文件管理、人员调配等。这需要高度的组织能力和协调能力。作为一名行政人员，最重要的就是保证所负责的工作顺利完成，而达到这个目标离不开组织与协调的能力。在实践中，我始终坚持有条理的高效思维和严谨的工作态度，站在全局的角度，努力协调各方面资源，使工作效益最大化。</w:t>
      </w:r>
    </w:p>
    <w:p>
      <w:pPr>
        <w:ind w:left="0" w:right="0" w:firstLine="560"/>
        <w:spacing w:before="450" w:after="450" w:line="312" w:lineRule="auto"/>
      </w:pPr>
      <w:r>
        <w:rPr>
          <w:rFonts w:ascii="宋体" w:hAnsi="宋体" w:eastAsia="宋体" w:cs="宋体"/>
          <w:color w:val="000"/>
          <w:sz w:val="28"/>
          <w:szCs w:val="28"/>
        </w:rPr>
        <w:t xml:space="preserve">第四段：灵活的应变能力。</w:t>
      </w:r>
    </w:p>
    <w:p>
      <w:pPr>
        <w:ind w:left="0" w:right="0" w:firstLine="560"/>
        <w:spacing w:before="450" w:after="450" w:line="312" w:lineRule="auto"/>
      </w:pPr>
      <w:r>
        <w:rPr>
          <w:rFonts w:ascii="宋体" w:hAnsi="宋体" w:eastAsia="宋体" w:cs="宋体"/>
          <w:color w:val="000"/>
          <w:sz w:val="28"/>
          <w:szCs w:val="28"/>
        </w:rPr>
        <w:t xml:space="preserve">在行政工作中，灵活应变是必备技能之一。尤其是在遇到突发事件或紧急问题时，需要快速做出决策并执行。这需要我们始终保持警觉状态，学会在迅速反应的同时保持良好的决策能力和清晰的思路。当然，遭遇困难也要善于主动求助，和团队紧密配合。通过及时反馈和整理经验，增强应变能力，提高应对突发事件的效率和质量。</w:t>
      </w:r>
    </w:p>
    <w:p>
      <w:pPr>
        <w:ind w:left="0" w:right="0" w:firstLine="560"/>
        <w:spacing w:before="450" w:after="450" w:line="312" w:lineRule="auto"/>
      </w:pPr>
      <w:r>
        <w:rPr>
          <w:rFonts w:ascii="宋体" w:hAnsi="宋体" w:eastAsia="宋体" w:cs="宋体"/>
          <w:color w:val="000"/>
          <w:sz w:val="28"/>
          <w:szCs w:val="28"/>
        </w:rPr>
        <w:t xml:space="preserve">第五段：态度决定一切。</w:t>
      </w:r>
    </w:p>
    <w:p>
      <w:pPr>
        <w:ind w:left="0" w:right="0" w:firstLine="560"/>
        <w:spacing w:before="450" w:after="450" w:line="312" w:lineRule="auto"/>
      </w:pPr>
      <w:r>
        <w:rPr>
          <w:rFonts w:ascii="宋体" w:hAnsi="宋体" w:eastAsia="宋体" w:cs="宋体"/>
          <w:color w:val="000"/>
          <w:sz w:val="28"/>
          <w:szCs w:val="28"/>
        </w:rPr>
        <w:t xml:space="preserve">最后，我认为态度是做好行政工作的决定性因素。面对普遍存在的高压环境和工作过程中遇到的纷繁复杂的事务处理，我始终保持一个积极向上的心态，勇于面对挑战。我坚信，能够用自己的行动和态度去赢得团队和领导的信任和认可，而优秀的行政人员贡献不只是完成任务，更是用行动诠释的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我个人对于行政工作的一些体会和心得的总结。在职业生涯的道路上，我一直秉持着“精益求精，坚持不懈”的原则，也期待在未来的工作中持续探索和发现更多的宝贵经验，让自己成为更优秀的行政人员。</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教师的行政心得体会篇十五</w:t>
      </w:r>
    </w:p>
    <w:p>
      <w:pPr>
        <w:ind w:left="0" w:right="0" w:firstLine="560"/>
        <w:spacing w:before="450" w:after="450" w:line="312" w:lineRule="auto"/>
      </w:pPr>
      <w:r>
        <w:rPr>
          <w:rFonts w:ascii="宋体" w:hAnsi="宋体" w:eastAsia="宋体" w:cs="宋体"/>
          <w:color w:val="000"/>
          <w:sz w:val="28"/>
          <w:szCs w:val="28"/>
        </w:rPr>
        <w:t xml:space="preserve">作为一名教师，掌握行政法律知识非常重要。因为在教学、管理、服务等方面，我们都会涉及到行政法律的问题。在我个人的学习和工作中，我深刻认识到学习行政法律的重要性。</w:t>
      </w:r>
    </w:p>
    <w:p>
      <w:pPr>
        <w:ind w:left="0" w:right="0" w:firstLine="560"/>
        <w:spacing w:before="450" w:after="450" w:line="312" w:lineRule="auto"/>
      </w:pPr>
      <w:r>
        <w:rPr>
          <w:rFonts w:ascii="宋体" w:hAnsi="宋体" w:eastAsia="宋体" w:cs="宋体"/>
          <w:color w:val="000"/>
          <w:sz w:val="28"/>
          <w:szCs w:val="28"/>
        </w:rPr>
        <w:t xml:space="preserve">学习行政法律不仅可以帮助我们更好地服务于教育工作，还可以提高我们的法律素养和法律意识，让我们在遇到法律问题时能够深刻理解和认识其内在含义，从而更好地应对和解决问题。另外，学习行政法律还能够挖掘我们掌握知识、了解规则的能力，让我们在以后的工作和生活中更好地应对各种复杂情况。</w:t>
      </w:r>
    </w:p>
    <w:p>
      <w:pPr>
        <w:ind w:left="0" w:right="0" w:firstLine="560"/>
        <w:spacing w:before="450" w:after="450" w:line="312" w:lineRule="auto"/>
      </w:pPr>
      <w:r>
        <w:rPr>
          <w:rFonts w:ascii="宋体" w:hAnsi="宋体" w:eastAsia="宋体" w:cs="宋体"/>
          <w:color w:val="000"/>
          <w:sz w:val="28"/>
          <w:szCs w:val="28"/>
        </w:rPr>
        <w:t xml:space="preserve">第三段：学习心得。</w:t>
      </w:r>
    </w:p>
    <w:p>
      <w:pPr>
        <w:ind w:left="0" w:right="0" w:firstLine="560"/>
        <w:spacing w:before="450" w:after="450" w:line="312" w:lineRule="auto"/>
      </w:pPr>
      <w:r>
        <w:rPr>
          <w:rFonts w:ascii="宋体" w:hAnsi="宋体" w:eastAsia="宋体" w:cs="宋体"/>
          <w:color w:val="000"/>
          <w:sz w:val="28"/>
          <w:szCs w:val="28"/>
        </w:rPr>
        <w:t xml:space="preserve">在学习行政法律的过程中，我深刻认识到规则和法律的重要性。无论我们在工作或者生活中，了解并遵守相关法律法规都能够为我们带来很多好处。另外，学习行政法律也让我更加明确我们的职责和义务，了解在不同情况下我们需要承担的名义义务与责任，同时也了解到在教学与管理过程中所需遵循的相关条例和规定。</w:t>
      </w:r>
    </w:p>
    <w:p>
      <w:pPr>
        <w:ind w:left="0" w:right="0" w:firstLine="560"/>
        <w:spacing w:before="450" w:after="450" w:line="312" w:lineRule="auto"/>
      </w:pPr>
      <w:r>
        <w:rPr>
          <w:rFonts w:ascii="宋体" w:hAnsi="宋体" w:eastAsia="宋体" w:cs="宋体"/>
          <w:color w:val="000"/>
          <w:sz w:val="28"/>
          <w:szCs w:val="28"/>
        </w:rPr>
        <w:t xml:space="preserve">学习行政法律，我们可以从多个角度和途径入手。其中最主要的方法是通过网络平台、自学或参加相关的培训班进行学习。同时，我们还可以从实际工作的经验中总结出规律及法律方面的知识，通过不断的总结和思考从而加深自己的印象。此外，在日常的工作和学习中建立有关法规条例的应用能力和自我判断能力，以更为深入的了解各项法律规定的监管和应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行政法律对于我们教师来说非常重要，既能提高我们的素养，也能增加我们对法律规定的掌握度，同时还可以在工作和生活中给我们带来许多便利。所以，尽快学习行政法律知识，成为行政法律规则的实践者，在教学和工作中把握事情的可行性，使工作效率和质量大大提高，更好地为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教师的行政心得体会篇十六</w:t>
      </w:r>
    </w:p>
    <w:p>
      <w:pPr>
        <w:ind w:left="0" w:right="0" w:firstLine="560"/>
        <w:spacing w:before="450" w:after="450" w:line="312" w:lineRule="auto"/>
      </w:pPr>
      <w:r>
        <w:rPr>
          <w:rFonts w:ascii="宋体" w:hAnsi="宋体" w:eastAsia="宋体" w:cs="宋体"/>
          <w:color w:val="000"/>
          <w:sz w:val="28"/>
          <w:szCs w:val="28"/>
        </w:rPr>
        <w:t xml:space="preserve">行政工作是社会中不可或缺的一部分，为了使工作顺利高效地进行，必须有一套符合实际情况的行政管理模式。在我的工作经历中，我不断总结和体会各种行政工作过程中的心得体会，这些经验为我未来在行政工作中提供了宝贵的参考和借鉴。</w:t>
      </w:r>
    </w:p>
    <w:p>
      <w:pPr>
        <w:ind w:left="0" w:right="0" w:firstLine="560"/>
        <w:spacing w:before="450" w:after="450" w:line="312" w:lineRule="auto"/>
      </w:pPr>
      <w:r>
        <w:rPr>
          <w:rFonts w:ascii="宋体" w:hAnsi="宋体" w:eastAsia="宋体" w:cs="宋体"/>
          <w:color w:val="000"/>
          <w:sz w:val="28"/>
          <w:szCs w:val="28"/>
        </w:rPr>
        <w:t xml:space="preserve">第二段：学习技巧。</w:t>
      </w:r>
    </w:p>
    <w:p>
      <w:pPr>
        <w:ind w:left="0" w:right="0" w:firstLine="560"/>
        <w:spacing w:before="450" w:after="450" w:line="312" w:lineRule="auto"/>
      </w:pPr>
      <w:r>
        <w:rPr>
          <w:rFonts w:ascii="宋体" w:hAnsi="宋体" w:eastAsia="宋体" w:cs="宋体"/>
          <w:color w:val="000"/>
          <w:sz w:val="28"/>
          <w:szCs w:val="28"/>
        </w:rPr>
        <w:t xml:space="preserve">在行政工作中，学习技巧是至关重要的一环。一方面，我们应该注重学习法律法规和行政制度，了解规章制度和政策变化。另一方面，我们还应该学会灵活运用各种实用工具，如文案制作、表格整理以及处事方法等。这些技巧的掌握和运用，能够提高我们的工作效率和制度意识，让我们能够更好地应对各种工作挑战。</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团队协作是行政工作不可或缺的一部分。除了良好的人际关系和沟通能力外，我们还需要有完善的团队管理和运作机制。在团队合作中，明确任务和责任是非常重要的，要保持良好的工作氛围和合理的工作分工，协调好各部门之间的交流和协作，从而使整个团队的工作更高效、更顺利。</w:t>
      </w:r>
    </w:p>
    <w:p>
      <w:pPr>
        <w:ind w:left="0" w:right="0" w:firstLine="560"/>
        <w:spacing w:before="450" w:after="450" w:line="312" w:lineRule="auto"/>
      </w:pPr>
      <w:r>
        <w:rPr>
          <w:rFonts w:ascii="宋体" w:hAnsi="宋体" w:eastAsia="宋体" w:cs="宋体"/>
          <w:color w:val="000"/>
          <w:sz w:val="28"/>
          <w:szCs w:val="28"/>
        </w:rPr>
        <w:t xml:space="preserve">第四段：危机应对。</w:t>
      </w:r>
    </w:p>
    <w:p>
      <w:pPr>
        <w:ind w:left="0" w:right="0" w:firstLine="560"/>
        <w:spacing w:before="450" w:after="450" w:line="312" w:lineRule="auto"/>
      </w:pPr>
      <w:r>
        <w:rPr>
          <w:rFonts w:ascii="宋体" w:hAnsi="宋体" w:eastAsia="宋体" w:cs="宋体"/>
          <w:color w:val="000"/>
          <w:sz w:val="28"/>
          <w:szCs w:val="28"/>
        </w:rPr>
        <w:t xml:space="preserve">在行政工作中，危机是难免的。不论是突发事件还是日常安全保障，我们都要做好应对措施。在应对危机时，我们需要尽快制定应对方案、形成应对合力，以及加强对外交流和协调。同时，我们还需要不断提升自己的应急应变能力和快速反应能力，从而更好地保障工作的顺利进行。</w:t>
      </w:r>
    </w:p>
    <w:p>
      <w:pPr>
        <w:ind w:left="0" w:right="0" w:firstLine="560"/>
        <w:spacing w:before="450" w:after="450" w:line="312" w:lineRule="auto"/>
      </w:pPr>
      <w:r>
        <w:rPr>
          <w:rFonts w:ascii="宋体" w:hAnsi="宋体" w:eastAsia="宋体" w:cs="宋体"/>
          <w:color w:val="000"/>
          <w:sz w:val="28"/>
          <w:szCs w:val="28"/>
        </w:rPr>
        <w:t xml:space="preserve">第五段：学以致用。</w:t>
      </w:r>
    </w:p>
    <w:p>
      <w:pPr>
        <w:ind w:left="0" w:right="0" w:firstLine="560"/>
        <w:spacing w:before="450" w:after="450" w:line="312" w:lineRule="auto"/>
      </w:pPr>
      <w:r>
        <w:rPr>
          <w:rFonts w:ascii="宋体" w:hAnsi="宋体" w:eastAsia="宋体" w:cs="宋体"/>
          <w:color w:val="000"/>
          <w:sz w:val="28"/>
          <w:szCs w:val="28"/>
        </w:rPr>
        <w:t xml:space="preserve">总之，行政工作体现了“细节决定成败”的理念。在工作中，我们应该注重细节、学以致用，不断提高自己的专业技能，尽可能地获取和学习其他部门的工作经验。同时，我们还要调整自己的思路，创新行政工作思路和方法，不断提升自己的软实力和领导能力，在职业规划中迈出更为坚实的步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行政工作人员，我们需要不断保持清醒的头脑和高度的责任心，不断完善自己的工作流程、管理制度和各项应对措施，为实现更高质量、更高效率的行政工作不断努力。希望我的心得体会能够对广大同行提供一定的参考和启示。</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教师的行政心得体会篇十七</w:t>
      </w:r>
    </w:p>
    <w:p>
      <w:pPr>
        <w:ind w:left="0" w:right="0" w:firstLine="560"/>
        <w:spacing w:before="450" w:after="450" w:line="312" w:lineRule="auto"/>
      </w:pPr>
      <w:r>
        <w:rPr>
          <w:rFonts w:ascii="宋体" w:hAnsi="宋体" w:eastAsia="宋体" w:cs="宋体"/>
          <w:color w:val="000"/>
          <w:sz w:val="28"/>
          <w:szCs w:val="28"/>
        </w:rPr>
        <w:t xml:space="preserve">本人自__年就读行政管理专业以来，一直以严谨的态度和积极的热情投入到学习、工作中，经过两年多来老师的精心指导和自己的刻苦努力，顺利完成了学业。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行政管理是一门务实性、可操作性很强的学科。作为一名在岗的企业生产管理人员，我十分珍惜这次学习的机会。通过两年的学习，使自己无论是在思想、还是学习等方面都取得了质的飞跃。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合作精神。在此同时，学习了《新劳动合同法》、《社会保障法》、《安全生产法》等等法律、法规，提高了自己的政策水平和明确是非能力。在业务知识和能力方面：热爱本专业并投入了积极的热情，通过扎实学习《管理学原理》、《组织行为学》、《公共人力资源管理》等各门课程，我系统的掌握了本专业所需要的基本理论、基本知识、技能和方法，在此基础上，结合专业特点及工作实际，增强了公共关系和人力资源应用能力的锻炼，能灵活把所学知识运用到实际工作中，为提高工作效率和工作质量打下了坚实基矗通过两年的学习，我不仅在思想境界、知识结构和业务水平方面得到了极大的提高，而且培养了我一定的自学能力、创新能力和团队合作精神。在将和老师、同学们握手道别的时候，我将以饱满的热情和坚定的信心、信念，更好地把所学知识运用到工作中，把行政管理的思维观念转化到企业日常生产管理中，为企业健康、快速发展作一份绵薄贡献。</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本人凭着“一分耕耘，一分收获”的信念，在大学三年中拼搏进龋思想上要求上进，积极向党组织靠拢，自觉学习先进理论知识武装头脑，关心时事，以主人翁姿态把握时代脉搏。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__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本人酷爱文学，文学修养和时事评论水平较好，英语功底扎实，具有一定的听、说、写能力。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专业知识和社会经验运用于以后的实际工作中，不负各方厚望，以更高更强的姿态迎接新一轮的挑战。</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教师的行政心得体会篇十八</w:t>
      </w:r>
    </w:p>
    <w:p>
      <w:pPr>
        <w:ind w:left="0" w:right="0" w:firstLine="560"/>
        <w:spacing w:before="450" w:after="450" w:line="312" w:lineRule="auto"/>
      </w:pPr>
      <w:r>
        <w:rPr>
          <w:rFonts w:ascii="宋体" w:hAnsi="宋体" w:eastAsia="宋体" w:cs="宋体"/>
          <w:color w:val="000"/>
          <w:sz w:val="28"/>
          <w:szCs w:val="28"/>
        </w:rPr>
        <w:t xml:space="preserve">自从步入职场以来，我不断地在接受公司的文化和价值观念的教育，不断地思考如何更好地适应和融入组织。其中一个重要的方面就是行政工作。在这段时间里，我积累了不少的行政心得体会，也经常不断地总结和反思自己的工作表现。在本文中，我将分享我在行政方面所学到的一些经验，并通过修正错误和发现新的方法来提高我的行政工作效率和质量。</w:t>
      </w:r>
    </w:p>
    <w:p>
      <w:pPr>
        <w:ind w:left="0" w:right="0" w:firstLine="560"/>
        <w:spacing w:before="450" w:after="450" w:line="312" w:lineRule="auto"/>
      </w:pPr>
      <w:r>
        <w:rPr>
          <w:rFonts w:ascii="宋体" w:hAnsi="宋体" w:eastAsia="宋体" w:cs="宋体"/>
          <w:color w:val="000"/>
          <w:sz w:val="28"/>
          <w:szCs w:val="28"/>
        </w:rPr>
        <w:t xml:space="preserve">第二段：扎实的基础是成功的关键。</w:t>
      </w:r>
    </w:p>
    <w:p>
      <w:pPr>
        <w:ind w:left="0" w:right="0" w:firstLine="560"/>
        <w:spacing w:before="450" w:after="450" w:line="312" w:lineRule="auto"/>
      </w:pPr>
      <w:r>
        <w:rPr>
          <w:rFonts w:ascii="宋体" w:hAnsi="宋体" w:eastAsia="宋体" w:cs="宋体"/>
          <w:color w:val="000"/>
          <w:sz w:val="28"/>
          <w:szCs w:val="28"/>
        </w:rPr>
        <w:t xml:space="preserve">在我的行政工作中常常会遇到形式各异的信息和流程操作。我意识到，只有建立一个扎实的行政基础，才能无草率地简化一些步骤并让一些复杂的信息变得更加直观。例如，建立一个清晰完整的文件档案和记录，可以帮助我随时回顾和补充所有相关的信息。我还掌握了一些基本的软件技巧，例如MicrosoftExcel和Word，来更好地处理和分析数据，并快速生成各种格式的文件。这种良好的基础是提高行政工作效率和质量的基础。</w:t>
      </w:r>
    </w:p>
    <w:p>
      <w:pPr>
        <w:ind w:left="0" w:right="0" w:firstLine="560"/>
        <w:spacing w:before="450" w:after="450" w:line="312" w:lineRule="auto"/>
      </w:pPr>
      <w:r>
        <w:rPr>
          <w:rFonts w:ascii="宋体" w:hAnsi="宋体" w:eastAsia="宋体" w:cs="宋体"/>
          <w:color w:val="000"/>
          <w:sz w:val="28"/>
          <w:szCs w:val="28"/>
        </w:rPr>
        <w:t xml:space="preserve">第三段：灵活的应对策略尽显优势。</w:t>
      </w:r>
    </w:p>
    <w:p>
      <w:pPr>
        <w:ind w:left="0" w:right="0" w:firstLine="560"/>
        <w:spacing w:before="450" w:after="450" w:line="312" w:lineRule="auto"/>
      </w:pPr>
      <w:r>
        <w:rPr>
          <w:rFonts w:ascii="宋体" w:hAnsi="宋体" w:eastAsia="宋体" w:cs="宋体"/>
          <w:color w:val="000"/>
          <w:sz w:val="28"/>
          <w:szCs w:val="28"/>
        </w:rPr>
        <w:t xml:space="preserve">在日常工作中，我们难免会遇到一些棘手的问题。我相信，一个好的行政人员应该时刻保持灵活的应对策略，并以最佳的解决方案来处理复杂的问题。例如，有时候各种问题都同时出现，这需要在短时间内做好排优次序。我经常使用“紧急-重要”模型的思维框架来协助我做出正确的决策。这样，我可以更加有条理地评估、排序和处理各种行政事务，并保证高效和优质的工作结果。</w:t>
      </w:r>
    </w:p>
    <w:p>
      <w:pPr>
        <w:ind w:left="0" w:right="0" w:firstLine="560"/>
        <w:spacing w:before="450" w:after="450" w:line="312" w:lineRule="auto"/>
      </w:pPr>
      <w:r>
        <w:rPr>
          <w:rFonts w:ascii="宋体" w:hAnsi="宋体" w:eastAsia="宋体" w:cs="宋体"/>
          <w:color w:val="000"/>
          <w:sz w:val="28"/>
          <w:szCs w:val="28"/>
        </w:rPr>
        <w:t xml:space="preserve">第四段：开放心态助力个人成长。</w:t>
      </w:r>
    </w:p>
    <w:p>
      <w:pPr>
        <w:ind w:left="0" w:right="0" w:firstLine="560"/>
        <w:spacing w:before="450" w:after="450" w:line="312" w:lineRule="auto"/>
      </w:pPr>
      <w:r>
        <w:rPr>
          <w:rFonts w:ascii="宋体" w:hAnsi="宋体" w:eastAsia="宋体" w:cs="宋体"/>
          <w:color w:val="000"/>
          <w:sz w:val="28"/>
          <w:szCs w:val="28"/>
        </w:rPr>
        <w:t xml:space="preserve">作为一个行政人员，学习是永远不能停止的。我认为，保持开放的心态和对工作的热情，是持续提高自己工作质量的重要手段。与此同时，我也学会了如何寻求并获得反馈，并在工作中不断优化和提高自己的表现。这有助于我发现自己的不足和潜在的提高空间，从而加强对自我形象的定位，更好地提高自己的行政工作能力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个行政人员，我学到了很多的行政心得体会。其中的真知灼见包括了扎实的基础、灵活应对策略、开放的心态助力个人成长。在未来的工作中，我将会不断地总结思考，并根据这些经验提高自己的工作能力和效率，为公司的发展不断进行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教师的行政心得体会篇十九</w:t>
      </w:r>
    </w:p>
    <w:p>
      <w:pPr>
        <w:ind w:left="0" w:right="0" w:firstLine="560"/>
        <w:spacing w:before="450" w:after="450" w:line="312" w:lineRule="auto"/>
      </w:pPr>
      <w:r>
        <w:rPr>
          <w:rFonts w:ascii="宋体" w:hAnsi="宋体" w:eastAsia="宋体" w:cs="宋体"/>
          <w:color w:val="000"/>
          <w:sz w:val="28"/>
          <w:szCs w:val="28"/>
        </w:rPr>
        <w:t xml:space="preserve">学习行政法律是每一个教师不可避免的任务。在教育和教学过程中，我们会遇到各种各样的问题和挑战，其中很多都和行政法律相关。通过学习行政法律，我们能够更好地理解和应对这些问题，保障我们的权益和教育工作的顺利开展。</w:t>
      </w:r>
    </w:p>
    <w:p>
      <w:pPr>
        <w:ind w:left="0" w:right="0" w:firstLine="560"/>
        <w:spacing w:before="450" w:after="450" w:line="312" w:lineRule="auto"/>
      </w:pPr>
      <w:r>
        <w:rPr>
          <w:rFonts w:ascii="宋体" w:hAnsi="宋体" w:eastAsia="宋体" w:cs="宋体"/>
          <w:color w:val="000"/>
          <w:sz w:val="28"/>
          <w:szCs w:val="28"/>
        </w:rPr>
        <w:t xml:space="preserve">首先，了解相关法律法规能够帮助我们更好地行使我们的职责。教师是一种特殊的职业，我们的工作不仅仅是传授知识，更重要的是培养学生的价值观和能力。了解相关法律法规可以让我们更好地把握职业道德和职业规范，避免产生违法违规的行为。</w:t>
      </w:r>
    </w:p>
    <w:p>
      <w:pPr>
        <w:ind w:left="0" w:right="0" w:firstLine="560"/>
        <w:spacing w:before="450" w:after="450" w:line="312" w:lineRule="auto"/>
      </w:pPr>
      <w:r>
        <w:rPr>
          <w:rFonts w:ascii="宋体" w:hAnsi="宋体" w:eastAsia="宋体" w:cs="宋体"/>
          <w:color w:val="000"/>
          <w:sz w:val="28"/>
          <w:szCs w:val="28"/>
        </w:rPr>
        <w:t xml:space="preserve">其次，了解行政法律可以保障我们的权益。教师的权益在日常工作中经常会受到各种挑战，例如工资待遇、岗位评定等。只有了解相关法律法规，我们才能更好地维护自己的权益，使自己的付出得到应有的回报。</w:t>
      </w:r>
    </w:p>
    <w:p>
      <w:pPr>
        <w:ind w:left="0" w:right="0" w:firstLine="560"/>
        <w:spacing w:before="450" w:after="450" w:line="312" w:lineRule="auto"/>
      </w:pPr>
      <w:r>
        <w:rPr>
          <w:rFonts w:ascii="宋体" w:hAnsi="宋体" w:eastAsia="宋体" w:cs="宋体"/>
          <w:color w:val="000"/>
          <w:sz w:val="28"/>
          <w:szCs w:val="28"/>
        </w:rPr>
        <w:t xml:space="preserve">学习行政法律虽然重要，但也存在一些难点，这些难点主要体现在以下几个方面：</w:t>
      </w:r>
    </w:p>
    <w:p>
      <w:pPr>
        <w:ind w:left="0" w:right="0" w:firstLine="560"/>
        <w:spacing w:before="450" w:after="450" w:line="312" w:lineRule="auto"/>
      </w:pPr>
      <w:r>
        <w:rPr>
          <w:rFonts w:ascii="宋体" w:hAnsi="宋体" w:eastAsia="宋体" w:cs="宋体"/>
          <w:color w:val="000"/>
          <w:sz w:val="28"/>
          <w:szCs w:val="28"/>
        </w:rPr>
        <w:t xml:space="preserve">首先，行政法律体系非常庞杂复杂。行政法律包括宪法、行政法、行政程序法等多个方面，这些方面之间又存在什么联系与区别。初次了解行政法律会感到头昏脑胀，难以捋清其中的脉络。</w:t>
      </w:r>
    </w:p>
    <w:p>
      <w:pPr>
        <w:ind w:left="0" w:right="0" w:firstLine="560"/>
        <w:spacing w:before="450" w:after="450" w:line="312" w:lineRule="auto"/>
      </w:pPr>
      <w:r>
        <w:rPr>
          <w:rFonts w:ascii="宋体" w:hAnsi="宋体" w:eastAsia="宋体" w:cs="宋体"/>
          <w:color w:val="000"/>
          <w:sz w:val="28"/>
          <w:szCs w:val="28"/>
        </w:rPr>
        <w:t xml:space="preserve">其次，行政法律条文晦涩难懂。法律文本中存在大量术语和对语言的要求很高，经常需要反复地阅读，才能确保自己对法律的理解是准确的。</w:t>
      </w:r>
    </w:p>
    <w:p>
      <w:pPr>
        <w:ind w:left="0" w:right="0" w:firstLine="560"/>
        <w:spacing w:before="450" w:after="450" w:line="312" w:lineRule="auto"/>
      </w:pPr>
      <w:r>
        <w:rPr>
          <w:rFonts w:ascii="宋体" w:hAnsi="宋体" w:eastAsia="宋体" w:cs="宋体"/>
          <w:color w:val="000"/>
          <w:sz w:val="28"/>
          <w:szCs w:val="28"/>
        </w:rPr>
        <w:t xml:space="preserve">首先，明确学习目标。明确学什么、为什么学和怎么学，帮助我们建立起学习行政法律的目标意识，更高效地进行学习。</w:t>
      </w:r>
    </w:p>
    <w:p>
      <w:pPr>
        <w:ind w:left="0" w:right="0" w:firstLine="560"/>
        <w:spacing w:before="450" w:after="450" w:line="312" w:lineRule="auto"/>
      </w:pPr>
      <w:r>
        <w:rPr>
          <w:rFonts w:ascii="宋体" w:hAnsi="宋体" w:eastAsia="宋体" w:cs="宋体"/>
          <w:color w:val="000"/>
          <w:sz w:val="28"/>
          <w:szCs w:val="28"/>
        </w:rPr>
        <w:t xml:space="preserve">其次，深入阅读法律文本。通过深入阅读法律文本，我们对行政法律的理解会更加深刻，同时也能够获得更多有关案例和实践经验。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师，学习行政法律对于我们来说至关重要。虽然学习行政法律存在一些难点，但只要明确学习目标和采用正确的学习方法，我们就能够更好地掌握相关知识。相信在未来的教育和教学工作中，我们会更加从容地面对各种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2024-10-06T02:22:48+08:00</dcterms:created>
  <dcterms:modified xsi:type="dcterms:W3CDTF">2024-10-06T02:22:48+08:00</dcterms:modified>
</cp:coreProperties>
</file>

<file path=docProps/custom.xml><?xml version="1.0" encoding="utf-8"?>
<Properties xmlns="http://schemas.openxmlformats.org/officeDocument/2006/custom-properties" xmlns:vt="http://schemas.openxmlformats.org/officeDocument/2006/docPropsVTypes"/>
</file>