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井冈山考察心得体会（模板15篇）</w:t>
      </w:r>
      <w:bookmarkEnd w:id="1"/>
    </w:p>
    <w:p>
      <w:pPr>
        <w:jc w:val="center"/>
        <w:spacing w:before="0" w:after="450"/>
      </w:pPr>
      <w:r>
        <w:rPr>
          <w:rFonts w:ascii="Arial" w:hAnsi="Arial" w:eastAsia="Arial" w:cs="Arial"/>
          <w:color w:val="999999"/>
          <w:sz w:val="20"/>
          <w:szCs w:val="20"/>
        </w:rPr>
        <w:t xml:space="preserve">来源：网络  作者：天地有情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通过写下心得体会，我们可以更好地反思自己在学习、工作和生活中的经历和成长。如何写一篇较为完美的心得体会是我们需要面临的一个问题。读完这些心得体会范文，你可能会有更多关于总结的启发和思考。井冈山考察心得体会篇一井冈山被誉为“天下第一山”、“中...</w:t>
      </w:r>
    </w:p>
    <w:p>
      <w:pPr>
        <w:ind w:left="0" w:right="0" w:firstLine="560"/>
        <w:spacing w:before="450" w:after="450" w:line="312" w:lineRule="auto"/>
      </w:pPr>
      <w:r>
        <w:rPr>
          <w:rFonts w:ascii="宋体" w:hAnsi="宋体" w:eastAsia="宋体" w:cs="宋体"/>
          <w:color w:val="000"/>
          <w:sz w:val="28"/>
          <w:szCs w:val="28"/>
        </w:rPr>
        <w:t xml:space="preserve">通过写下心得体会，我们可以更好地反思自己在学习、工作和生活中的经历和成长。如何写一篇较为完美的心得体会是我们需要面临的一个问题。读完这些心得体会范文，你可能会有更多关于总结的启发和思考。</w:t>
      </w:r>
    </w:p>
    <w:p>
      <w:pPr>
        <w:ind w:left="0" w:right="0" w:firstLine="560"/>
        <w:spacing w:before="450" w:after="450" w:line="312" w:lineRule="auto"/>
      </w:pPr>
      <w:r>
        <w:rPr>
          <w:rFonts w:ascii="黑体" w:hAnsi="黑体" w:eastAsia="黑体" w:cs="黑体"/>
          <w:color w:val="000000"/>
          <w:sz w:val="34"/>
          <w:szCs w:val="34"/>
          <w:b w:val="1"/>
          <w:bCs w:val="1"/>
        </w:rPr>
        <w:t xml:space="preserve">井冈山考察心得体会篇一</w:t>
      </w:r>
    </w:p>
    <w:p>
      <w:pPr>
        <w:ind w:left="0" w:right="0" w:firstLine="560"/>
        <w:spacing w:before="450" w:after="450" w:line="312" w:lineRule="auto"/>
      </w:pPr>
      <w:r>
        <w:rPr>
          <w:rFonts w:ascii="宋体" w:hAnsi="宋体" w:eastAsia="宋体" w:cs="宋体"/>
          <w:color w:val="000"/>
          <w:sz w:val="28"/>
          <w:szCs w:val="28"/>
        </w:rPr>
        <w:t xml:space="preserve">井冈山被誉为“天下第一山”、“中国革命的摇篮”。你知道参观井冈山。</w:t>
      </w:r>
    </w:p>
    <w:p>
      <w:pPr>
        <w:ind w:left="0" w:right="0" w:firstLine="560"/>
        <w:spacing w:before="450" w:after="450" w:line="312" w:lineRule="auto"/>
      </w:pPr>
      <w:r>
        <w:rPr>
          <w:rFonts w:ascii="宋体" w:hAnsi="宋体" w:eastAsia="宋体" w:cs="宋体"/>
          <w:color w:val="000"/>
          <w:sz w:val="28"/>
          <w:szCs w:val="28"/>
        </w:rPr>
        <w:t xml:space="preserve">是什么吗?接下来就是本站小编为大家整理的关于参观井冈山心得体会，供大家阅读!</w:t>
      </w:r>
    </w:p>
    <w:p>
      <w:pPr>
        <w:ind w:left="0" w:right="0" w:firstLine="560"/>
        <w:spacing w:before="450" w:after="450" w:line="312" w:lineRule="auto"/>
      </w:pPr>
      <w:r>
        <w:rPr>
          <w:rFonts w:ascii="宋体" w:hAnsi="宋体" w:eastAsia="宋体" w:cs="宋体"/>
          <w:color w:val="000"/>
          <w:sz w:val="28"/>
          <w:szCs w:val="28"/>
        </w:rPr>
        <w:t xml:space="preserve">省妇联党组安排这样一个弥足珍贵的学习机会，使我来到这片革命先烈们曾经战斗过的红土地，重温革命历史，缅怀革命先烈，接受革命传统教育。</w:t>
      </w:r>
    </w:p>
    <w:p>
      <w:pPr>
        <w:ind w:left="0" w:right="0" w:firstLine="560"/>
        <w:spacing w:before="450" w:after="450" w:line="312" w:lineRule="auto"/>
      </w:pPr>
      <w:r>
        <w:rPr>
          <w:rFonts w:ascii="宋体" w:hAnsi="宋体" w:eastAsia="宋体" w:cs="宋体"/>
          <w:color w:val="000"/>
          <w:sz w:val="28"/>
          <w:szCs w:val="28"/>
        </w:rPr>
        <w:t xml:space="preserve">在6天的学习中，我怀着无比崇敬和缅怀之情，认真聆听、用心记录有关井冈山斗争及井冈山精神的专题教学;循着革命先烈的足迹，接受体验式教育;与红军后代座谈互动、感受老一辈老无产阶级革命家的博大胸怀和感人事迹;参观黄洋界哨口、主席故居、瞻仰革命历史纪念碑等，在心灵一次又一次接受洗礼、情感一次又一次受到震憾中，思想境界得到了提升。多少年，风雨洗尽了这片泥土上的斑斑血迹，给我们后人留下一段难以忘怀的历史，但无数革命先烈用生命和鲜血铸就的“坚定信念、艰苦奋斗、实事求是、敢闯新路、依靠群众、勇于胜利”的井冈山精神却是伟大而永恒的，不但不会被岁月的风尘所遮蔽，而且会代代相传，源远流长。</w:t>
      </w:r>
    </w:p>
    <w:p>
      <w:pPr>
        <w:ind w:left="0" w:right="0" w:firstLine="560"/>
        <w:spacing w:before="450" w:after="450" w:line="312" w:lineRule="auto"/>
      </w:pPr>
      <w:r>
        <w:rPr>
          <w:rFonts w:ascii="宋体" w:hAnsi="宋体" w:eastAsia="宋体" w:cs="宋体"/>
          <w:color w:val="000"/>
          <w:sz w:val="28"/>
          <w:szCs w:val="28"/>
        </w:rPr>
        <w:t xml:space="preserve">想着当年这些革命先烈在艰苦卓绝的岁月中，矢志不渝、坚守信念，在经历了惨烈悲壮的战争，仍然孜孜不倦地探寻中国解放之路，我不由自主地敬仰起那种坚定地信念，在艰苦斗争的纷乱年代里必胜的信念。我们虽然不再需要用身躯去换回和平，但同样需要内心充满着希望和信念。党的xx大报告指出，“当今世界正在发生广泛而深刻的变化，当代中国正在发生广泛而深刻的变革。机遇前所未有，挑战前所未有，机遇大于挑战。”只有我们内心充实，永远坚定自己的希望和信念，一切烦恼和困难才不会难倒我们。工作中，应保持蓬勃向上的朝气、攻坚克难的勇气、昂扬奋进的锐气，充满工作的热情与激情，精心谋事，潜心干事。以激情打破暮气，以激情去工作，工作也必将回报以更为快乐、更为充实、也更有意义的人生。</w:t>
      </w:r>
    </w:p>
    <w:p>
      <w:pPr>
        <w:ind w:left="0" w:right="0" w:firstLine="560"/>
        <w:spacing w:before="450" w:after="450" w:line="312" w:lineRule="auto"/>
      </w:pPr>
      <w:r>
        <w:rPr>
          <w:rFonts w:ascii="宋体" w:hAnsi="宋体" w:eastAsia="宋体" w:cs="宋体"/>
          <w:color w:val="000"/>
          <w:sz w:val="28"/>
          <w:szCs w:val="28"/>
        </w:rPr>
        <w:t xml:space="preserve">1920xx年，在革命危难时刻，毛泽东分析了敌强我弱的形势，决定改向敌人统治力量薄弱的山区进军，创建了井冈山革命根据地，点燃了中国革命的星星之火，从实践上为中国革命找到了一条新的道路。他还及时总结了井冈山斗争的经验，相继写了《中国的红色政权为什么能够存在?》《井冈山的斗争》和《星星之火，可以燎原》等三篇文章，从理论上说明了中国革命采取建立农村革命根据地，以农村包围城市，最后夺取城市这样一条道路，是由中国的特殊国情决定的。体会革命先烈走不唯书、不唯上、只唯实、探寻真理的艰辛，想起这样两句话：“胸无全局不足谋一域”，“一次深思熟虑，胜过百次草率行动。”做工作要敢干、苦干，还要巧干。巧干，就是讲科学、重规律，想大事、谋全局，努力做到高瞻远瞩。同一项工作，有多种思路和方法，但能取得最佳效果的往往是那些把上级的方针政策与自身的具体实际紧密结合起来的思路和办法。要做到这一点，既要加强理论学习，又要解放思想，着眼全局，提高战略思维能力。把具体问题提到原则的高度加以思考，把局部问题放在整体中加以思考，把当前问题放在过程中加以思考。思考得越深入，目标就越清晰，做起事来就越到位，越能产生事半功倍的效果。</w:t>
      </w:r>
    </w:p>
    <w:p>
      <w:pPr>
        <w:ind w:left="0" w:right="0" w:firstLine="560"/>
        <w:spacing w:before="450" w:after="450" w:line="312" w:lineRule="auto"/>
      </w:pPr>
      <w:r>
        <w:rPr>
          <w:rFonts w:ascii="宋体" w:hAnsi="宋体" w:eastAsia="宋体" w:cs="宋体"/>
          <w:color w:val="000"/>
          <w:sz w:val="28"/>
          <w:szCs w:val="28"/>
        </w:rPr>
        <w:t xml:space="preserve">在井冈山革命斗争时期，党和红军之所以能在敌我力量悬殊的恶劣条件下坚持下来，不断壮大，一个重要原因就是党始终与人民同甘共苦，建立了水乳交融的党群关系、军民关系。党以自己正确的政策、模范的行动、钢铁般的纪律，集中体现了为人民服务的宗旨。井冈山斗争的实践证明，只有依靠群众，我们党的事业才能取得胜利;只有把人民群众的利益实现好、维护好、发展好，才能得到群众衷心拥护和支持。妇联组织作为党和政府联系妇女群众的桥梁纽带和国家政权的重要社会支柱，要按照建设“坚强阵地”和“温暖之家”的要求，把坚持党的领导与团结依靠妇女、服务大局与服务妇女、为党和政府分忧与为妇女群众解难、维护全体人民共同利益与维护妇女特殊利益有机统一起来，扎实做好组织妇女、引导妇女、服务妇女、维护妇女儿童权益的工作。要不断增强做好新形势下妇女群众工作的能力和实力，工作做得扎实深入、落在基层、富有成效，使妇联组织真正成为党和政府离不开的好帮手、妇女群众离不开的主心骨，真正把妇联组织建设成为党开展妇女工作的坚强阵地和深受广大妇女信赖和热爱的温暖之家。</w:t>
      </w:r>
    </w:p>
    <w:p>
      <w:pPr>
        <w:ind w:left="0" w:right="0" w:firstLine="560"/>
        <w:spacing w:before="450" w:after="450" w:line="312" w:lineRule="auto"/>
      </w:pPr>
      <w:r>
        <w:rPr>
          <w:rFonts w:ascii="宋体" w:hAnsi="宋体" w:eastAsia="宋体" w:cs="宋体"/>
          <w:color w:val="000"/>
          <w:sz w:val="28"/>
          <w:szCs w:val="28"/>
        </w:rPr>
        <w:t xml:space="preserve">当年，毛泽东、朱德、彭德怀、陈毅等老一代无产阶级革命家从这里组建起第一支中国共产党领导下的工农革命武装，成立了中国共产党领导下的第一个红色革命政权，建立了第一个红色革命根据地，为中国革命开辟了一条成功之路，培育出了凝聚中华民族之魂的井冈山精神。这种精神，是激励全国人民奋勇前进的巨大力量。</w:t>
      </w:r>
    </w:p>
    <w:p>
      <w:pPr>
        <w:ind w:left="0" w:right="0" w:firstLine="560"/>
        <w:spacing w:before="450" w:after="450" w:line="312" w:lineRule="auto"/>
      </w:pPr>
      <w:r>
        <w:rPr>
          <w:rFonts w:ascii="宋体" w:hAnsi="宋体" w:eastAsia="宋体" w:cs="宋体"/>
          <w:color w:val="000"/>
          <w:sz w:val="28"/>
          <w:szCs w:val="28"/>
        </w:rPr>
        <w:t xml:space="preserve">组工干部学习弘扬井冈山精神，就应结合辽源组织工作实际，真正把“坚定信念、艰苦奋斗，实事求是、敢闯新路，依靠群众、勇于胜利”贯穿到各项工作之中去。</w:t>
      </w:r>
    </w:p>
    <w:p>
      <w:pPr>
        <w:ind w:left="0" w:right="0" w:firstLine="560"/>
        <w:spacing w:before="450" w:after="450" w:line="312" w:lineRule="auto"/>
      </w:pPr>
      <w:r>
        <w:rPr>
          <w:rFonts w:ascii="宋体" w:hAnsi="宋体" w:eastAsia="宋体" w:cs="宋体"/>
          <w:color w:val="000"/>
          <w:sz w:val="28"/>
          <w:szCs w:val="28"/>
        </w:rPr>
        <w:t xml:space="preserve">一是坚定理想信念。组织部门是党委重要的工作部门，组工干部是“管干部的干部”，组织工作水平的高低、组工干部能力的强弱，直接影响党在人民群众心目中的形象。因此，必须牢固树立共产主义理想和中国特色社会主义信念。实现这一目标，最根本的就是要不断地加强对中国特色社会主义理论体系的学习，坚持用科学理论武装头脑，以思想上的清醒保持政治上的成熟，以理论上的扎实保持信念上的坚定。只有这样，才能正确应对不良思潮的冲击，正确认识党内的消极腐败现象，坚定对党的正确领导的信赖，确保组织工作和组工干部队伍建设始终保持正确的政治方向。</w:t>
      </w:r>
    </w:p>
    <w:p>
      <w:pPr>
        <w:ind w:left="0" w:right="0" w:firstLine="560"/>
        <w:spacing w:before="450" w:after="450" w:line="312" w:lineRule="auto"/>
      </w:pPr>
      <w:r>
        <w:rPr>
          <w:rFonts w:ascii="宋体" w:hAnsi="宋体" w:eastAsia="宋体" w:cs="宋体"/>
          <w:color w:val="000"/>
          <w:sz w:val="28"/>
          <w:szCs w:val="28"/>
        </w:rPr>
        <w:t xml:space="preserve">二是坚持改革创新。改革创新是组织工作的活力源泉。缺乏“实事求是、敢闯新路”精神的组织工作是没有生命力的。当前，组织部门必须坚持以科学发展观为指导，始终保持解放思想、实事求是、与时俱进、开拓创新的精神状态，立足服务辽源转型发展大局，求真务实，敢为人先，在推进领导班子和干部队伍、基层党的建设、人才队伍建设和组织部门自身建设上破解难题;把握新形势下经济社会发展特征，在推动经济社会又好又快发展中不断解放思想、开拓创新，用新眼光看待新事物，用新办法解决新问题，用新思路谋求新发展，用新理念促进新跨越。</w:t>
      </w:r>
    </w:p>
    <w:p>
      <w:pPr>
        <w:ind w:left="0" w:right="0" w:firstLine="560"/>
        <w:spacing w:before="450" w:after="450" w:line="312" w:lineRule="auto"/>
      </w:pPr>
      <w:r>
        <w:rPr>
          <w:rFonts w:ascii="宋体" w:hAnsi="宋体" w:eastAsia="宋体" w:cs="宋体"/>
          <w:color w:val="000"/>
          <w:sz w:val="28"/>
          <w:szCs w:val="28"/>
        </w:rPr>
        <w:t xml:space="preserve">三是坚持艰苦奋斗。我们党是靠艰苦奋斗起家的，也是靠艰苦奋斗发展壮大的。组织部门和组织工作学习和弘扬井冈山精神，就是要加快推进辽源经济转型中，着力巩固基础，建设班子，培养干部，延揽人才，营造环境，强化自身，为推进辽源“科学发展、加快转型、富民强市”提供坚强的组织保证。同时，要教育和引导广大党员干部始终牢记“两个务必”，模范践行社会主义荣辱观，常修为政之德，常思贪欲之害，常怀律己之心，艰苦奋斗，清正廉洁，甘于奉献，始终保持党的先进性。</w:t>
      </w:r>
    </w:p>
    <w:p>
      <w:pPr>
        <w:ind w:left="0" w:right="0" w:firstLine="560"/>
        <w:spacing w:before="450" w:after="450" w:line="312" w:lineRule="auto"/>
      </w:pPr>
      <w:r>
        <w:rPr>
          <w:rFonts w:ascii="宋体" w:hAnsi="宋体" w:eastAsia="宋体" w:cs="宋体"/>
          <w:color w:val="000"/>
          <w:sz w:val="28"/>
          <w:szCs w:val="28"/>
        </w:rPr>
        <w:t xml:space="preserve">四是坚持服务群众。井冈山斗争的历史表明，人民群众的支持和无私奉献，是我们党无尽的力量源泉，在任何条件下，只要我们真正做到密切联系群众，处处关心群众，就没有克服不了的困难，就没有战胜不了的敌人。当前，组织部门和组织工作要把群众是否满意作为检验组织工作的唯一标准，深化拓展“讲党性、重品行、作表率”活动和“组织部长下基层”等活动为载体，转变观念、改进作风，始终做到心中想着群众、感情贴近群众、工作深入群众，全力服务党员、服务干部、服务人才、服务群众，不断实现好、维护好、发展好最广大人民群众的根本利益。</w:t>
      </w:r>
    </w:p>
    <w:p>
      <w:pPr>
        <w:ind w:left="0" w:right="0" w:firstLine="560"/>
        <w:spacing w:before="450" w:after="450" w:line="312" w:lineRule="auto"/>
      </w:pPr>
      <w:r>
        <w:rPr>
          <w:rFonts w:ascii="宋体" w:hAnsi="宋体" w:eastAsia="宋体" w:cs="宋体"/>
          <w:color w:val="000"/>
          <w:sz w:val="28"/>
          <w:szCs w:val="28"/>
        </w:rPr>
        <w:t xml:space="preserve">此次到革命老区井冈山参观考察学习，虽然直到此时才奔向井冈，但心不知道已经“魂飞梦绕”五百里井冈多少次了!在火车和汽车上连续颠簸了一整天后，我们终于来到了井冈山。此时一路上的想象，一路上的描述全都变得不再重要，让我惊诧的是这个“燎原星火”、这个“红色圣地”给我的第一印象却是满眼的绿，千百种绿深浅交错被云雾配合着形成了美妙的层峦迭嶂。但你走近观察可以发现，这里的土壤又是红色的。不知这是否早就预示了这是一片红色政权蓬勃发展的土地。</w:t>
      </w:r>
    </w:p>
    <w:p>
      <w:pPr>
        <w:ind w:left="0" w:right="0" w:firstLine="560"/>
        <w:spacing w:before="450" w:after="450" w:line="312" w:lineRule="auto"/>
      </w:pPr>
      <w:r>
        <w:rPr>
          <w:rFonts w:ascii="宋体" w:hAnsi="宋体" w:eastAsia="宋体" w:cs="宋体"/>
          <w:color w:val="000"/>
          <w:sz w:val="28"/>
          <w:szCs w:val="28"/>
        </w:rPr>
        <w:t xml:space="preserve">伴随着一路的赞叹和惊呼声，沿登山公路盘旋而上，我们赶往慕名已久的黄洋界，寻访革命前辈战斗的遗迹。赞叹的是这气象万千，林海云海一处;惊呼的是这峭壁千仞，山路如此崎岖。难怪毛主席曾经发出“过了黄洋界，险处不须看”的感慨。如今站在昔日地势险要、防守森严的黄洋界哨口，再也看不见战旗飘动，听不见呐喊声震天，但我身旁的炮台和身后横竖两块纪念碑，仿佛在默默地讲述着几十年前军民齐心协力，以不足一个营击溃敌军两个团的历史佳话。黄洋界上最受欢迎的恐怕就是那门具有传奇色彩的迫击炮了。据介绍，当年它用仅有的一枚炮弹击中了敌军指挥部，让敌人误以为遇到红军主力而仓皇撤退。于是，每个人都想在这里留影纪念，但由于时间关系，最后演变为一批批的合影，并且每次摆好镜头以后都有人不断挤进去，这是不是有点红军战士当年争先恐后打击进犯敌人的劲头!</w:t>
      </w:r>
    </w:p>
    <w:p>
      <w:pPr>
        <w:ind w:left="0" w:right="0" w:firstLine="560"/>
        <w:spacing w:before="450" w:after="450" w:line="312" w:lineRule="auto"/>
      </w:pPr>
      <w:r>
        <w:rPr>
          <w:rFonts w:ascii="宋体" w:hAnsi="宋体" w:eastAsia="宋体" w:cs="宋体"/>
          <w:color w:val="000"/>
          <w:sz w:val="28"/>
          <w:szCs w:val="28"/>
        </w:rPr>
        <w:t xml:space="preserve">沿着山路目送黄洋界渐渐远去，我们下山来到了井冈山红军造币厂。房屋是简陋的，但当年发挥的作用是重要的，有点人民银行前身的味道。值得一提的是这里可以穿红军军服留影，于是成就了一幅幅“珍贵”画面：好多“革命”旅游同志身着戎装，腰挎手枪，指点江山，目视远方，革命胜利之喜悦溢于言表。此外还有诸如首长阅兵、红军三女杰等多幅“珍贵”照片相继问世。</w:t>
      </w:r>
    </w:p>
    <w:p>
      <w:pPr>
        <w:ind w:left="0" w:right="0" w:firstLine="560"/>
        <w:spacing w:before="450" w:after="450" w:line="312" w:lineRule="auto"/>
      </w:pPr>
      <w:r>
        <w:rPr>
          <w:rFonts w:ascii="宋体" w:hAnsi="宋体" w:eastAsia="宋体" w:cs="宋体"/>
          <w:color w:val="000"/>
          <w:sz w:val="28"/>
          <w:szCs w:val="28"/>
        </w:rPr>
        <w:t xml:space="preserve">随着暮色渐渐来临，我们回到了驻地。迎接我们的是神往以久的红米饭、南瓜汤。也不知是同志们太累了，还是这红军饭太香，用风卷残云来形容绝对是再恰当不过了。晚上躺在床上，呼吸着井冈山清新、湿润的空气，感受着井冈山的恬静，我相信同行的每个人在享受这份恬静时都会同时想到她的来之不易。</w:t>
      </w:r>
    </w:p>
    <w:p>
      <w:pPr>
        <w:ind w:left="0" w:right="0" w:firstLine="560"/>
        <w:spacing w:before="450" w:after="450" w:line="312" w:lineRule="auto"/>
      </w:pPr>
      <w:r>
        <w:rPr>
          <w:rFonts w:ascii="宋体" w:hAnsi="宋体" w:eastAsia="宋体" w:cs="宋体"/>
          <w:color w:val="000"/>
          <w:sz w:val="28"/>
          <w:szCs w:val="28"/>
        </w:rPr>
        <w:t xml:space="preserve">“井冈山，两件宝;历史红，山林好”。英雄的业绩与壮丽的山河交相辉映，构成井冈山得天独厚的风光特色。朱德委员长称其为“天下第一山”。迎着日出，我们驶向了井冈山的瑰宝——龙潭。龙潭因其周边的五潭十八瀑而闻名，又因其中的五龙瀑而得名。只见河水在峡谷中左突右冲，不断向谷底跌落，形成了梯状的五个气势磅礴的瀑布和深潭。云开雾散，艳阳当空，一边眺望着远山，一边体味着近水，我们真的有了种融入大自然的感觉。正是出于这种感受，全体同志们十分努力地按动着相机快门，不断将不同的美景与人物进行着排列组合，以美景衬托人物，力求山美水美人更美。</w:t>
      </w:r>
    </w:p>
    <w:p>
      <w:pPr>
        <w:ind w:left="0" w:right="0" w:firstLine="560"/>
        <w:spacing w:before="450" w:after="450" w:line="312" w:lineRule="auto"/>
      </w:pPr>
      <w:r>
        <w:rPr>
          <w:rFonts w:ascii="宋体" w:hAnsi="宋体" w:eastAsia="宋体" w:cs="宋体"/>
          <w:color w:val="000"/>
          <w:sz w:val="28"/>
          <w:szCs w:val="28"/>
        </w:rPr>
        <w:t xml:space="preserve">当天下午我们参观了井冈山革命博物馆，井冈山革命博物馆系统、全面地记录了中国工农革命军从1920xx年9月直至1930年期间的整个过程。我们在馆内一步一步走着，目睹着井冈山怎样从一块默默无闻的土地发展成为中国革命历史上最伟大的革命根据地。我知道，我们脚下每迈出的一步，都是无数革命先烈用鲜血与生命铺垫而成的。我的脚步因此变得沉重而缓慢了，不愿放过这博物馆里的每一个细节。可以说，参观后得到的东西比我想象的要多，既看到了革命斗争的腥风血雨，又看到了根据地建设的欣欣向荣。两年零四个月，在历史长河里只是短暂的瞬间，毛泽东在井冈山把马克思主义普遍真理同中国革命的具体实践相结合所开辟的中国革命道路，却续写了跨世纪的辉煌;海拔不过千余米的井冈山，与三山五岳相比，并不算巍峨挺拔，但却吸引着越来越多的人不断来探访。究竟是什么力量支持一代代中国共产党人从胜利走向更大的胜利?现在我终于有了不虚此行之感，因为我终于明白了这种力量就是“井冈山精神”。</w:t>
      </w:r>
    </w:p>
    <w:p>
      <w:pPr>
        <w:ind w:left="0" w:right="0" w:firstLine="560"/>
        <w:spacing w:before="450" w:after="450" w:line="312" w:lineRule="auto"/>
      </w:pPr>
      <w:r>
        <w:rPr>
          <w:rFonts w:ascii="宋体" w:hAnsi="宋体" w:eastAsia="宋体" w:cs="宋体"/>
          <w:color w:val="000"/>
          <w:sz w:val="28"/>
          <w:szCs w:val="28"/>
        </w:rPr>
        <w:t xml:space="preserve">带着这种释然的感觉，我们来到了井冈山之行的终点站——革命烈士陵园。在这里，我们又一次体会了革命斗争中壮烈牺牲的烈士们的光辉业绩和无私奉献精神。来到井冈山，才真真切切地感受到我们今天的生活是用先辈的鲜血换来的这句话的份量。</w:t>
      </w:r>
    </w:p>
    <w:p>
      <w:pPr>
        <w:ind w:left="0" w:right="0" w:firstLine="560"/>
        <w:spacing w:before="450" w:after="450" w:line="312" w:lineRule="auto"/>
      </w:pPr>
      <w:r>
        <w:rPr>
          <w:rFonts w:ascii="宋体" w:hAnsi="宋体" w:eastAsia="宋体" w:cs="宋体"/>
          <w:color w:val="000"/>
          <w:sz w:val="28"/>
          <w:szCs w:val="28"/>
        </w:rPr>
        <w:t xml:space="preserve">至此，这次红色之旅可以说完满结束了。我们重温了革命历史，缅怀了死难先烈，但更重要的是我们领悟了一种精神——井冈山精神。这种精神不但是革命胜利的根源，同样也是实行改革开放、现代化建设取得成功的一个根源。如果每个团员干部都能发挥一点井冈山精神，那么我们的工作一定会做得更好，真正成为党的好帮手和后备力量!</w:t>
      </w:r>
    </w:p>
    <w:p>
      <w:pPr>
        <w:ind w:left="0" w:right="0" w:firstLine="560"/>
        <w:spacing w:before="450" w:after="450" w:line="312" w:lineRule="auto"/>
      </w:pPr>
      <w:r>
        <w:rPr>
          <w:rFonts w:ascii="黑体" w:hAnsi="黑体" w:eastAsia="黑体" w:cs="黑体"/>
          <w:color w:val="000000"/>
          <w:sz w:val="34"/>
          <w:szCs w:val="34"/>
          <w:b w:val="1"/>
          <w:bCs w:val="1"/>
        </w:rPr>
        <w:t xml:space="preserve">井冈山考察心得体会篇二</w:t>
      </w:r>
    </w:p>
    <w:p>
      <w:pPr>
        <w:ind w:left="0" w:right="0" w:firstLine="560"/>
        <w:spacing w:before="450" w:after="450" w:line="312" w:lineRule="auto"/>
      </w:pPr>
      <w:r>
        <w:rPr>
          <w:rFonts w:ascii="宋体" w:hAnsi="宋体" w:eastAsia="宋体" w:cs="宋体"/>
          <w:color w:val="000"/>
          <w:sz w:val="28"/>
          <w:szCs w:val="28"/>
        </w:rPr>
        <w:t xml:space="preserve">坚持理论学习，坚定执着追理想。理论上的坚定是政治上坚定的前提，坚持学习理论知识，领悟井冈山精神并转换为强大的力量与支撑，补好“钙”加足“油”，切实指导实践。，下面是小编给大家准备的参观井冈山心得体会，供大家阅读。</w:t>
      </w:r>
    </w:p>
    <w:p>
      <w:pPr>
        <w:ind w:left="0" w:right="0" w:firstLine="560"/>
        <w:spacing w:before="450" w:after="450" w:line="312" w:lineRule="auto"/>
      </w:pPr>
      <w:r>
        <w:rPr>
          <w:rFonts w:ascii="宋体" w:hAnsi="宋体" w:eastAsia="宋体" w:cs="宋体"/>
          <w:color w:val="000"/>
          <w:sz w:val="28"/>
          <w:szCs w:val="28"/>
        </w:rPr>
        <w:t xml:space="preserve">多少革命先烈的热血，老一辈无产阶级革命家创建了第一个农村革命根据地，铸就“坚定信念艰苦奋斗实事求是敢闯新路依靠群众勇于胜利”的井冈山精神，留下源源不断的精神财富。习近平总书记在视察井冈山时指出，井冈山时期留给我们最为宝贵的财富，就是跨越时空的井冈山精神。今天，我们要结合新的时代条件，坚持坚定执着追理想、实事求是闯新路、艰苦奋斗攻难关、依靠群众求胜利。</w:t>
      </w:r>
    </w:p>
    <w:p>
      <w:pPr>
        <w:ind w:left="0" w:right="0" w:firstLine="560"/>
        <w:spacing w:before="450" w:after="450" w:line="312" w:lineRule="auto"/>
      </w:pPr>
      <w:r>
        <w:rPr>
          <w:rFonts w:ascii="宋体" w:hAnsi="宋体" w:eastAsia="宋体" w:cs="宋体"/>
          <w:color w:val="000"/>
          <w:sz w:val="28"/>
          <w:szCs w:val="28"/>
        </w:rPr>
        <w:t xml:space="preserve">我们更要深入学习习近平总书记关于井冈山精神的最新阐述，大力弘扬井冈山精神，继往开来，继承先辈遗志，发扬光荣传统，传承井冈星火，坚定不移走新时代中国特色社会主义道路。</w:t>
      </w:r>
    </w:p>
    <w:p>
      <w:pPr>
        <w:ind w:left="0" w:right="0" w:firstLine="560"/>
        <w:spacing w:before="450" w:after="450" w:line="312" w:lineRule="auto"/>
      </w:pPr>
      <w:r>
        <w:rPr>
          <w:rFonts w:ascii="宋体" w:hAnsi="宋体" w:eastAsia="宋体" w:cs="宋体"/>
          <w:color w:val="000"/>
          <w:sz w:val="28"/>
          <w:szCs w:val="28"/>
        </w:rPr>
        <w:t xml:space="preserve">坚持理论学习，坚定执着追理想。理论上的坚定是政治上坚定的前提，坚持学习理论知识，领悟井冈山精神并转换为强大的力量与支撑，补好“钙”加足“油”，切实指导实践。不忘初心、牢记使命，在思想上自觉向党中央靠拢，在行动上坚持用奉献之火点燃工作的激情，在工作中践行为人民服务的宗旨。</w:t>
      </w:r>
    </w:p>
    <w:p>
      <w:pPr>
        <w:ind w:left="0" w:right="0" w:firstLine="560"/>
        <w:spacing w:before="450" w:after="450" w:line="312" w:lineRule="auto"/>
      </w:pPr>
      <w:r>
        <w:rPr>
          <w:rFonts w:ascii="宋体" w:hAnsi="宋体" w:eastAsia="宋体" w:cs="宋体"/>
          <w:color w:val="000"/>
          <w:sz w:val="28"/>
          <w:szCs w:val="28"/>
        </w:rPr>
        <w:t xml:space="preserve">提高党性修养，实事求是闯新路。井冈山的斗争既是一部艰苦的斗争史，也是一次创新创业史，自觉吸收习近平总书记关于井冈山精神的阐述，坚持“三严三实”，提升自身的党性修养，真正做到实实在在谋事，实实在在创业，实实在在做人。</w:t>
      </w:r>
    </w:p>
    <w:p>
      <w:pPr>
        <w:ind w:left="0" w:right="0" w:firstLine="560"/>
        <w:spacing w:before="450" w:after="450" w:line="312" w:lineRule="auto"/>
      </w:pPr>
      <w:r>
        <w:rPr>
          <w:rFonts w:ascii="宋体" w:hAnsi="宋体" w:eastAsia="宋体" w:cs="宋体"/>
          <w:color w:val="000"/>
          <w:sz w:val="28"/>
          <w:szCs w:val="28"/>
        </w:rPr>
        <w:t xml:space="preserve">加强廉洁自律，艰苦奋斗攻难关。艰苦奋斗，保持本色。“红米饭南瓜汤秋茄子味道香餐餐吃得精打光”，八角楼的一根灯芯，写下了《井冈山的斗争》《中国的红色政权为什么能够存在》两篇光辉著作照亮革命者的心，在井冈山斗争时期，物资极度匮乏，但精神却极度饱满。在要全面建成小康社会的今天，更需要保持艰苦奋斗的本色，打赢脱贫攻坚这场战役。坚决落实中央八项规定，自觉抵制“四风”回潮。</w:t>
      </w:r>
    </w:p>
    <w:p>
      <w:pPr>
        <w:ind w:left="0" w:right="0" w:firstLine="560"/>
        <w:spacing w:before="450" w:after="450" w:line="312" w:lineRule="auto"/>
      </w:pPr>
      <w:r>
        <w:rPr>
          <w:rFonts w:ascii="宋体" w:hAnsi="宋体" w:eastAsia="宋体" w:cs="宋体"/>
          <w:color w:val="000"/>
          <w:sz w:val="28"/>
          <w:szCs w:val="28"/>
        </w:rPr>
        <w:t xml:space="preserve">树立奉献理念，依靠群众求胜利。全心全意为人民服务是我党的一贯宗旨，“民为邦本，本固邦宁”，消除贫困，改善民生，实现共同富裕是社会主义的本质要求，精准扶贫工作需要一线的扶贫工作者以高度的奉献精神完成脱贫攻坚这一历史使命，更需要动员一切可以团结的力量，鼓励广大人民群众加入脱贫攻坚战，精准为先，产业为根，立志是本，机制为要，需要依靠人民群众拨穷根，共富裕。</w:t>
      </w:r>
    </w:p>
    <w:p>
      <w:pPr>
        <w:ind w:left="0" w:right="0" w:firstLine="560"/>
        <w:spacing w:before="450" w:after="450" w:line="312" w:lineRule="auto"/>
      </w:pPr>
      <w:r>
        <w:rPr>
          <w:rFonts w:ascii="宋体" w:hAnsi="宋体" w:eastAsia="宋体" w:cs="宋体"/>
          <w:color w:val="000"/>
          <w:sz w:val="28"/>
          <w:szCs w:val="28"/>
        </w:rPr>
        <w:t xml:space="preserve">在井冈山我们瞻仰了井冈山革命烈士陵园，向长眠在这里的革命烈士献了花圈，参观了井冈山革命博物馆、茨坪和大井毛泽东旧居，小井红军医院，黄洋界哨口和红军造币厂;在小井红军烈士墓前向先烈宣誓，在茅坪八角楼学唱红色歌谣《八角楼的灯光》，重走了朱毛红军挑粮小道;听了中国井冈山干部学院和井冈山精神研究会的两名教授分别作的《井冈山革命斗争时期的几个重大问题》、《井冈山精神》的专题报告。同时领略了井冈山巍峨雄伟、钟灵毓秀的山色风光。身临其境，我仿佛看到了三湾改编的党旗飘飘，听到了大井练兵的阵阵杀声，感到了井冈会师的动人场面，闻到了黄洋界上的浓浓硝烟。感受到了当年红军艰苦卓绝，英勇奋斗的革命精神。通过一系列现场体验互动式。</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使我对发生在1927年9月至1929年2月的那一段可歌可泣的历史事件有了清晰的了解对井冈山精神有了新的认识和感悟。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经验的基础上，科学地回答了在敌人四面包围下，红色政权能够存在和发展的原因和条件，较为完整地论述了工农武装割据思想，并祥细分析了解决在农村革命根据地怎样建设一个无产阶级政党，怎样建设一支人民军队，怎样建设苏维埃政权，怎样去发动群众搞土地革命等问题。把马克思列宁主义的基本原理和中国革命的实践相结全，初步解决了在政治经济发展不平衡的农业大国，在敌强我弱的形势下，共产党怎样坚持革命、怎样壮大革命力量的问题，为农村包围城市道路的开辟奠定了基础。毛泽东同志在1930年1月所写的《星星之火，可以燎原》既科学地总结了井冈山斗争的经验，又科学地预示了在井冈山点燃的星星之火，必将在全中国燎原。</w:t>
      </w:r>
    </w:p>
    <w:p>
      <w:pPr>
        <w:ind w:left="0" w:right="0" w:firstLine="560"/>
        <w:spacing w:before="450" w:after="450" w:line="312" w:lineRule="auto"/>
      </w:pPr>
      <w:r>
        <w:rPr>
          <w:rFonts w:ascii="宋体" w:hAnsi="宋体" w:eastAsia="宋体" w:cs="宋体"/>
          <w:color w:val="000"/>
          <w:sz w:val="28"/>
          <w:szCs w:val="28"/>
        </w:rPr>
        <w:t xml:space="preserve">几代中央领导都对井冈山精神作出精辟的论述：</w:t>
      </w:r>
    </w:p>
    <w:p>
      <w:pPr>
        <w:ind w:left="0" w:right="0" w:firstLine="560"/>
        <w:spacing w:before="450" w:after="450" w:line="312" w:lineRule="auto"/>
      </w:pPr>
      <w:r>
        <w:rPr>
          <w:rFonts w:ascii="宋体" w:hAnsi="宋体" w:eastAsia="宋体" w:cs="宋体"/>
          <w:color w:val="000"/>
          <w:sz w:val="28"/>
          <w:szCs w:val="28"/>
        </w:rPr>
        <w:t xml:space="preserve">毛泽东同志说：艰苦奋斗的精神不要丢了，井冈山的革命精神不要丢了。</w:t>
      </w:r>
    </w:p>
    <w:p>
      <w:pPr>
        <w:ind w:left="0" w:right="0" w:firstLine="560"/>
        <w:spacing w:before="450" w:after="450" w:line="312" w:lineRule="auto"/>
      </w:pPr>
      <w:r>
        <w:rPr>
          <w:rFonts w:ascii="宋体" w:hAnsi="宋体" w:eastAsia="宋体" w:cs="宋体"/>
          <w:color w:val="000"/>
          <w:sz w:val="28"/>
          <w:szCs w:val="28"/>
        </w:rPr>
        <w:t xml:space="preserve">邓小平同志说：井冈山精神是宝贵的，应当发扬。</w:t>
      </w:r>
    </w:p>
    <w:p>
      <w:pPr>
        <w:ind w:left="0" w:right="0" w:firstLine="560"/>
        <w:spacing w:before="450" w:after="450" w:line="312" w:lineRule="auto"/>
      </w:pPr>
      <w:r>
        <w:rPr>
          <w:rFonts w:ascii="宋体" w:hAnsi="宋体" w:eastAsia="宋体" w:cs="宋体"/>
          <w:color w:val="000"/>
          <w:sz w:val="28"/>
          <w:szCs w:val="28"/>
        </w:rPr>
        <w:t xml:space="preserve">那么什么是井冈山精神呢?__同志把井冈山精神概括为：坚定信念、艰苦奋斗、实事求是、敢闯新路，依靠群众、勇于胜利。井冈山精神既是对当年井冈山革命的高度总结，又是对当今党领导中国社会主义现代化建设的基本标准。因此说，大力提倡和宏扬井冈山精神，是对每一个共产党员时代要求。坚持井冈山精神同样具有重大的现实意义。</w:t>
      </w:r>
    </w:p>
    <w:p>
      <w:pPr>
        <w:ind w:left="0" w:right="0" w:firstLine="560"/>
        <w:spacing w:before="450" w:after="450" w:line="312" w:lineRule="auto"/>
      </w:pPr>
      <w:r>
        <w:rPr>
          <w:rFonts w:ascii="宋体" w:hAnsi="宋体" w:eastAsia="宋体" w:cs="宋体"/>
          <w:color w:val="000"/>
          <w:sz w:val="28"/>
          <w:szCs w:val="28"/>
        </w:rPr>
        <w:t xml:space="preserve">\"坚定信念\"是对共产党员最基本的要求，是党性修养最核心的内容，是先进性的最起码的条件。中国革命的胜利以及建设中国特色社会主义，都离不开\"坚定的共产主义理想和始终不渝的信念。__同志在视察井冈山时指出：井冈山革命的星星之火所以能燃遍全国，走向胜利，就在于老一辈无产阶级革命家坚定的共产主义理想和始终不渝的信念。我们今天建设有中国特色社会主义现代化强国，也必须具有这种理想和信念。这就需要学习井冈山的光荣革命传统。</w:t>
      </w:r>
    </w:p>
    <w:p>
      <w:pPr>
        <w:ind w:left="0" w:right="0" w:firstLine="560"/>
        <w:spacing w:before="450" w:after="450" w:line="312" w:lineRule="auto"/>
      </w:pPr>
      <w:r>
        <w:rPr>
          <w:rFonts w:ascii="宋体" w:hAnsi="宋体" w:eastAsia="宋体" w:cs="宋体"/>
          <w:color w:val="000"/>
          <w:sz w:val="28"/>
          <w:szCs w:val="28"/>
        </w:rPr>
        <w:t xml:space="preserve">\"艰苦奋斗\"是我党一贯倡导的政治优势和优良传统，是中华民族的传统美德，它与民族精神和时代精神相融合，是一种与时俱进的创业精神。我们党正是发挥了艰苦奋斗的政治优势，才由小到大，由弱变强，成为领导全国人民的核心力量。正是由于发挥了艰苦奋斗的政治优势，中国才推翻了三座大山，建立了社会主义国家，中国特色社会主义事业才蒸蒸日上。无论在井冈山的革命斗争时期，还是在我国新民主主义革命或社会主义建设时期，艰苦奋斗精神始终是我们党的宝贵精神财富。__同志指出：\"历史和现实都表明，一个没有艰苦奋斗精神作支撑的民族，是难以自立自强的。\"一个没有艰苦奋斗精神作支撑的国家是难以发展进步的。当前，我国已进入全面建设小康社会，加快推进社会主义现代化的新的发展阶段，要完成十六大提出的全面建设小康社会的奋斗目标，我们必须发扬艰苦奋斗、艰苦创业的伟大精神。</w:t>
      </w:r>
    </w:p>
    <w:p>
      <w:pPr>
        <w:ind w:left="0" w:right="0" w:firstLine="560"/>
        <w:spacing w:before="450" w:after="450" w:line="312" w:lineRule="auto"/>
      </w:pPr>
      <w:r>
        <w:rPr>
          <w:rFonts w:ascii="宋体" w:hAnsi="宋体" w:eastAsia="宋体" w:cs="宋体"/>
          <w:color w:val="000"/>
          <w:sz w:val="28"/>
          <w:szCs w:val="28"/>
        </w:rPr>
        <w:t xml:space="preserve">当我实实在在踩在了井冈山的红色大地上，感受来自这片圣地的魅力，切身感受这一段段荡气回肠的故事，我的心也一次次被猛然撞击。珍惜机会，追寻“红色足迹”，重温革命情怀，传承革命精神。</w:t>
      </w:r>
    </w:p>
    <w:p>
      <w:pPr>
        <w:ind w:left="0" w:right="0" w:firstLine="560"/>
        <w:spacing w:before="450" w:after="450" w:line="312" w:lineRule="auto"/>
      </w:pPr>
      <w:r>
        <w:rPr>
          <w:rFonts w:ascii="宋体" w:hAnsi="宋体" w:eastAsia="宋体" w:cs="宋体"/>
          <w:color w:val="000"/>
          <w:sz w:val="28"/>
          <w:szCs w:val="28"/>
        </w:rPr>
        <w:t xml:space="preserve">一、触摸红色历史，实地体验。</w:t>
      </w:r>
    </w:p>
    <w:p>
      <w:pPr>
        <w:ind w:left="0" w:right="0" w:firstLine="560"/>
        <w:spacing w:before="450" w:after="450" w:line="312" w:lineRule="auto"/>
      </w:pPr>
      <w:r>
        <w:rPr>
          <w:rFonts w:ascii="宋体" w:hAnsi="宋体" w:eastAsia="宋体" w:cs="宋体"/>
          <w:color w:val="000"/>
          <w:sz w:val="28"/>
          <w:szCs w:val="28"/>
        </w:rPr>
        <w:t xml:space="preserve">井冈山的历史，有太多值得记忆的重大事件。三湾改编，加强了党对军队的绝对领导，把党的思想政治工作落实到基层，大大增强了红军的战斗力;朱毛会师，举起了中国革命低潮中一面坚持斗争、鲜艳夺目的大旗，给全国民众树立了对革命的信仰，为中国革命的复兴带来了希望;五破进剿和会剿，充分实践了毛泽东的战略战术思想，也大大地拓宽了“以宁冈为中心”的工农武装割据胜利发展的空间;“三项纪律、六项注意”的颁布，真正赢得了人民群众的心!</w:t>
      </w:r>
    </w:p>
    <w:p>
      <w:pPr>
        <w:ind w:left="0" w:right="0" w:firstLine="560"/>
        <w:spacing w:before="450" w:after="450" w:line="312" w:lineRule="auto"/>
      </w:pPr>
      <w:r>
        <w:rPr>
          <w:rFonts w:ascii="宋体" w:hAnsi="宋体" w:eastAsia="宋体" w:cs="宋体"/>
          <w:color w:val="000"/>
          <w:sz w:val="28"/>
          <w:szCs w:val="28"/>
        </w:rPr>
        <w:t xml:space="preserve">二、重温革命情怀，坚定信念。</w:t>
      </w:r>
    </w:p>
    <w:p>
      <w:pPr>
        <w:ind w:left="0" w:right="0" w:firstLine="560"/>
        <w:spacing w:before="450" w:after="450" w:line="312" w:lineRule="auto"/>
      </w:pPr>
      <w:r>
        <w:rPr>
          <w:rFonts w:ascii="宋体" w:hAnsi="宋体" w:eastAsia="宋体" w:cs="宋体"/>
          <w:color w:val="000"/>
          <w:sz w:val="28"/>
          <w:szCs w:val="28"/>
        </w:rPr>
        <w:t xml:space="preserve">井冈山的英雄，抛头颅、洒热血，在井冈山上默默吟唱着一曲悲壮的国际歌。井冈山的精神，是坚定信念、艰苦奋斗，实事求是、敢闯新路，依靠群众、敢于胜利;是党的优良传统和中华民族精神在革命斗争中的锤炼和升华，是毛泽东、朱德等无产阶级革命家在斗争中培育的，是由无数革命先烈用鲜血和生命铸就的精神瑰宝，是中国革命精神的源头。井冈山精神使我们对什么是正确的人生观、价值观、幸福观有了新的认识，也更加坚定了我们对共产主义的信仰。</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传承革命精神，争做表率。</w:t>
      </w:r>
    </w:p>
    <w:p>
      <w:pPr>
        <w:ind w:left="0" w:right="0" w:firstLine="560"/>
        <w:spacing w:before="450" w:after="450" w:line="312" w:lineRule="auto"/>
      </w:pPr>
      <w:r>
        <w:rPr>
          <w:rFonts w:ascii="宋体" w:hAnsi="宋体" w:eastAsia="宋体" w:cs="宋体"/>
          <w:color w:val="000"/>
          <w:sz w:val="28"/>
          <w:szCs w:val="28"/>
        </w:rPr>
        <w:t xml:space="preserve">(一)争做勤于学习的表率。“鸟欲高飞先振翅，人要进步先读书”。爱学习、勤读书，通过读书学习来增长知识、增加智慧、增强本领，这是新形势下做一名称职的领导干部、胜任地履行领导职责的内在要求和必经之路。作为主要领导要抓班子、带队伍、聚人才，就必须要与普通党员比党性，与班子成员比情怀，与一般干部比奉献，与专业人才比知识，只有这样党员领导干部才有前进的动力，才有说服力和牵引力。</w:t>
      </w:r>
    </w:p>
    <w:p>
      <w:pPr>
        <w:ind w:left="0" w:right="0" w:firstLine="560"/>
        <w:spacing w:before="450" w:after="450" w:line="312" w:lineRule="auto"/>
      </w:pPr>
      <w:r>
        <w:rPr>
          <w:rFonts w:ascii="宋体" w:hAnsi="宋体" w:eastAsia="宋体" w:cs="宋体"/>
          <w:color w:val="000"/>
          <w:sz w:val="28"/>
          <w:szCs w:val="28"/>
        </w:rPr>
        <w:t xml:space="preserve">(二)争做务实创业的表率。谋发展抓工作要求真务实，坚持求真务实，既要在“求真”上下功夫，更要在“务实”上做文章，尤其要做到讲实情、出实招、办实事、求实效。</w:t>
      </w:r>
    </w:p>
    <w:p>
      <w:pPr>
        <w:ind w:left="0" w:right="0" w:firstLine="560"/>
        <w:spacing w:before="450" w:after="450" w:line="312" w:lineRule="auto"/>
      </w:pPr>
      <w:r>
        <w:rPr>
          <w:rFonts w:ascii="宋体" w:hAnsi="宋体" w:eastAsia="宋体" w:cs="宋体"/>
          <w:color w:val="000"/>
          <w:sz w:val="28"/>
          <w:szCs w:val="28"/>
        </w:rPr>
        <w:t xml:space="preserve">(三)争做敢于担当的表率。敢担当，负责任，是每一名党员领导干部必须践行的箴言。党的干部必须坚持原则、认真负责、面对大是大非敢于亮剑，面对矛盾敢于迎难而上，面对危机敢于挺身而出，面对失误敢于承担责任，面对歪风邪气敢于坚决斗争。</w:t>
      </w:r>
    </w:p>
    <w:p>
      <w:pPr>
        <w:ind w:left="0" w:right="0" w:firstLine="560"/>
        <w:spacing w:before="450" w:after="450" w:line="312" w:lineRule="auto"/>
      </w:pPr>
      <w:r>
        <w:rPr>
          <w:rFonts w:ascii="宋体" w:hAnsi="宋体" w:eastAsia="宋体" w:cs="宋体"/>
          <w:color w:val="000"/>
          <w:sz w:val="28"/>
          <w:szCs w:val="28"/>
        </w:rPr>
        <w:t xml:space="preserve">(四)争做改革创新的表率。在新的形势下，我们的党员干部要进一步增强改革创新意识，敞开思想谋划新思路，放开手脚追求新突破。善谋事者必成事，而谋事必先谋“势”。要因事而谋、应势而动、顺势而为。懂得审时度势才是成功的第一步。就好比打太极，只有“借力用力”才能达到四两拨千斤的效果，也好比冲浪，要借助风浪的动力才可以驰骋大海。</w:t>
      </w:r>
    </w:p>
    <w:p>
      <w:pPr>
        <w:ind w:left="0" w:right="0" w:firstLine="560"/>
        <w:spacing w:before="450" w:after="450" w:line="312" w:lineRule="auto"/>
      </w:pPr>
      <w:r>
        <w:rPr>
          <w:rFonts w:ascii="宋体" w:hAnsi="宋体" w:eastAsia="宋体" w:cs="宋体"/>
          <w:color w:val="000"/>
          <w:sz w:val="28"/>
          <w:szCs w:val="28"/>
        </w:rPr>
        <w:t xml:space="preserve">(五)争做廉洁自律的表率。“祸莫大于不知足，咎莫大于欲得”。生活纪律、组织纪律、财经纪律、政治纪律、多少纪律，问题在于执行得不好，有些人觉得纪律是“稻草人”，不在乎，这就要求我们的党员领导干部要当好廉洁自律的表率，中央八项规定不能只是在口上说说、纸上写写、墙上挂挂，而是要在贯彻实施上狠下功夫，每一名党员领导干部，要时刻把纪律和规矩牢记于心，在名利诱惑面前心不乱、志不移，始终保持高尚的道德情操，真正作一名清正廉洁的好党员、好干部。</w:t>
      </w:r>
    </w:p>
    <w:p>
      <w:pPr>
        <w:ind w:left="0" w:right="0" w:firstLine="560"/>
        <w:spacing w:before="450" w:after="450" w:line="312" w:lineRule="auto"/>
      </w:pPr>
      <w:r>
        <w:rPr>
          <w:rFonts w:ascii="宋体" w:hAnsi="宋体" w:eastAsia="宋体" w:cs="宋体"/>
          <w:color w:val="000"/>
          <w:sz w:val="28"/>
          <w:szCs w:val="28"/>
        </w:rPr>
        <w:t xml:space="preserve">“学习，是因为短缺;短缺，才需要学习。要永远不短缺，就必须永远学。”5月23日，由重庆市交通党委主办，重庆市交通党校和井冈山市委党校联合承办的重庆市交通系统第二期学习型党组织培训班在井冈山开班，来自委机关处室及委属各单位的30名学员参加了此次培训。与此同时，交通党校井冈山教学基地正式挂牌成立，这将为今后党校的学习型党组织培训提供更多的便利。</w:t>
      </w:r>
    </w:p>
    <w:p>
      <w:pPr>
        <w:ind w:left="0" w:right="0" w:firstLine="560"/>
        <w:spacing w:before="450" w:after="450" w:line="312" w:lineRule="auto"/>
      </w:pPr>
      <w:r>
        <w:rPr>
          <w:rFonts w:ascii="宋体" w:hAnsi="宋体" w:eastAsia="宋体" w:cs="宋体"/>
          <w:color w:val="000"/>
          <w:sz w:val="28"/>
          <w:szCs w:val="28"/>
        </w:rPr>
        <w:t xml:space="preserve">开班仪式上，井冈山党校明荆副校长、李国强副校长分别向学员们介绍了井冈山及党校的相关情况，之后重庆市交通干部学校的邹劲松书记代表交通党校作了讲话，在感谢之余，也向学员们提出希望和要求。宣誓、敬礼、脱帽、肃立，齐唱国歌……在庄严肃穆的氛围中，拉开了此次体验式学习的序幕。</w:t>
      </w:r>
    </w:p>
    <w:p>
      <w:pPr>
        <w:ind w:left="0" w:right="0" w:firstLine="560"/>
        <w:spacing w:before="450" w:after="450" w:line="312" w:lineRule="auto"/>
      </w:pPr>
      <w:r>
        <w:rPr>
          <w:rFonts w:ascii="宋体" w:hAnsi="宋体" w:eastAsia="宋体" w:cs="宋体"/>
          <w:color w:val="000"/>
          <w:sz w:val="28"/>
          <w:szCs w:val="28"/>
        </w:rPr>
        <w:t xml:space="preserve">专题教学，听学者传教，了解井冈岁月的斗争历史;现场教学，温入党誓词，感受革命先烈的坚定信念;场景教学，观实景演出，再现“井冈时期”的峥嵘岁月;体验教学，重走红军路，寻找无私无畏的红色足迹;亲情访谈，听“后代”追忆，感受革命先烈的伟大品格。将井冈精神浓缩在各种形式的学习培训中，寓教于“景“，寓教于“行”，使每位学员的心灵受到一次前所未有的洗礼。</w:t>
      </w:r>
    </w:p>
    <w:p>
      <w:pPr>
        <w:ind w:left="0" w:right="0" w:firstLine="560"/>
        <w:spacing w:before="450" w:after="450" w:line="312" w:lineRule="auto"/>
      </w:pPr>
      <w:r>
        <w:rPr>
          <w:rFonts w:ascii="宋体" w:hAnsi="宋体" w:eastAsia="宋体" w:cs="宋体"/>
          <w:color w:val="000"/>
          <w:sz w:val="28"/>
          <w:szCs w:val="28"/>
        </w:rPr>
        <w:t xml:space="preserve">难得的学习机会，感同身受，弥足珍贵。在结班仪式上，学员们有感而发，相互交流，各组组长代表各小组畅谈心得体会，主要有三个方面的感受：首先是有幸，有幸和大家共同学习、共同体验了井冈山精神的精髓，做到了学有所思、学有所得、学有所悟;其次是有感，把井冈山这座人的神圣之山作为学习的所在，本身就是一种信念的体验和磨练，能更真切地感受和理解学习的内容和组织者的良苦用心，也有效地促使我们坐下来、静下来学习和感悟。第三是有识，通过学习，思想上有了新的认识和提高。加强党性修养是每个的基本功、必修课，是终身的追求。第四是有行。就是把学习的成果转化为各自工作的实际行动，努力做到脑子要清、身子要勤、心灵要静、手脚要净，写好人生答卷，谱写好事业乐。</w:t>
      </w:r>
    </w:p>
    <w:p>
      <w:pPr>
        <w:ind w:left="0" w:right="0" w:firstLine="560"/>
        <w:spacing w:before="450" w:after="450" w:line="312" w:lineRule="auto"/>
      </w:pPr>
      <w:r>
        <w:rPr>
          <w:rFonts w:ascii="宋体" w:hAnsi="宋体" w:eastAsia="宋体" w:cs="宋体"/>
          <w:color w:val="000"/>
          <w:sz w:val="28"/>
          <w:szCs w:val="28"/>
        </w:rPr>
        <w:t xml:space="preserve">“坚定信念，艰苦奋斗，实事求是，敢创新路，依靠群众，勇于胜利”，24字的“井冈山精神”高度概括了井冈山斗争的精髓，是我党革命斗争历史的宝贵财富，也是指导我们党员干部不断前进的重要精神食粮。</w:t>
      </w:r>
    </w:p>
    <w:p>
      <w:pPr>
        <w:ind w:left="0" w:right="0" w:firstLine="560"/>
        <w:spacing w:before="450" w:after="450" w:line="312" w:lineRule="auto"/>
      </w:pPr>
      <w:r>
        <w:rPr>
          <w:rFonts w:ascii="宋体" w:hAnsi="宋体" w:eastAsia="宋体" w:cs="宋体"/>
          <w:color w:val="000"/>
          <w:sz w:val="28"/>
          <w:szCs w:val="28"/>
        </w:rPr>
        <w:t xml:space="preserve">弘扬井冈山“坚定信念，艰苦奋斗”的精神，做党性干部。坚定理想信念成为井冈山军民坚持斗争、夺取胜利的精神支柱和力量源泉，是井冈山精神的灵魂。作为党员干部，我们必须要以井冈山革命先辈同志对党的忠诚、对事业的热爱为学习榜样，将党的事业作为终身追求来锤炼党性。一是围绕服务大局锤炼党性。在谋划和推进工作中，始终做到与发展大局思想同心、目标同向、工作同步，始终做到反应迅速、跟进主动、定位准确，始终做到党委有号召，党员干部就落实。二是紧扣廉洁自律锤炼党性。党员干部要带头保持和发扬艰苦奋斗的优良作风，做到“慎独”，做到“独善其身”，不折不扣地严格执行中央八项规定精神，执行“党员干部十严禁”纪律要求，筑牢思想之魂。三是建设学习型组织提升党性。营造和谐严肃氛围，坚守共产党人精神家园，形成人人学理论坚信念氛围。</w:t>
      </w:r>
    </w:p>
    <w:p>
      <w:pPr>
        <w:ind w:left="0" w:right="0" w:firstLine="560"/>
        <w:spacing w:before="450" w:after="450" w:line="312" w:lineRule="auto"/>
      </w:pPr>
      <w:r>
        <w:rPr>
          <w:rFonts w:ascii="宋体" w:hAnsi="宋体" w:eastAsia="宋体" w:cs="宋体"/>
          <w:color w:val="000"/>
          <w:sz w:val="28"/>
          <w:szCs w:val="28"/>
        </w:rPr>
        <w:t xml:space="preserve">弘扬井冈山“实事求是、敢闯新路”的精神，崇尚求真务实作风。注重从实际出发制定正确的政策和策略，勇于探索中国革命、军队建设和武装斗争的新路子，是井冈山精神的核心内容和本质特征。学习弘扬井冈山精神，就是要结合实际，做到：一要严谨细致。干部工作往往千头万绪，政策性、原则性都很强，稍有不慎，就会给党的事业带来损失。不论工作大小，都做到严谨细致，一丝不苟，以正确的思想、周密的计划、严格的要求、规范的程序去做好每一项工作，脚踏实地做好每一件小事，保证认真负责、高质量地完成好每一项工作任务。二要真抓实干。党员干部要以时不我待的紧迫感和只争朝夕的工作作风，勇于自我加压，挖掘自身潜力，增添干事动力。要把抓落实作为改进作风的关键，说实话、办实事、出实招、求实效。在日常工作中勤于动脑、勤于动腿、勤于动嘴、勤于动笔，对上讲责任，对下讲尊重，把所从事的每一项工作做实做细做到位。三要开拓创新。党员干部必须准确把握当前工作面临的新形势新任务新要求，做思想的解放者，做改革的先行者，敢于打破条条框框，自觉适应新常态、引领新常态，自觉贯彻落实五大发展理念，全面推进从严治党战略部署。</w:t>
      </w:r>
    </w:p>
    <w:p>
      <w:pPr>
        <w:ind w:left="0" w:right="0" w:firstLine="560"/>
        <w:spacing w:before="450" w:after="450" w:line="312" w:lineRule="auto"/>
      </w:pPr>
      <w:r>
        <w:rPr>
          <w:rFonts w:ascii="宋体" w:hAnsi="宋体" w:eastAsia="宋体" w:cs="宋体"/>
          <w:color w:val="000"/>
          <w:sz w:val="28"/>
          <w:szCs w:val="28"/>
        </w:rPr>
        <w:t xml:space="preserve">弘扬井冈山“依靠群众、勇于胜利”的精神，密切联系服务群众。井冈山斗争的经验，最重要的就是依靠群众，相信群众，为人民群众谋利益。作为党员干部，就要正确回答“我是谁、为了谁、依靠谁”。摆正位置，真心让群众当家做主。要认真践行党的宗旨，维护人民群众的利益，努力提高宣传群众、组织群众、服务群众的能力和水平，实实在在帮群众解难题、为群众增福祉、让群众享公平。善问良策，“向群众学习”。深入基层、深入群众，从群众的鲜活思想中汲取营养，从百姓的生动实践中提炼经验，找到问题的“牛鼻子”、发现工作的“真法宝”。敞开胸襟，请群众来评分。开展工作满意度民意调查，把满意度作为衡量自身工作的重要尺度，作为提高自身工作科学化水平的有效手段。</w:t>
      </w:r>
    </w:p>
    <w:p>
      <w:pPr>
        <w:ind w:left="0" w:right="0" w:firstLine="560"/>
        <w:spacing w:before="450" w:after="450" w:line="312" w:lineRule="auto"/>
      </w:pPr>
      <w:r>
        <w:rPr>
          <w:rFonts w:ascii="黑体" w:hAnsi="黑体" w:eastAsia="黑体" w:cs="黑体"/>
          <w:color w:val="000000"/>
          <w:sz w:val="34"/>
          <w:szCs w:val="34"/>
          <w:b w:val="1"/>
          <w:bCs w:val="1"/>
        </w:rPr>
        <w:t xml:space="preserve">井冈山考察心得体会篇三</w:t>
      </w:r>
    </w:p>
    <w:p>
      <w:pPr>
        <w:ind w:left="0" w:right="0" w:firstLine="560"/>
        <w:spacing w:before="450" w:after="450" w:line="312" w:lineRule="auto"/>
      </w:pPr>
      <w:r>
        <w:rPr>
          <w:rFonts w:ascii="宋体" w:hAnsi="宋体" w:eastAsia="宋体" w:cs="宋体"/>
          <w:color w:val="000"/>
          <w:sz w:val="28"/>
          <w:szCs w:val="28"/>
        </w:rPr>
        <w:t xml:space="preserve">井冈山，红色的摇篮，红军故里，这次在新洲区人大常委会的组织下，我有幸参加了井冈山革命传统教育培训班，怀着无比崇敬的心情，我们来到了红色摇篮井冈山，开始了缅怀先烈，追忆前贤的红色之行。</w:t>
      </w:r>
    </w:p>
    <w:p>
      <w:pPr>
        <w:ind w:left="0" w:right="0" w:firstLine="560"/>
        <w:spacing w:before="450" w:after="450" w:line="312" w:lineRule="auto"/>
      </w:pPr>
      <w:r>
        <w:rPr>
          <w:rFonts w:ascii="宋体" w:hAnsi="宋体" w:eastAsia="宋体" w:cs="宋体"/>
          <w:color w:val="000"/>
          <w:sz w:val="28"/>
          <w:szCs w:val="28"/>
        </w:rPr>
        <w:t xml:space="preserve">短暂的几天时间，我们先后学习了解了井冈山历史、井冈山精神以及人大代表相关知识培训；先后参观了包括朱毛故居、八角楼、黄洋界哨口、革命博物馆等诸多红色革命现场，并与几位革命先烈的后人进行了面对面的互动学习。</w:t>
      </w:r>
    </w:p>
    <w:p>
      <w:pPr>
        <w:ind w:left="0" w:right="0" w:firstLine="560"/>
        <w:spacing w:before="450" w:after="450" w:line="312" w:lineRule="auto"/>
      </w:pPr>
      <w:r>
        <w:rPr>
          <w:rFonts w:ascii="宋体" w:hAnsi="宋体" w:eastAsia="宋体" w:cs="宋体"/>
          <w:color w:val="000"/>
          <w:sz w:val="28"/>
          <w:szCs w:val="28"/>
        </w:rPr>
        <w:t xml:space="preserve">通过学习及实地观摩，让我们了解了井冈山革命的艰辛。井冈山为什么那么红？是无数革命先烈用生命和鲜血染红的。在这里，我们感受信仰的力量，追忆革命的历史，探寻继承发展之路，学习革命先烈艰苦奋斗的品质与作风和为共产主义牺牲的奉献精神。</w:t>
      </w:r>
    </w:p>
    <w:p>
      <w:pPr>
        <w:ind w:left="0" w:right="0" w:firstLine="560"/>
        <w:spacing w:before="450" w:after="450" w:line="312" w:lineRule="auto"/>
      </w:pPr>
      <w:r>
        <w:rPr>
          <w:rFonts w:ascii="宋体" w:hAnsi="宋体" w:eastAsia="宋体" w:cs="宋体"/>
          <w:color w:val="000"/>
          <w:sz w:val="28"/>
          <w:szCs w:val="28"/>
        </w:rPr>
        <w:t xml:space="preserve">此次井冈山之行，虽然时间短暂，但受益颇多，给我留下了深刻印象，归纳为：一是先烈坚定不移的信念；二是全心全意为人民服务的宗旨；三是保持艰苦奋斗的作风；四是实事求是务实的态度；五是敢于失败后坚持的勇气。</w:t>
      </w:r>
    </w:p>
    <w:p>
      <w:pPr>
        <w:ind w:left="0" w:right="0" w:firstLine="560"/>
        <w:spacing w:before="450" w:after="450" w:line="312" w:lineRule="auto"/>
      </w:pPr>
      <w:r>
        <w:rPr>
          <w:rFonts w:ascii="宋体" w:hAnsi="宋体" w:eastAsia="宋体" w:cs="宋体"/>
          <w:color w:val="000"/>
          <w:sz w:val="28"/>
          <w:szCs w:val="28"/>
        </w:rPr>
        <w:t xml:space="preserve">一次井冈山之行，一生井冈情，吃水不忘挖井人，星火传承革命风，让井冈精神指引我在今后的工作中。我们将弘扬井冈山精神，以更高昂的工作热情投身到新洲区实施红色引擎、打造红色物业的工作之中，以更务实的高度完成党交给我的任务。</w:t>
      </w:r>
    </w:p>
    <w:p>
      <w:pPr>
        <w:ind w:left="0" w:right="0" w:firstLine="560"/>
        <w:spacing w:before="450" w:after="450" w:line="312" w:lineRule="auto"/>
      </w:pPr>
      <w:r>
        <w:rPr>
          <w:rFonts w:ascii="宋体" w:hAnsi="宋体" w:eastAsia="宋体" w:cs="宋体"/>
          <w:color w:val="000"/>
          <w:sz w:val="28"/>
          <w:szCs w:val="28"/>
        </w:rPr>
        <w:t xml:space="preserve">井冈山精神教会我更加坚定信仰的力量，不忘初心，牢记使命，我愿意用一生去践行和守望，做一名合格的共产党员，做一名合格的人大代表，更好地服务于人民。最后，用一首小诗，表达我的学习感受：</w:t>
      </w:r>
    </w:p>
    <w:p>
      <w:pPr>
        <w:ind w:left="0" w:right="0" w:firstLine="560"/>
        <w:spacing w:before="450" w:after="450" w:line="312" w:lineRule="auto"/>
      </w:pPr>
      <w:r>
        <w:rPr>
          <w:rFonts w:ascii="宋体" w:hAnsi="宋体" w:eastAsia="宋体" w:cs="宋体"/>
          <w:color w:val="000"/>
          <w:sz w:val="28"/>
          <w:szCs w:val="28"/>
        </w:rPr>
        <w:t xml:space="preserve">红色学习上井冈，井冈思想振人心，</w:t>
      </w:r>
    </w:p>
    <w:p>
      <w:pPr>
        <w:ind w:left="0" w:right="0" w:firstLine="560"/>
        <w:spacing w:before="450" w:after="450" w:line="312" w:lineRule="auto"/>
      </w:pPr>
      <w:r>
        <w:rPr>
          <w:rFonts w:ascii="宋体" w:hAnsi="宋体" w:eastAsia="宋体" w:cs="宋体"/>
          <w:color w:val="000"/>
          <w:sz w:val="28"/>
          <w:szCs w:val="28"/>
        </w:rPr>
        <w:t xml:space="preserve">我辈当把先烈记，全心全意为人民！</w:t>
      </w:r>
    </w:p>
    <w:p>
      <w:pPr>
        <w:ind w:left="0" w:right="0" w:firstLine="560"/>
        <w:spacing w:before="450" w:after="450" w:line="312" w:lineRule="auto"/>
      </w:pPr>
      <w:r>
        <w:rPr>
          <w:rFonts w:ascii="黑体" w:hAnsi="黑体" w:eastAsia="黑体" w:cs="黑体"/>
          <w:color w:val="000000"/>
          <w:sz w:val="34"/>
          <w:szCs w:val="34"/>
          <w:b w:val="1"/>
          <w:bCs w:val="1"/>
        </w:rPr>
        <w:t xml:space="preserve">井冈山考察心得体会篇四</w:t>
      </w:r>
    </w:p>
    <w:p>
      <w:pPr>
        <w:ind w:left="0" w:right="0" w:firstLine="560"/>
        <w:spacing w:before="450" w:after="450" w:line="312" w:lineRule="auto"/>
      </w:pPr>
      <w:r>
        <w:rPr>
          <w:rFonts w:ascii="宋体" w:hAnsi="宋体" w:eastAsia="宋体" w:cs="宋体"/>
          <w:color w:val="000"/>
          <w:sz w:val="28"/>
          <w:szCs w:val="28"/>
        </w:rPr>
        <w:t xml:space="preserve">八天的井冈山红色学习之行，收获颇丰，感触颇多。</w:t>
      </w:r>
    </w:p>
    <w:p>
      <w:pPr>
        <w:ind w:left="0" w:right="0" w:firstLine="560"/>
        <w:spacing w:before="450" w:after="450" w:line="312" w:lineRule="auto"/>
      </w:pPr>
      <w:r>
        <w:rPr>
          <w:rFonts w:ascii="宋体" w:hAnsi="宋体" w:eastAsia="宋体" w:cs="宋体"/>
          <w:color w:val="000"/>
          <w:sz w:val="28"/>
          <w:szCs w:val="28"/>
        </w:rPr>
        <w:t xml:space="preserve">一、井冈山之行感悟。</w:t>
      </w:r>
    </w:p>
    <w:p>
      <w:pPr>
        <w:ind w:left="0" w:right="0" w:firstLine="560"/>
        <w:spacing w:before="450" w:after="450" w:line="312" w:lineRule="auto"/>
      </w:pPr>
      <w:r>
        <w:rPr>
          <w:rFonts w:ascii="宋体" w:hAnsi="宋体" w:eastAsia="宋体" w:cs="宋体"/>
          <w:color w:val="000"/>
          <w:sz w:val="28"/>
          <w:szCs w:val="28"/>
        </w:rPr>
        <w:t xml:space="preserve">(一)体会红色革命。</w:t>
      </w:r>
    </w:p>
    <w:p>
      <w:pPr>
        <w:ind w:left="0" w:right="0" w:firstLine="560"/>
        <w:spacing w:before="450" w:after="450" w:line="312" w:lineRule="auto"/>
      </w:pPr>
      <w:r>
        <w:rPr>
          <w:rFonts w:ascii="宋体" w:hAnsi="宋体" w:eastAsia="宋体" w:cs="宋体"/>
          <w:color w:val="000"/>
          <w:sz w:val="28"/>
          <w:szCs w:val="28"/>
        </w:rPr>
        <w:t xml:space="preserve">在井冈山干部开班仪式上，我们了解了此行的目的性和纪律性，更进一步了解理想信念的重要性，准备开始用心的体验、去感悟。在烈士陵园，一种静穆的情愫在空中慢慢渗透，一股崇敬之情在心间悠然而生，一幅幅题字更突显革命的意义和情感，一座座雕塑传达着理想信念的伟大。在红歌学习中，我们青春飞扬，那些铿锵的旋律，催人奋进的诗歌，再一次激起我们对理想信念的期望。在小井红军医院，我们明白了什么是“世上无难事，只要肯登攀”。在小井烈士墓，四周松柏环绕，庄严肃穆，号角声悠扬深远的想起，仿佛穿越时空，战士们正安详的伏在地上，睡着了，永远的睡着了，但好像又是醒着的，脸上挂着微笑，憧憬着未来社会的美好时光，不，是看见了今天了的和谐社会。</w:t>
      </w:r>
    </w:p>
    <w:p>
      <w:pPr>
        <w:ind w:left="0" w:right="0" w:firstLine="560"/>
        <w:spacing w:before="450" w:after="450" w:line="312" w:lineRule="auto"/>
      </w:pPr>
      <w:r>
        <w:rPr>
          <w:rFonts w:ascii="宋体" w:hAnsi="宋体" w:eastAsia="宋体" w:cs="宋体"/>
          <w:color w:val="000"/>
          <w:sz w:val="28"/>
          <w:szCs w:val="28"/>
        </w:rPr>
        <w:t xml:space="preserve">(二)触摸历史的汗水。</w:t>
      </w:r>
    </w:p>
    <w:p>
      <w:pPr>
        <w:ind w:left="0" w:right="0" w:firstLine="560"/>
        <w:spacing w:before="450" w:after="450" w:line="312" w:lineRule="auto"/>
      </w:pPr>
      <w:r>
        <w:rPr>
          <w:rFonts w:ascii="宋体" w:hAnsi="宋体" w:eastAsia="宋体" w:cs="宋体"/>
          <w:color w:val="000"/>
          <w:sz w:val="28"/>
          <w:szCs w:val="28"/>
        </w:rPr>
        <w:t xml:space="preserve">当我们穿上红军服装，背着斗笠，重走当年朱毛挑粮小道的一段，虽然只是一小段，还是让我们大汗淋漓，不由唏嘘当年创业艰难，感叹现在时光美好。×.×公里，不仅仅是对我们体力和耐力的小检验，更引发我们对如何走好今天的道路深思。穿行林间，当年毛委员、朱老总还有挑粮战士们的身影仿佛依然在这里跃动，那一个个奔走的身影，是对新中国诞生坚定不移的盼望和实践，那坚实的脚印好像还镶嵌在这小道上，指引我们前进的道路。重走挑粮小道，不由感慨意志坚定之重要，在物质条件渐渐改善的今天，这品质更显得弥足珍贵。向历史致敬，向历史上辉煌的汗水致敬!</w:t>
      </w:r>
    </w:p>
    <w:p>
      <w:pPr>
        <w:ind w:left="0" w:right="0" w:firstLine="560"/>
        <w:spacing w:before="450" w:after="450" w:line="312" w:lineRule="auto"/>
      </w:pPr>
      <w:r>
        <w:rPr>
          <w:rFonts w:ascii="宋体" w:hAnsi="宋体" w:eastAsia="宋体" w:cs="宋体"/>
          <w:color w:val="000"/>
          <w:sz w:val="28"/>
          <w:szCs w:val="28"/>
        </w:rPr>
        <w:t xml:space="preserve">二、对我的启示。</w:t>
      </w:r>
    </w:p>
    <w:p>
      <w:pPr>
        <w:ind w:left="0" w:right="0" w:firstLine="560"/>
        <w:spacing w:before="450" w:after="450" w:line="312" w:lineRule="auto"/>
      </w:pPr>
      <w:r>
        <w:rPr>
          <w:rFonts w:ascii="宋体" w:hAnsi="宋体" w:eastAsia="宋体" w:cs="宋体"/>
          <w:color w:val="000"/>
          <w:sz w:val="28"/>
          <w:szCs w:val="28"/>
        </w:rPr>
        <w:t xml:space="preserve">(一)思想指导一切。</w:t>
      </w:r>
    </w:p>
    <w:p>
      <w:pPr>
        <w:ind w:left="0" w:right="0" w:firstLine="560"/>
        <w:spacing w:before="450" w:after="450" w:line="312" w:lineRule="auto"/>
      </w:pPr>
      <w:r>
        <w:rPr>
          <w:rFonts w:ascii="宋体" w:hAnsi="宋体" w:eastAsia="宋体" w:cs="宋体"/>
          <w:color w:val="000"/>
          <w:sz w:val="28"/>
          <w:szCs w:val="28"/>
        </w:rPr>
        <w:t xml:space="preserve">战略层面的决策正确，即使战术层面上暂时和部分的失败也不影响大局。在黄洋保卫战中不仅有地理战略位置和战术的正确选择，还有思想战略上的主导。即发动了一切可以发动的群众。两个连的兵力，抵挡了四个团的围攻，起决定因素的还是群众，一夜之间就布好了竹尖阵，加固了防守工事，在激战中，还冒着生命危险给红军送粮食寄养。这一切归功于那时我党打土豪、分土地，为广大农民谋福利的战略政策，赢得了广大群众的支持，所以在战争中，取得了根深蒂固的战略优势，使敌人陷入人民战争的海洋，摸不清形式。所以地理上硬的战略优势和思想政治上软的战略优势相结合，注定了保卫战的胜利，在以后的实践中，我们中国的革命就是在政治战略上始终坚持依靠群众、发动群众，并结合一切有利的其他战略战术优势，虽然，在一些战术层面有过失败，但中国共产党取得了全国最终的胜利。</w:t>
      </w:r>
    </w:p>
    <w:p>
      <w:pPr>
        <w:ind w:left="0" w:right="0" w:firstLine="560"/>
        <w:spacing w:before="450" w:after="450" w:line="312" w:lineRule="auto"/>
      </w:pPr>
      <w:r>
        <w:rPr>
          <w:rFonts w:ascii="宋体" w:hAnsi="宋体" w:eastAsia="宋体" w:cs="宋体"/>
          <w:color w:val="000"/>
          <w:sz w:val="28"/>
          <w:szCs w:val="28"/>
        </w:rPr>
        <w:t xml:space="preserve">(二)实践出真知。</w:t>
      </w:r>
    </w:p>
    <w:p>
      <w:pPr>
        <w:ind w:left="0" w:right="0" w:firstLine="560"/>
        <w:spacing w:before="450" w:after="450" w:line="312" w:lineRule="auto"/>
      </w:pPr>
      <w:r>
        <w:rPr>
          <w:rFonts w:ascii="宋体" w:hAnsi="宋体" w:eastAsia="宋体" w:cs="宋体"/>
          <w:color w:val="000"/>
          <w:sz w:val="28"/>
          <w:szCs w:val="28"/>
        </w:rPr>
        <w:t xml:space="preserve">实践是真理的试金石。井冈山开创了中国革命的新道路，不是一天两天探索出来的，那是无数的鲜血和战火凝练出来的，革命时代的毛泽东思想，改革潮流中的邓小平理论，现在的科学发展观都是我们一代又一代共产主义者，继承传统又创新发展的理论思想。以史为鉴，可以预见坚持了科学发展观，并深入开展学习实践活动，是开创中国特色社会主义事业的战略保证，而我们基层的同志则是这战略的战术执行者，只有认真工作并深刻理解中央战略思想，不断的实践，才能真正实现社会经济科学发展。</w:t>
      </w:r>
    </w:p>
    <w:p>
      <w:pPr>
        <w:ind w:left="0" w:right="0" w:firstLine="560"/>
        <w:spacing w:before="450" w:after="450" w:line="312" w:lineRule="auto"/>
      </w:pPr>
      <w:r>
        <w:rPr>
          <w:rFonts w:ascii="宋体" w:hAnsi="宋体" w:eastAsia="宋体" w:cs="宋体"/>
          <w:color w:val="000"/>
          <w:sz w:val="28"/>
          <w:szCs w:val="28"/>
        </w:rPr>
        <w:t xml:space="preserve">(三)理性创新。</w:t>
      </w:r>
    </w:p>
    <w:p>
      <w:pPr>
        <w:ind w:left="0" w:right="0" w:firstLine="560"/>
        <w:spacing w:before="450" w:after="450" w:line="312" w:lineRule="auto"/>
      </w:pPr>
      <w:r>
        <w:rPr>
          <w:rFonts w:ascii="宋体" w:hAnsi="宋体" w:eastAsia="宋体" w:cs="宋体"/>
          <w:color w:val="000"/>
          <w:sz w:val="28"/>
          <w:szCs w:val="28"/>
        </w:rPr>
        <w:t xml:space="preserve">“支部建在连上”是我党基层组织建设的第一次重大实践和探索，结果证明三湾改编是中国共产党建设新型人民军队最早的一次成功探索和实践，标志着毛泽东建设人民军队思想的开始形成，三湾改编初步解决了如何把以农民及旧军人为主要成份的革命军队建设成为一支无产阶级新型人民军队的问题，保证了党对军队的绝对领导，奠定了政治建军的基础。这些历史经验放在今天也有十分重要的借鉴作用。现实的探索，表明基层的工作中心在哪里，支部建设就应该跟到那里。比如“支部建在产业上”，打破地域建制，充分发挥党员的先锋模范作用，党组织的凝聚作用，把产业做大做强。同时，基层的民主也起到团结和有效制度解决纷争作用，真正让人民当家作主，解决自己的事务，还是那句话“群众的眼睛是雪亮的”上当一次绝不上当第二次。我们回味历史的味道，同时要看清今天的中国特色社会主义社会的实情，在实践中，找到烹制我们辉煌事业的方法。</w:t>
      </w:r>
    </w:p>
    <w:p>
      <w:pPr>
        <w:ind w:left="0" w:right="0" w:firstLine="560"/>
        <w:spacing w:before="450" w:after="450" w:line="312" w:lineRule="auto"/>
      </w:pPr>
      <w:r>
        <w:rPr>
          <w:rFonts w:ascii="宋体" w:hAnsi="宋体" w:eastAsia="宋体" w:cs="宋体"/>
          <w:color w:val="000"/>
          <w:sz w:val="28"/>
          <w:szCs w:val="28"/>
        </w:rPr>
        <w:t xml:space="preserve">历史让我们了解过去，掌握现在，看清未来。重温井冈山的历史，再次感受经验的宝贵，那是殷红的鲜血、惨痛的失败换来了的，让我们以史为鉴吧，避免重蹈覆辙，谨记!</w:t>
      </w:r>
    </w:p>
    <w:p>
      <w:pPr>
        <w:ind w:left="0" w:right="0" w:firstLine="560"/>
        <w:spacing w:before="450" w:after="450" w:line="312" w:lineRule="auto"/>
      </w:pPr>
      <w:r>
        <w:rPr>
          <w:rFonts w:ascii="黑体" w:hAnsi="黑体" w:eastAsia="黑体" w:cs="黑体"/>
          <w:color w:val="000000"/>
          <w:sz w:val="34"/>
          <w:szCs w:val="34"/>
          <w:b w:val="1"/>
          <w:bCs w:val="1"/>
        </w:rPr>
        <w:t xml:space="preserve">井冈山考察心得体会篇五</w:t>
      </w:r>
    </w:p>
    <w:p>
      <w:pPr>
        <w:ind w:left="0" w:right="0" w:firstLine="560"/>
        <w:spacing w:before="450" w:after="450" w:line="312" w:lineRule="auto"/>
      </w:pPr>
      <w:r>
        <w:rPr>
          <w:rFonts w:ascii="宋体" w:hAnsi="宋体" w:eastAsia="宋体" w:cs="宋体"/>
          <w:color w:val="000"/>
          <w:sz w:val="28"/>
          <w:szCs w:val="28"/>
        </w:rPr>
        <w:t xml:space="preserve">井冈山革命时期的根据地，井冈山已经成为了一种精神，井冈山培训心得体会，推荐给大家!</w:t>
      </w:r>
    </w:p>
    <w:p>
      <w:pPr>
        <w:ind w:left="0" w:right="0" w:firstLine="560"/>
        <w:spacing w:before="450" w:after="450" w:line="312" w:lineRule="auto"/>
      </w:pPr>
      <w:r>
        <w:rPr>
          <w:rFonts w:ascii="宋体" w:hAnsi="宋体" w:eastAsia="宋体" w:cs="宋体"/>
          <w:color w:val="000"/>
          <w:sz w:val="28"/>
          <w:szCs w:val="28"/>
        </w:rPr>
        <w:t xml:space="preserve">短暂的三天时间，学习生活却丰富充实。我们认真聆听、用心记录有关井冈山革命及井冈山精神的专题教学;我们循着革命先烈的足迹，接受体验式教育;我们重走挑粮小道，感受老一辈无产阶级革命家的奋斗和拼搏精神;我们参观黄洋界哨口、主席故居、瞻仰革命历史纪念碑等，接受现场教育。回顾革命斗争的历史，使我们大家的心灵接受洗礼，情感受到震憾，党性得到锻炼。</w:t>
      </w:r>
    </w:p>
    <w:p>
      <w:pPr>
        <w:ind w:left="0" w:right="0" w:firstLine="560"/>
        <w:spacing w:before="450" w:after="450" w:line="312" w:lineRule="auto"/>
      </w:pPr>
      <w:r>
        <w:rPr>
          <w:rFonts w:ascii="宋体" w:hAnsi="宋体" w:eastAsia="宋体" w:cs="宋体"/>
          <w:color w:val="000"/>
          <w:sz w:val="28"/>
          <w:szCs w:val="28"/>
        </w:rPr>
        <w:t xml:space="preserve">当我们第一次实实在在踩在了井冈山的红色大地上，感受来自这片圣地的魅力;当我们第一次站在了一个个庄严肃穆的历史遗址前，切身感受这一段段荡气回肠的故事，我们的心也一次又一次被猛然撞击、颤栗、折服，我们的情感也一次一次被感染、共鸣、振奋。因为在我们的心里，井冈山早已不仅仅是一座山，它更成为了一种符号、一种象征、一种震撼、一种吸引、更是一种信仰。</w:t>
      </w:r>
    </w:p>
    <w:p>
      <w:pPr>
        <w:ind w:left="0" w:right="0" w:firstLine="560"/>
        <w:spacing w:before="450" w:after="450" w:line="312" w:lineRule="auto"/>
      </w:pPr>
      <w:r>
        <w:rPr>
          <w:rFonts w:ascii="宋体" w:hAnsi="宋体" w:eastAsia="宋体" w:cs="宋体"/>
          <w:color w:val="000"/>
          <w:sz w:val="28"/>
          <w:szCs w:val="28"/>
        </w:rPr>
        <w:t xml:space="preserve">弘扬井冈山精神，力戒自满清高，树立学习理念，做勤奋学习的表率。要将本次的学习培训作为新的起点，确保学习不能只停留在浮光掠影、浅尝辄止上，而是深入思索，切切实实指导工作实践。</w:t>
      </w:r>
    </w:p>
    <w:p>
      <w:pPr>
        <w:ind w:left="0" w:right="0" w:firstLine="560"/>
        <w:spacing w:before="450" w:after="450" w:line="312" w:lineRule="auto"/>
      </w:pPr>
      <w:r>
        <w:rPr>
          <w:rFonts w:ascii="宋体" w:hAnsi="宋体" w:eastAsia="宋体" w:cs="宋体"/>
          <w:color w:val="000"/>
          <w:sz w:val="28"/>
          <w:szCs w:val="28"/>
        </w:rPr>
        <w:t xml:space="preserve">弘扬井冈山精神，力戒安逸知足，树立发展理念，做创新工作的表率。感受革命先烈对革命事业的忠贞与信念，体会革命先烈走不唯书、不唯上、只唯实、探寻真理的艰辛。那么在经济建设的新形势下，我们肩负着推进经济良性、快速发展的重任，更应该要努力增强加快经济发展的紧迫意识和危机意识。要以开拓创新的工作锐气来体现始终，要以务实创新的工作举措谋求新突破。</w:t>
      </w:r>
    </w:p>
    <w:p>
      <w:pPr>
        <w:ind w:left="0" w:right="0" w:firstLine="560"/>
        <w:spacing w:before="450" w:after="450" w:line="312" w:lineRule="auto"/>
      </w:pPr>
      <w:r>
        <w:rPr>
          <w:rFonts w:ascii="宋体" w:hAnsi="宋体" w:eastAsia="宋体" w:cs="宋体"/>
          <w:color w:val="000"/>
          <w:sz w:val="28"/>
          <w:szCs w:val="28"/>
        </w:rPr>
        <w:t xml:space="preserve">弘扬井冈山精神，力戒畏难惧怕，树立自强的理念，做力争上游的表率。通过学习培训，寻找自身的差距，认识自身不足，切实改变工作办法，转变工作思路，认真履行职责，真正使自己的思想层次得到新的提升，理想信念得到新的坚定，责任意识得到新的增强，从而来努力争创一流的工作业绩。对于我自己而言：井冈山精神如明灯，指引我的航向;井冈山精神似明镜，折射我的人生;井冈山精神如明光，照亮我的前程 。</w:t>
      </w:r>
    </w:p>
    <w:p>
      <w:pPr>
        <w:ind w:left="0" w:right="0" w:firstLine="560"/>
        <w:spacing w:before="450" w:after="450" w:line="312" w:lineRule="auto"/>
      </w:pPr>
      <w:r>
        <w:rPr>
          <w:rFonts w:ascii="宋体" w:hAnsi="宋体" w:eastAsia="宋体" w:cs="宋体"/>
          <w:color w:val="000"/>
          <w:sz w:val="28"/>
          <w:szCs w:val="28"/>
        </w:rPr>
        <w:t xml:space="preserve">多少年，风雨洗尽了这片泥土上的斑斑血迹，但更给我们后人留下一段难以忘怀的历史，让我们感受到一种沉甸甸的历史重感。恍惚中，我似乎听到金戈铁马的铿锵，看到了硝烟弥漫的战场，感受了血雨腥风的残酷。也许只有亲历井冈山，才会使我们更加透彻理解“革命”、“奉献”、“无畏”等词的真正含义;也许只有静心聆听井冈山的故事，才会给予我们跨越历史长河带来更多的思想震撼。究竟是什么力量在支撑着当年这些革命先烈经历了那些艰苦卓绝的岁月，仍然矢志不渝、坚守信念?究竟是什么力量在激励着当年这些革命先烈经历了惨烈悲壮的战争，仍然孜孜不倦地探寻中国解放之路?这就是井冈山精神，这就是井冈山的红土地和革命先烈的鲜血所凝炼、所铸造的井冈山精神：“坚定信念、艰苦奋斗、实事求是、敢闯新路、依靠群众、勇于胜利”。</w:t>
      </w:r>
    </w:p>
    <w:p>
      <w:pPr>
        <w:ind w:left="0" w:right="0" w:firstLine="560"/>
        <w:spacing w:before="450" w:after="450" w:line="312" w:lineRule="auto"/>
      </w:pPr>
      <w:r>
        <w:rPr>
          <w:rFonts w:ascii="宋体" w:hAnsi="宋体" w:eastAsia="宋体" w:cs="宋体"/>
          <w:color w:val="000"/>
          <w:sz w:val="28"/>
          <w:szCs w:val="28"/>
        </w:rPr>
        <w:t xml:space="preserve">那些血雨腥风的岁月已然成为过去，然而井冈山精神却已成为了永恒，已镌刻在我们心中。尤其是对于我们这些肩负推进改革、加快发展、创造新一轮辉煌的一代人来说更是具有鼓舞和激励作用。而我们也必须要通过这样的学习活动，从井冈山精神汲取更多的政治营养，不断加强党性修养。要进一步从坚定理想信念、明晰价值取向上全面继承和发扬井冈山精神;要进一步从培养全局观念，牢固树立宗旨意识上继承和发扬井冈山精神;要进一步从增强开拓创新的勇气和应对挑战的开放心态上进一步继承和发扬井冈山精神;要进一步从倡导实事求是的态度和敢为人先的精神上继承和发扬井冈山精神。</w:t>
      </w:r>
    </w:p>
    <w:p>
      <w:pPr>
        <w:ind w:left="0" w:right="0" w:firstLine="560"/>
        <w:spacing w:before="450" w:after="450" w:line="312" w:lineRule="auto"/>
      </w:pPr>
      <w:r>
        <w:rPr>
          <w:rFonts w:ascii="宋体" w:hAnsi="宋体" w:eastAsia="宋体" w:cs="宋体"/>
          <w:color w:val="000"/>
          <w:sz w:val="28"/>
          <w:szCs w:val="28"/>
        </w:rPr>
        <w:t xml:space="preserve">让信仰点亮我们的人生。</w:t>
      </w:r>
    </w:p>
    <w:p>
      <w:pPr>
        <w:ind w:left="0" w:right="0" w:firstLine="560"/>
        <w:spacing w:before="450" w:after="450" w:line="312" w:lineRule="auto"/>
      </w:pPr>
      <w:r>
        <w:rPr>
          <w:rFonts w:ascii="宋体" w:hAnsi="宋体" w:eastAsia="宋体" w:cs="宋体"/>
          <w:color w:val="000"/>
          <w:sz w:val="28"/>
          <w:szCs w:val="28"/>
        </w:rPr>
        <w:t xml:space="preserve">为期一周的井冈山革命传统教育结束了，但没有结束的，是心灵深深的震撼，以及无止境的思索。7月13日，我们怀着无比崇敬的心情，来到了“中国革命的摇篮”、“中华人民共和国的奠基石”——井冈山。培训期间，我们先后瞻仰了井冈山革命烈士陵园、体验重走朱毛红军挑粮小道、参观毛泽东、朱德等老一辈无产阶级革命家曾经战斗、生活过的旧址旧居，听取了“井冈山斗争及井冈山精神的专题教学、参观“井冈山”大型情景表演。近距离聆听革命先烈们的故事，身体力行体味当年红军先烈们的艰辛，感悟井冈山精神的真谛。虽然是短短几天的行程，但心灵一次次受到震撼、思想一次次受到了洗礼、精神一次次受到鼓舞。</w:t>
      </w:r>
    </w:p>
    <w:p>
      <w:pPr>
        <w:ind w:left="0" w:right="0" w:firstLine="560"/>
        <w:spacing w:before="450" w:after="450" w:line="312" w:lineRule="auto"/>
      </w:pPr>
      <w:r>
        <w:rPr>
          <w:rFonts w:ascii="宋体" w:hAnsi="宋体" w:eastAsia="宋体" w:cs="宋体"/>
          <w:color w:val="000"/>
          <w:sz w:val="28"/>
          <w:szCs w:val="28"/>
        </w:rPr>
        <w:t xml:space="preserve">井冈山，天下第一山。缅怀革命先辈，发扬“坚定信念、艰苦奋斗、实事求是、敢闯新路、依靠群众、勇于胜利”的井冈山精神,是推动我们今后各项发展改革工作实践的宝贵财富。通过学习井冈山精神,我们要理论与实践相结合，学以致用，重在继承中求发展，重在深化上求突破。就参观、学习而言，我有以下几点心得体会：</w:t>
      </w:r>
    </w:p>
    <w:p>
      <w:pPr>
        <w:ind w:left="0" w:right="0" w:firstLine="560"/>
        <w:spacing w:before="450" w:after="450" w:line="312" w:lineRule="auto"/>
      </w:pPr>
      <w:r>
        <w:rPr>
          <w:rFonts w:ascii="宋体" w:hAnsi="宋体" w:eastAsia="宋体" w:cs="宋体"/>
          <w:color w:val="000"/>
          <w:sz w:val="28"/>
          <w:szCs w:val="28"/>
        </w:rPr>
        <w:t xml:space="preserve">一、坚定信念、艰苦奋斗， 继承井冈山精神</w:t>
      </w:r>
    </w:p>
    <w:p>
      <w:pPr>
        <w:ind w:left="0" w:right="0" w:firstLine="560"/>
        <w:spacing w:before="450" w:after="450" w:line="312" w:lineRule="auto"/>
      </w:pPr>
      <w:r>
        <w:rPr>
          <w:rFonts w:ascii="宋体" w:hAnsi="宋体" w:eastAsia="宋体" w:cs="宋体"/>
          <w:color w:val="000"/>
          <w:sz w:val="28"/>
          <w:szCs w:val="28"/>
        </w:rPr>
        <w:t xml:space="preserve">弘扬井冈山精神，坚定理想信念，凝心聚力，加快发展。弘扬井冈山精神，就是要用建设中国特色社会主义的.共同理想，凝聚人民群众的力量。树立必胜信念，坚定发展信心，增强发展的危机感、紧迫感和责任感，充分调动广大干部群众的积极性、创造性，在逆境中创业，在创业中奋进，推进经济社会又好又快发展。作为一名基层管理人员，从思想意识上做好员工的思想工作，继承井冈山的精神，带动员工紧跟公司发展的步伐，坚定信念、艰苦奋斗、精进业务、勇于担当，为空防安保事业贡献自己的力量。</w:t>
      </w:r>
    </w:p>
    <w:p>
      <w:pPr>
        <w:ind w:left="0" w:right="0" w:firstLine="560"/>
        <w:spacing w:before="450" w:after="450" w:line="312" w:lineRule="auto"/>
      </w:pPr>
      <w:r>
        <w:rPr>
          <w:rFonts w:ascii="宋体" w:hAnsi="宋体" w:eastAsia="宋体" w:cs="宋体"/>
          <w:color w:val="000"/>
          <w:sz w:val="28"/>
          <w:szCs w:val="28"/>
        </w:rPr>
        <w:t xml:space="preserve">二、实事求是、敢闯新路，传承井冈山精神</w:t>
      </w:r>
    </w:p>
    <w:p>
      <w:pPr>
        <w:ind w:left="0" w:right="0" w:firstLine="560"/>
        <w:spacing w:before="450" w:after="450" w:line="312" w:lineRule="auto"/>
      </w:pPr>
      <w:r>
        <w:rPr>
          <w:rFonts w:ascii="宋体" w:hAnsi="宋体" w:eastAsia="宋体" w:cs="宋体"/>
          <w:color w:val="000"/>
          <w:sz w:val="28"/>
          <w:szCs w:val="28"/>
        </w:rPr>
        <w:t xml:space="preserve">弘扬井冈山精神，坚持解放思想，敢闯新路，实现突破发展。目前安保事业正处于快速发展时期，弘扬井冈山精神，就是要站在新的起点上，坚持党的思想路线，正确面对困难复杂局面，大力推进思想解放，实事求是，从实际出发查找我们在思想观念、精神状态、发展眼光和创新能力上的差距和不足，以思想的大解放推动安保事业的大发展。现在我们公司为员工引进的eap计划，就是在新形势下，不断创新的大胆尝试，eap的引进有效改善管理效果、提高生产率、提高公司士气、提升公众形象、降低意外事故出错率、改善组织气氛、提升工作间的合作关系、树立组织关心员工的形象。科室积极利用eap做好员工的心理疏导，要求新员工、欲离职员工和思想不稳定员工都要拨打eap咨询电话，让他们及时发泄自己的情绪，有效的进行疏导，使员工能够冷静下来，认真思考今后的人生道路。</w:t>
      </w:r>
    </w:p>
    <w:p>
      <w:pPr>
        <w:ind w:left="0" w:right="0" w:firstLine="560"/>
        <w:spacing w:before="450" w:after="450" w:line="312" w:lineRule="auto"/>
      </w:pPr>
      <w:r>
        <w:rPr>
          <w:rFonts w:ascii="宋体" w:hAnsi="宋体" w:eastAsia="宋体" w:cs="宋体"/>
          <w:color w:val="000"/>
          <w:sz w:val="28"/>
          <w:szCs w:val="28"/>
        </w:rPr>
        <w:t xml:space="preserve">三、依靠群众、勇于胜利，发扬井冈山精神</w:t>
      </w:r>
    </w:p>
    <w:p>
      <w:pPr>
        <w:ind w:left="0" w:right="0" w:firstLine="560"/>
        <w:spacing w:before="450" w:after="450" w:line="312" w:lineRule="auto"/>
      </w:pPr>
      <w:r>
        <w:rPr>
          <w:rFonts w:ascii="宋体" w:hAnsi="宋体" w:eastAsia="宋体" w:cs="宋体"/>
          <w:color w:val="000"/>
          <w:sz w:val="28"/>
          <w:szCs w:val="28"/>
        </w:rPr>
        <w:t xml:space="preserve">弘扬井冈山精神，坚持以人为本，统筹兼顾，推进科学发展。弘扬井冈山精神，就是要坚持以人为本，立党为公、执政为民的理念。在思想上尊重群众，在感情上贴近群众，在生活上关心群众，在工作上依靠群众，在行动上深入群众。向人民群众掏真心、动真情、用真功，与人民群众同甘共苦。作为一名基层管理人员，结合工作实际，做好深入细致的思想政治工作。坚持以人为本，把尊重人、理解人、关心人的理念落实到具体工作中，对员工在工作、家庭生活中遇到的问题和困难，采取谈心沟通等方式，积极主动地给予真诚的关心和帮助，充分发挥思想政治工作化解矛盾、克服消极因素、调动积极因素的作用，确保各项工作的顺利进行。对家庭困难员工进行捐款活动，为员工解决实际困难;每月与在公司备案的重点员工进行谈话交流，关注该员工的思想动态，做好防控措施;每月向部门党委汇报科室的员工思想动态情况，及时发现员工问题、及时疏导解决，保障了科室员工队伍的稳定。</w:t>
      </w:r>
    </w:p>
    <w:p>
      <w:pPr>
        <w:ind w:left="0" w:right="0" w:firstLine="560"/>
        <w:spacing w:before="450" w:after="450" w:line="312" w:lineRule="auto"/>
      </w:pPr>
      <w:r>
        <w:rPr>
          <w:rFonts w:ascii="宋体" w:hAnsi="宋体" w:eastAsia="宋体" w:cs="宋体"/>
          <w:color w:val="000"/>
          <w:sz w:val="28"/>
          <w:szCs w:val="28"/>
        </w:rPr>
        <w:t xml:space="preserve">弘扬井冈山精神，就是要坚持始终把党的建设放在重要位置，使其自觉服从、服务科学发展大局。要充分发挥党员的先锋模范带头作用。加强党的民主作风建设,密切党同人民群众的血肉联系，大力发展党内民主，切实搞好反腐倡廉,永葆党的生机和活力,永葆我们党长期为民执政。井冈山是一个大熔炉、大学堂。井冈山精神是宝贵财富，取之不尽，用之不竭。在今后的工作实践中，我们将进一步认真学习，深刻领会，融会贯通，一定能把各项工作做得更好。</w:t>
      </w:r>
    </w:p>
    <w:p>
      <w:pPr>
        <w:ind w:left="0" w:right="0" w:firstLine="560"/>
        <w:spacing w:before="450" w:after="450" w:line="312" w:lineRule="auto"/>
      </w:pPr>
      <w:r>
        <w:rPr>
          <w:rFonts w:ascii="宋体" w:hAnsi="宋体" w:eastAsia="宋体" w:cs="宋体"/>
          <w:color w:val="000"/>
          <w:sz w:val="28"/>
          <w:szCs w:val="28"/>
        </w:rPr>
        <w:t xml:space="preserve">“红薯饭，南瓜汤，秋茄子，味好香，餐餐吃得精打光。干稻草来软又黄，金丝被儿盖身上，不怕北风和大雪，暖暖和和入梦乡。”似曾回到刚吃完红军饭，听着一曲曲井冈歌谣、一首首红歌，走向每一个现场教学点，沉浸在红色文化构筑的熔炉中。短短的一个星期，在井冈山这座“没有围墙的革命历史博物馆”里，我们牢记在革命烈士纪念碑前的宣誓，栉风沐雨，坚持学习，情操得到了陶冶，心灵得到了净化，信念愈加坚定。“一日井冈人，一世井冈情”，而井冈精神，更是我们今后工作中行动的指针。</w:t>
      </w:r>
    </w:p>
    <w:p>
      <w:pPr>
        <w:ind w:left="0" w:right="0" w:firstLine="560"/>
        <w:spacing w:before="450" w:after="450" w:line="312" w:lineRule="auto"/>
      </w:pPr>
      <w:r>
        <w:rPr>
          <w:rFonts w:ascii="黑体" w:hAnsi="黑体" w:eastAsia="黑体" w:cs="黑体"/>
          <w:color w:val="000000"/>
          <w:sz w:val="34"/>
          <w:szCs w:val="34"/>
          <w:b w:val="1"/>
          <w:bCs w:val="1"/>
        </w:rPr>
        <w:t xml:space="preserve">井冈山考察心得体会篇六</w:t>
      </w:r>
    </w:p>
    <w:p>
      <w:pPr>
        <w:ind w:left="0" w:right="0" w:firstLine="560"/>
        <w:spacing w:before="450" w:after="450" w:line="312" w:lineRule="auto"/>
      </w:pPr>
      <w:r>
        <w:rPr>
          <w:rFonts w:ascii="宋体" w:hAnsi="宋体" w:eastAsia="宋体" w:cs="宋体"/>
          <w:color w:val="000"/>
          <w:sz w:val="28"/>
          <w:szCs w:val="28"/>
        </w:rPr>
        <w:t xml:space="preserve">井冈山是中国革命的圣地，是我党建立最早、最具生命力的一块根据地。赴井冈山学习考察具有重大意义。下面我整理了井冈山考察学习心得体会，欢迎阅读。</w:t>
      </w:r>
    </w:p>
    <w:p>
      <w:pPr>
        <w:ind w:left="0" w:right="0" w:firstLine="560"/>
        <w:spacing w:before="450" w:after="450" w:line="312" w:lineRule="auto"/>
      </w:pPr>
      <w:r>
        <w:rPr>
          <w:rFonts w:ascii="宋体" w:hAnsi="宋体" w:eastAsia="宋体" w:cs="宋体"/>
          <w:color w:val="000"/>
          <w:sz w:val="28"/>
          <w:szCs w:val="28"/>
        </w:rPr>
        <w:t xml:space="preserve">井冈山考察学习心得体会篇一自4月26日至28日，集团公司党校组织我们春季党校班到井冈山学习考察。在经过一个多月的集中理论学习后，此次革命圣地考察收获很大，因为我被井冈山精神深深触动、震撼。</w:t>
      </w:r>
    </w:p>
    <w:p>
      <w:pPr>
        <w:ind w:left="0" w:right="0" w:firstLine="560"/>
        <w:spacing w:before="450" w:after="450" w:line="312" w:lineRule="auto"/>
      </w:pPr>
      <w:r>
        <w:rPr>
          <w:rFonts w:ascii="宋体" w:hAnsi="宋体" w:eastAsia="宋体" w:cs="宋体"/>
          <w:color w:val="000"/>
          <w:sz w:val="28"/>
          <w:szCs w:val="28"/>
        </w:rPr>
        <w:t xml:space="preserve">作为一名企业负责人兼思想政治工作者，这次实地考察带给我的体会无疑是极其深刻的。1927年10月，毛泽东、朱德、本站原创陈毅、彭德怀等老一辈无产阶级革命家率领中国工农红军来到井冈山，经过两年零四个月的艰苦斗争，创建了中国第一个农村革命根据地，开辟了\"以农村包围城市，武装夺取政权\"的具有中国特色的革命道路，中国革命从这里走向胜利。走进这些老一辈革命家的旧址以及著名的战斗遗址，在红米饭里咀嚼历史，在南瓜汤里回味斗争，亲身体悟着那段艰苦生活中的达观，反复感受着那段烽火岁月里的豪情，书本记载的历史和亲历的现实场景擦出了火花，耳熟能详的政治话语显得无比鲜活、分外有力。而我感受最深的还是那份由无数革命先烈用鲜血和生命铸就的精神瑰宝——井冈山精神：\"从斗争中创造新局面\"的创新气概;\"艰难奋战而不溃散\"的优良作风;\"为主义而牺牲\"的奉献精神;\"唤起工农千百万\"的群众观点;\"星星之火可以燎原\"的坚定信念。</w:t>
      </w:r>
    </w:p>
    <w:p>
      <w:pPr>
        <w:ind w:left="0" w:right="0" w:firstLine="560"/>
        <w:spacing w:before="450" w:after="450" w:line="312" w:lineRule="auto"/>
      </w:pPr>
      <w:r>
        <w:rPr>
          <w:rFonts w:ascii="宋体" w:hAnsi="宋体" w:eastAsia="宋体" w:cs="宋体"/>
          <w:color w:val="000"/>
          <w:sz w:val="28"/>
          <w:szCs w:val="28"/>
        </w:rPr>
        <w:t xml:space="preserve">在社会主义事业不断进步的今天，我们继承和发扬井冈山精神必须与实际工作相结合，而作为国企负责人，我们要做的应该是：在工作中秉承井冈山精神，培养自身战略思维和驾驭全局的能力。这需要一个循序渐进的过程，需要自身持之以恒的学习和锻炼，也需要各级组织的培养和教育。</w:t>
      </w:r>
    </w:p>
    <w:p>
      <w:pPr>
        <w:ind w:left="0" w:right="0" w:firstLine="560"/>
        <w:spacing w:before="450" w:after="450" w:line="312" w:lineRule="auto"/>
      </w:pPr>
      <w:r>
        <w:rPr>
          <w:rFonts w:ascii="宋体" w:hAnsi="宋体" w:eastAsia="宋体" w:cs="宋体"/>
          <w:color w:val="000"/>
          <w:sz w:val="28"/>
          <w:szCs w:val="28"/>
        </w:rPr>
        <w:t xml:space="preserve">1、加强马克思主义哲学修养是培养战略思维和驾驭全局能力的重要基础。井冈山精神将马克思主义中国化的第一次历史性飞跃同实现工农武装割据、开创井冈山根据地的创新精神结合在一起，使马克思主义真正融入到中国实际中，我们认识到学习往往仅解决认识方面的问题，书本知识转化成能力还有一个复杂的过程，要有意识地提高自身的战略思维能力，并将之转化为驾驭全局的能力。</w:t>
      </w:r>
    </w:p>
    <w:p>
      <w:pPr>
        <w:ind w:left="0" w:right="0" w:firstLine="560"/>
        <w:spacing w:before="450" w:after="450" w:line="312" w:lineRule="auto"/>
      </w:pPr>
      <w:r>
        <w:rPr>
          <w:rFonts w:ascii="宋体" w:hAnsi="宋体" w:eastAsia="宋体" w:cs="宋体"/>
          <w:color w:val="000"/>
          <w:sz w:val="28"/>
          <w:szCs w:val="28"/>
        </w:rPr>
        <w:t xml:space="preserve">2、广博的知识是培养战略思维和驾驭全局能力的必备条件。我们除了学习马克思主义理论外，还要学习从事改革开放和现代化建设所需要的各种知识，这涉及到我们自身的学习能力。学习能力是指广泛涉猎知识、信息，及时加工处理知识、信息的能力。它是现代社会日益重要的一种能力，如果我们不注意加强新知识学习，孤陋寡闻，学识浅薄，不要说充当领导现代化建设的战略家，很可能难以胜任起码的工作。</w:t>
      </w:r>
    </w:p>
    <w:p>
      <w:pPr>
        <w:ind w:left="0" w:right="0" w:firstLine="560"/>
        <w:spacing w:before="450" w:after="450" w:line="312" w:lineRule="auto"/>
      </w:pPr>
      <w:r>
        <w:rPr>
          <w:rFonts w:ascii="宋体" w:hAnsi="宋体" w:eastAsia="宋体" w:cs="宋体"/>
          <w:color w:val="000"/>
          <w:sz w:val="28"/>
          <w:szCs w:val="28"/>
        </w:rPr>
        <w:t xml:space="preserve">驭自己工作的全局，调动和协调方方面面的力量，谋求事业的科学发展。</w:t>
      </w:r>
    </w:p>
    <w:p>
      <w:pPr>
        <w:ind w:left="0" w:right="0" w:firstLine="560"/>
        <w:spacing w:before="450" w:after="450" w:line="312" w:lineRule="auto"/>
      </w:pPr>
      <w:r>
        <w:rPr>
          <w:rFonts w:ascii="宋体" w:hAnsi="宋体" w:eastAsia="宋体" w:cs="宋体"/>
          <w:color w:val="000"/>
          <w:sz w:val="28"/>
          <w:szCs w:val="28"/>
        </w:rPr>
        <w:t xml:space="preserve">4、\"星星之火可以燎原\"，本站原创要不断\"修炼\"团体的凝聚力、合力和向心力，营造团队精神和集体价值观;要具有强劲持久的鼓动力，激励和鼓舞群众坚定信心，不断战胜各种困难;要学习掌握沟通和协调的艺术，善于处理人际关系，及时解决各种复杂矛盾。</w:t>
      </w:r>
    </w:p>
    <w:p>
      <w:pPr>
        <w:ind w:left="0" w:right="0" w:firstLine="560"/>
        <w:spacing w:before="450" w:after="450" w:line="312" w:lineRule="auto"/>
      </w:pPr>
      <w:r>
        <w:rPr>
          <w:rFonts w:ascii="宋体" w:hAnsi="宋体" w:eastAsia="宋体" w:cs="宋体"/>
          <w:color w:val="000"/>
          <w:sz w:val="28"/>
          <w:szCs w:val="28"/>
        </w:rPr>
        <w:t xml:space="preserve">5、实践的需要是提高战略思维能力和驾驭全局能力的动力。面对复杂多变的现实生活，领导者需要研究和解决的矛盾和问题很多，需要各种各样的能力。对于担负领导责任的管理者，最迫切的实践需要是对具有全局性的改革开放和现代化建设，实施战略性的领导。因此，提高能力的重点就不能不放在战略思维和驾驭全局能力上，这是完成领导工作所必须的并直接关系到工作质量和效率的一种特殊能力。</w:t>
      </w:r>
    </w:p>
    <w:p>
      <w:pPr>
        <w:ind w:left="0" w:right="0" w:firstLine="560"/>
        <w:spacing w:before="450" w:after="450" w:line="312" w:lineRule="auto"/>
      </w:pPr>
      <w:r>
        <w:rPr>
          <w:rFonts w:ascii="宋体" w:hAnsi="宋体" w:eastAsia="宋体" w:cs="宋体"/>
          <w:color w:val="000"/>
          <w:sz w:val="28"/>
          <w:szCs w:val="28"/>
        </w:rPr>
        <w:t xml:space="preserve">6、积极参与实践是提高战略思维能力和驾驭全局能力的根本途径。战略思维和驾驭全局能力是领导者必备的素质，只有在工作实践中才能形成并逐步提高，而实践结果是提高战略思维和驾驭全局能力的最终目的。我们提高战略思维和驾驭全局能力，不是为了独善其身，孤芳自赏，而是为了解决领导工作中的实际问题，更好地为人民服务。为了取得好的实践效果，在工作我们要发扬\"艰难奋战而不溃散\"的优良作风，善于以求实的精神开拓进取，大胆实践，大胆探索。</w:t>
      </w:r>
    </w:p>
    <w:p>
      <w:pPr>
        <w:ind w:left="0" w:right="0" w:firstLine="560"/>
        <w:spacing w:before="450" w:after="450" w:line="312" w:lineRule="auto"/>
      </w:pPr>
      <w:r>
        <w:rPr>
          <w:rFonts w:ascii="宋体" w:hAnsi="宋体" w:eastAsia="宋体" w:cs="宋体"/>
          <w:color w:val="000"/>
          <w:sz w:val="28"/>
          <w:szCs w:val="28"/>
        </w:rPr>
        <w:t xml:space="preserve">善。总结是创新的基础，创新是总结的升华。只有通过不断地实践、不断地总结，才能有所否定、有所肯定、有所扬弃、有所提升，从而有所发现、有所发明、有所创造、有所前进。作为革命的后继者，我们要珍惜今天的幸福，要紧密团结在以xx为的党中央周围，凝心聚力，奋发图强，努力实践\"三个代表\"，始终坚持两个\"务必\"，努力推动各自所在企业全面持续协调发展，为建设社会主义和谐社会贡献力量。</w:t>
      </w:r>
    </w:p>
    <w:p>
      <w:pPr>
        <w:ind w:left="0" w:right="0" w:firstLine="560"/>
        <w:spacing w:before="450" w:after="450" w:line="312" w:lineRule="auto"/>
      </w:pPr>
      <w:r>
        <w:rPr>
          <w:rFonts w:ascii="宋体" w:hAnsi="宋体" w:eastAsia="宋体" w:cs="宋体"/>
          <w:color w:val="000"/>
          <w:sz w:val="28"/>
          <w:szCs w:val="28"/>
        </w:rPr>
        <w:t xml:space="preserve">井冈山考察学习心得体会篇二此次到革命老区井冈山参观考察学习，虽然直到此时才奔向井冈，但心不知道已经\"魂飞梦绕\"五百里井冈多少次了!在火车和汽车上连续颠簸了一整天后，我们终于来到了井冈山。此时一路上的想象，一路上的描述全都变得不再重要，让我惊诧的是这个\"燎原星火\"、这个\"红色圣地\"给我的第一印象却是满眼的绿，深浅交错被云雾配合着形成了美妙的层峦迭嶂。但你走近观察可以发现，这里的土壤又是红色的。不知这是否早就预示了这是一片红色政权蓬勃发展的土地。</w:t>
      </w:r>
    </w:p>
    <w:p>
      <w:pPr>
        <w:ind w:left="0" w:right="0" w:firstLine="560"/>
        <w:spacing w:before="450" w:after="450" w:line="312" w:lineRule="auto"/>
      </w:pPr>
      <w:r>
        <w:rPr>
          <w:rFonts w:ascii="宋体" w:hAnsi="宋体" w:eastAsia="宋体" w:cs="宋体"/>
          <w:color w:val="000"/>
          <w:sz w:val="28"/>
          <w:szCs w:val="28"/>
        </w:rPr>
        <w:t xml:space="preserve">指挥部，让敌人误以为遇到红军主力而仓皇撤退。于是，每个人都想在这里留影纪念，但由于时间关系，最后演变为一批批的合影，并且每次摆好镜头以后都有人不断挤进去，这是不是有点红军战士当年争先恐后打击进犯敌人的劲头!沿着山路目送黄洋界渐渐远去，我们下山来到了井冈山红军造币厂。房屋是简陋的，但当年发挥的作用是重要的，有点人民银行前身的味道。值得一提的是这里可以穿红军军服留影，于是成就了一幅幅\"珍贵\"画面：好多\"革命\"旅游同志身着戎装，腰挎手枪，指点江山，目视远方，革命胜利之喜悦溢于言表。此外还有诸如首长阅兵、红军三女杰等多幅\"珍贵\"照片相继问世。</w:t>
      </w:r>
    </w:p>
    <w:p>
      <w:pPr>
        <w:ind w:left="0" w:right="0" w:firstLine="560"/>
        <w:spacing w:before="450" w:after="450" w:line="312" w:lineRule="auto"/>
      </w:pPr>
      <w:r>
        <w:rPr>
          <w:rFonts w:ascii="宋体" w:hAnsi="宋体" w:eastAsia="宋体" w:cs="宋体"/>
          <w:color w:val="000"/>
          <w:sz w:val="28"/>
          <w:szCs w:val="28"/>
        </w:rPr>
        <w:t xml:space="preserve">随着暮色渐渐来临，我们回到了驻地。迎接我们的是神往以久的红米饭、南瓜汤。也不知是同志们太累了，还是这红军饭太香，用风卷残云来形容绝对是再恰当不过了。晚上躺在床上，呼吸着井冈山清新、湿润的空气，感受着井冈山的恬静，我相信同行的每个人在享受这份恬静时都会同时想到她的来之不易。</w:t>
      </w:r>
    </w:p>
    <w:p>
      <w:pPr>
        <w:ind w:left="0" w:right="0" w:firstLine="560"/>
        <w:spacing w:before="450" w:after="450" w:line="312" w:lineRule="auto"/>
      </w:pPr>
      <w:r>
        <w:rPr>
          <w:rFonts w:ascii="宋体" w:hAnsi="宋体" w:eastAsia="宋体" w:cs="宋体"/>
          <w:color w:val="000"/>
          <w:sz w:val="28"/>
          <w:szCs w:val="28"/>
        </w:rPr>
        <w:t xml:space="preserve">\"井冈山，两件宝;历史红，山林好\"。英雄的业绩与壮丽的山河交相辉映，构成井冈山得天独厚的风光特色。朱德委员长称其为\"天下第一山\"。迎着日出，我们驶向了井冈山的瑰宝——龙潭。龙潭因其周边的五潭十八瀑而闻名，又因其中的五龙瀑而得名。只见河水在峡谷中左突右冲，不断向谷底跌落，形成了梯状的五个气势磅礴的瀑布和深潭。云开雾散，艳阳当空，一边眺望着远山，一边体味着近水，我们真的有了种融入大自然的感觉。正是出于这种感受，全体同志们十分努力地按动着相机快门，不断将不同的美景与人物进行着排列组合，以美景衬托人物，力求山美水美人更美。</w:t>
      </w:r>
    </w:p>
    <w:p>
      <w:pPr>
        <w:ind w:left="0" w:right="0" w:firstLine="560"/>
        <w:spacing w:before="450" w:after="450" w:line="312" w:lineRule="auto"/>
      </w:pPr>
      <w:r>
        <w:rPr>
          <w:rFonts w:ascii="宋体" w:hAnsi="宋体" w:eastAsia="宋体" w:cs="宋体"/>
          <w:color w:val="000"/>
          <w:sz w:val="28"/>
          <w:szCs w:val="28"/>
        </w:rPr>
        <w:t xml:space="preserve">当天下午我们参观了井冈山革命博物馆，井冈山革命博物馆系统、全面地记录了中国工农革命军从1927年9月直至1930年期间的整个过程。我们在馆内一步一步走着，目睹着井冈山怎样从一块默默无闻的土地发展成为中国革命历史上最伟大的革命根据地。我知道，我们脚下每迈出的一步，都是无数革命先烈用鲜血与生命铺垫而成的。我的脚步因此变得沉重而缓慢了，不愿放过这博物馆里的每一个细节。可以说，参观后得到的东西比我想象的要多，既看到了革命斗争的腥风血雨，又看到了根据地建设的欣欣向荣。两年零四个月，在历史长河里只是短暂的瞬间，毛泽东在井冈山把马克思主义普遍真理同中国革命的具体实践相结合所开辟的中国革命道路，却续写了跨世纪的辉煌;海拔不过千余米的井冈山，与三山五岳相比，并不算巍峨挺拔，但却吸引着越来越多的人不断来探访。究竟是什么力量支持一代代中国共产党人从胜利走向更大的胜利?现在我终于有了不虚此行之感，因为我终于明白了这种力量就是\"井冈山精神\"。</w:t>
      </w:r>
    </w:p>
    <w:p>
      <w:pPr>
        <w:ind w:left="0" w:right="0" w:firstLine="560"/>
        <w:spacing w:before="450" w:after="450" w:line="312" w:lineRule="auto"/>
      </w:pPr>
      <w:r>
        <w:rPr>
          <w:rFonts w:ascii="宋体" w:hAnsi="宋体" w:eastAsia="宋体" w:cs="宋体"/>
          <w:color w:val="000"/>
          <w:sz w:val="28"/>
          <w:szCs w:val="28"/>
        </w:rPr>
        <w:t xml:space="preserve">带着这种释然的感觉，我们来到了井冈山之行的终点站——革命烈士陵园。在这里，我们又一次体会了革命斗争中壮烈牺牲的烈士们的光辉业绩和无私奉献精神。来到井冈山，才真真切切地感受到我们今天的生活是用先辈的鲜血换来的这句话的份量。</w:t>
      </w:r>
    </w:p>
    <w:p>
      <w:pPr>
        <w:ind w:left="0" w:right="0" w:firstLine="560"/>
        <w:spacing w:before="450" w:after="450" w:line="312" w:lineRule="auto"/>
      </w:pPr>
      <w:r>
        <w:rPr>
          <w:rFonts w:ascii="宋体" w:hAnsi="宋体" w:eastAsia="宋体" w:cs="宋体"/>
          <w:color w:val="000"/>
          <w:sz w:val="28"/>
          <w:szCs w:val="28"/>
        </w:rPr>
        <w:t xml:space="preserve">至此，这次红色之旅可以说完满结束了。我们重温了革命历史，缅怀了死难先烈，但更重要的是我们领悟了一种精神——井冈山精神。这种精神不但是革命胜利的根源，同样也是实行改革开放、现代化建设取得成功的一个根源。如果每个团员干部都能发挥一点井冈山精神，那么我们的工作一定会做得更好，真正成为党的好帮手和后备力量!井冈山考察学习心得体会篇三八天的井冈山红色学习之行，收获颇丰，感触颇多。首先要衷心感谢市委书记***给予的机会，市委组织部和市委党校的精心组织，井冈山干部学院的悉心关照。其次这次学习收获了精神上的宝贵财富，工作上的宝贵经验，人生上的宝贵启示。在学习中，更增进了友谊，促进了团队互助互信。</w:t>
      </w:r>
    </w:p>
    <w:p>
      <w:pPr>
        <w:ind w:left="0" w:right="0" w:firstLine="560"/>
        <w:spacing w:before="450" w:after="450" w:line="312" w:lineRule="auto"/>
      </w:pPr>
      <w:r>
        <w:rPr>
          <w:rFonts w:ascii="宋体" w:hAnsi="宋体" w:eastAsia="宋体" w:cs="宋体"/>
          <w:color w:val="000"/>
          <w:sz w:val="28"/>
          <w:szCs w:val="28"/>
        </w:rPr>
        <w:t xml:space="preserve">一、井冈山之行感悟(一)体会红色革命在井冈山干部开班仪式上，我们了解了此行的目的性和纪律性，更进一步了解理想信念的重要性，准备开始用心的体验、去感悟。在烈士陵园，一种静穆的情愫在空中慢慢渗透，一股崇敬之情在心间悠然而生，一幅幅题字更突显革命的意义和情感，一座座雕塑传达着理想信念的伟大。在红歌学习中，我们青春飞扬，那些铿锵的旋律，催人奋进的诗歌，再一次激起我们对理想信念的期望。在小井红军医院，我们明白了什么是\"世上无难事，只要肯登攀\"。在小井烈士墓，四周松柏环绕，庄严肃穆，号角声悠扬深远的想起，仿佛穿越时空，战士们正安详的伏在地上，睡着了，永远的睡着了，但好像又是醒着的，脸上挂着微笑，憧憬着未来社会的美好时光，不，是看见了今天了的和谐社会。</w:t>
      </w:r>
    </w:p>
    <w:p>
      <w:pPr>
        <w:ind w:left="0" w:right="0" w:firstLine="560"/>
        <w:spacing w:before="450" w:after="450" w:line="312" w:lineRule="auto"/>
      </w:pPr>
      <w:r>
        <w:rPr>
          <w:rFonts w:ascii="宋体" w:hAnsi="宋体" w:eastAsia="宋体" w:cs="宋体"/>
          <w:color w:val="000"/>
          <w:sz w:val="28"/>
          <w:szCs w:val="28"/>
        </w:rPr>
        <w:t xml:space="preserve">只是一小段，还是让我们大汗淋漓，不由唏嘘当年创业艰难，感叹现在时光美好。×.×公里，不仅仅是对我们体力和耐力的小检验，更引发我们对如何走好今天的道路深思。穿行林间，当年毛委员、朱老总还有挑粮战士们的身影仿佛依然在这里跃动，那一个个奔走的身影，是对新中国诞生坚定不移的盼望和实践，那坚实的脚印好像还镶嵌在这小道上，指引我们前进的道路。重走挑粮小道，不由感慨意志坚定之重要，在物质条件渐渐改善的今天，这品质更显得弥足珍贵。向历史致敬，向历史上辉煌的汗水致敬!二、对我的启示(一)思想指导一切战略层面的决策正确，即使战术层面上暂时和部分的失败也不影响大局。在黄洋保卫战中不仅有地理战略位置和战术的正确选择，还有思想战略上的主导。即发动了一切可以发动的群众。两个连的兵力，抵挡了四个团的围攻，起决定因素的还是群众，一夜之间就布好了竹尖阵，加固了防守工事，在激战中，还冒着生命危险给红军送粮食寄养。这一切归功于那时我党打土豪、分土地，为广大农民谋福利的战略政策，赢得了广大群众的支持，所以在战争中，取得了根深蒂固的战略优势，使敌人陷入人民战争的海洋，摸不清形式。所以地理上硬的战略优势和思想政治上软的战略优势相结合，注定了保卫战的胜利，在以后的实践中，我们中国的革命就是在政治战略上始终坚持依靠群众、发动群众，并结合一切有利的其他战略战术优势，虽然，在一些战术层面有过失败，但中国共产党取得了全国最终的胜利。</w:t>
      </w:r>
    </w:p>
    <w:p>
      <w:pPr>
        <w:ind w:left="0" w:right="0" w:firstLine="560"/>
        <w:spacing w:before="450" w:after="450" w:line="312" w:lineRule="auto"/>
      </w:pPr>
      <w:r>
        <w:rPr>
          <w:rFonts w:ascii="宋体" w:hAnsi="宋体" w:eastAsia="宋体" w:cs="宋体"/>
          <w:color w:val="000"/>
          <w:sz w:val="28"/>
          <w:szCs w:val="28"/>
        </w:rPr>
        <w:t xml:space="preserve">(二)实践出真知实践是真理的试金石。井冈山开创了中国革命的新道路，不是一天两天探索出来的，那是无数的鲜血和战火凝练出来的，革命时代的毛泽东思想，改革潮流中的邓小平理论，现在的科学发展观都是我们一代又一代共产主义者，继承传统又创新发展的理论思想。以史为鉴，可以预见坚持了科学发展观，并深入开展学习实践活动，是开创中国特色社会主义事业的战略保证，而我们基层的同志则是这战略的战术执行者，只有认真工作并深刻理解中央战略思想，不断的实践，才能真正实现社会经济科学发展。</w:t>
      </w:r>
    </w:p>
    <w:p>
      <w:pPr>
        <w:ind w:left="0" w:right="0" w:firstLine="560"/>
        <w:spacing w:before="450" w:after="450" w:line="312" w:lineRule="auto"/>
      </w:pPr>
      <w:r>
        <w:rPr>
          <w:rFonts w:ascii="宋体" w:hAnsi="宋体" w:eastAsia="宋体" w:cs="宋体"/>
          <w:color w:val="000"/>
          <w:sz w:val="28"/>
          <w:szCs w:val="28"/>
        </w:rPr>
        <w:t xml:space="preserve">(三)理性创新\"支部建在连上\"是我党基层组织建设的第一次重大实践和探索，结果证明三湾改编是中国共产党建设新型人民军队最早的一次成功探索和实践，标志着毛泽东建设人民军队思想的开始形成，三湾改编初步解决了如何把以农民及旧军人为主要成份的革命军队建设成为一支无产阶级新型人民军队的问题，保证了党对军队的绝对领导，奠定了政治建军的基础。这些历史经验放在今天也有十分重要的借鉴作用。现实的探索，表明基层的工作中心在哪里，支部建设就应该跟到那里。比如\"支部建在产业上\"，打破地域建制，充分发挥党员的先锋模范作用，党组织的凝聚作用，把产业做大做强。同时，基层的民主也起到团结和有效制度解决纷争作用，真正让人民当家作主，解决自己的事务，还是那句话\"群众的眼睛是雪亮的\"上当一次绝不上当第二次。我们回味历史的味道，同时要看清今天的中国特色社会主义社会的实情，在实践中，找到烹制我们辉煌事业的方法。</w:t>
      </w:r>
    </w:p>
    <w:p>
      <w:pPr>
        <w:ind w:left="0" w:right="0" w:firstLine="560"/>
        <w:spacing w:before="450" w:after="450" w:line="312" w:lineRule="auto"/>
      </w:pPr>
      <w:r>
        <w:rPr>
          <w:rFonts w:ascii="宋体" w:hAnsi="宋体" w:eastAsia="宋体" w:cs="宋体"/>
          <w:color w:val="000"/>
          <w:sz w:val="28"/>
          <w:szCs w:val="28"/>
        </w:rPr>
        <w:t xml:space="preserve">历史让我们了解过去，掌握现在，看清未来。重温井冈山的历史，再次。</w:t>
      </w:r>
    </w:p>
    <w:p>
      <w:pPr>
        <w:ind w:left="0" w:right="0" w:firstLine="560"/>
        <w:spacing w:before="450" w:after="450" w:line="312" w:lineRule="auto"/>
      </w:pPr>
      <w:r>
        <w:rPr>
          <w:rFonts w:ascii="宋体" w:hAnsi="宋体" w:eastAsia="宋体" w:cs="宋体"/>
          <w:color w:val="000"/>
          <w:sz w:val="28"/>
          <w:szCs w:val="28"/>
        </w:rPr>
        <w:t xml:space="preserve">感受经验的宝贵，那是殷红的鲜血、惨痛的失败换来了的，让我们以史为鉴吧，避免重蹈覆辙，谨记!看了井冈山考察学习心得体会的读者还看了：</w:t>
      </w:r>
    </w:p>
    <w:p>
      <w:pPr>
        <w:ind w:left="0" w:right="0" w:firstLine="560"/>
        <w:spacing w:before="450" w:after="450" w:line="312" w:lineRule="auto"/>
      </w:pPr>
      <w:r>
        <w:rPr>
          <w:rFonts w:ascii="黑体" w:hAnsi="黑体" w:eastAsia="黑体" w:cs="黑体"/>
          <w:color w:val="000000"/>
          <w:sz w:val="34"/>
          <w:szCs w:val="34"/>
          <w:b w:val="1"/>
          <w:bCs w:val="1"/>
        </w:rPr>
        <w:t xml:space="preserve">井冈山考察心得体会篇七</w:t>
      </w:r>
    </w:p>
    <w:p>
      <w:pPr>
        <w:ind w:left="0" w:right="0" w:firstLine="560"/>
        <w:spacing w:before="450" w:after="450" w:line="312" w:lineRule="auto"/>
      </w:pPr>
      <w:r>
        <w:rPr>
          <w:rFonts w:ascii="宋体" w:hAnsi="宋体" w:eastAsia="宋体" w:cs="宋体"/>
          <w:color w:val="000"/>
          <w:sz w:val="28"/>
          <w:szCs w:val="28"/>
        </w:rPr>
        <w:t xml:space="preserve">井冈山是中国革命的摇篮，是中国共产党的发源地，井冈山之行，给我留下了深刻的印象。在这里，我感受到了红色记忆的力量，也深刻体会到了革命斗争的艰辛和伟大。下面，我将就我的井冈山之行进行感悟与体会。</w:t>
      </w:r>
    </w:p>
    <w:p>
      <w:pPr>
        <w:ind w:left="0" w:right="0" w:firstLine="560"/>
        <w:spacing w:before="450" w:after="450" w:line="312" w:lineRule="auto"/>
      </w:pPr>
      <w:r>
        <w:rPr>
          <w:rFonts w:ascii="宋体" w:hAnsi="宋体" w:eastAsia="宋体" w:cs="宋体"/>
          <w:color w:val="000"/>
          <w:sz w:val="28"/>
          <w:szCs w:val="28"/>
        </w:rPr>
        <w:t xml:space="preserve">井冈山的革命历史给我留下了深刻的印象。在我们参观井冈山革命纪念馆时，我了解到了井冈山早期农民起义的历史背景和过程。井冈山是革命火种最早的地方之一，1927年秋天，毛泽东率领的红军第一次在井冈山发动武装起义，并开创了军事政治工作的新模式。通过井冈山精神的传递，红军开辟了中国革命的道路，为中国革命注入了新的活力。井冈山是中国共产党的一个重要发源地，井冈山精神也成为了中国共产党人的精神支柱。在井冈山这片红土地上，我深深地感受到了中国革命的艰辛和辉煌。</w:t>
      </w:r>
    </w:p>
    <w:p>
      <w:pPr>
        <w:ind w:left="0" w:right="0" w:firstLine="560"/>
        <w:spacing w:before="450" w:after="450" w:line="312" w:lineRule="auto"/>
      </w:pPr>
      <w:r>
        <w:rPr>
          <w:rFonts w:ascii="宋体" w:hAnsi="宋体" w:eastAsia="宋体" w:cs="宋体"/>
          <w:color w:val="000"/>
          <w:sz w:val="28"/>
          <w:szCs w:val="28"/>
        </w:rPr>
        <w:t xml:space="preserve">井冈山的自然景观给我带来了无限的惊喜。井冈山地处湘赣边界，风景秀丽宜人。登上险峻的山峰，可以俯瞰群山连绵，山清水秀。特别是站在南岳峰，凭栏远眺，云雾弥漫，宛如置身仙境。井冈山的自然景观与山水相融合，美不胜收。我从中感受到了大自然的魅力和无限的美好。</w:t>
      </w:r>
    </w:p>
    <w:p>
      <w:pPr>
        <w:ind w:left="0" w:right="0" w:firstLine="560"/>
        <w:spacing w:before="450" w:after="450" w:line="312" w:lineRule="auto"/>
      </w:pPr>
      <w:r>
        <w:rPr>
          <w:rFonts w:ascii="宋体" w:hAnsi="宋体" w:eastAsia="宋体" w:cs="宋体"/>
          <w:color w:val="000"/>
          <w:sz w:val="28"/>
          <w:szCs w:val="28"/>
        </w:rPr>
        <w:t xml:space="preserve">井冈山的人文景观让我受益匪浅。在参观井冈山革命博物馆时，我了解到了井冈山革命时期的英雄事迹和英雄人物。井冈山有着许多可歌可泣的革命故事，比如张永信、方志敏等英雄人物的事迹，都给我留下了深刻的印象。他们的坚定信仰、无私奉献和顽强斗争精神，让我深受鼓舞。他们为了民族解放和人民幸福，甘愿付出代价，用生命书写了一曲曲崇高的人生赞歌。</w:t>
      </w:r>
    </w:p>
    <w:p>
      <w:pPr>
        <w:ind w:left="0" w:right="0" w:firstLine="560"/>
        <w:spacing w:before="450" w:after="450" w:line="312" w:lineRule="auto"/>
      </w:pPr>
      <w:r>
        <w:rPr>
          <w:rFonts w:ascii="宋体" w:hAnsi="宋体" w:eastAsia="宋体" w:cs="宋体"/>
          <w:color w:val="000"/>
          <w:sz w:val="28"/>
          <w:szCs w:val="28"/>
        </w:rPr>
        <w:t xml:space="preserve">井冈山之行，让我深深地感受到了红色记忆的力量。井冈山的每一寸土地都浸润着革命先烈的鲜血和汗水，他们的英勇事迹鼓舞着我们这一代年轻人。在井冈山的土地上，我体会到了中国革命的艰辛和不易。我明白了，革命是一场殊死的斗争，需要付出牺牲和奉献。作为当代青年，我们要继承和发扬井冈山精神，为实现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回望井冈山之行，我深感荣幸和自豪。井冈山是中国共产党的精神家园，是中国革命的摇篮。井冈山之行让我对中国革命历史有了更深刻的了解和认识，也让我对红色文化有了更深刻的感悟。井冈山的精神将永远激励着我们前进，在今后的生活和学习中，我会牢记革命先烈的英勇事迹，努力学习，为实现中国梦而努力奋斗。</w:t>
      </w:r>
    </w:p>
    <w:p>
      <w:pPr>
        <w:ind w:left="0" w:right="0" w:firstLine="560"/>
        <w:spacing w:before="450" w:after="450" w:line="312" w:lineRule="auto"/>
      </w:pPr>
      <w:r>
        <w:rPr>
          <w:rFonts w:ascii="黑体" w:hAnsi="黑体" w:eastAsia="黑体" w:cs="黑体"/>
          <w:color w:val="000000"/>
          <w:sz w:val="34"/>
          <w:szCs w:val="34"/>
          <w:b w:val="1"/>
          <w:bCs w:val="1"/>
        </w:rPr>
        <w:t xml:space="preserve">井冈山考察心得体会篇八</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5月17日，受中心派遣，我有幸参加贵阳市市直机关工委于5月22日在江西省南昌市和井冈山两地，举办的党性教育培训班。对革命根据地井冈山的敬仰来之已久，从儿时观看革命历史片，到逐步走进党的怀抱，成为党的一员，这个过程实在是太为漫长，现在有机会亲临革命圣地，缅怀革命英烈，感受和学习革命精神，真是让我激动不已，就这样带着激动的心情我终于盼来了出发的这一天。此次，由市直机关工委组织学习的人员分别来自我市的各个行政事业单位，共有63人之多，浩浩荡荡的大队人马在蓝天白云的陪伴下,于当日到达了“红色之城”南昌。</w:t>
      </w:r>
    </w:p>
    <w:p>
      <w:pPr>
        <w:ind w:left="0" w:right="0" w:firstLine="560"/>
        <w:spacing w:before="450" w:after="450" w:line="312" w:lineRule="auto"/>
      </w:pPr>
      <w:r>
        <w:rPr>
          <w:rFonts w:ascii="宋体" w:hAnsi="宋体" w:eastAsia="宋体" w:cs="宋体"/>
          <w:color w:val="000"/>
          <w:sz w:val="28"/>
          <w:szCs w:val="28"/>
        </w:rPr>
        <w:t xml:space="preserve">根据教学日程安排，本次培训在南昌的学习时间只有一天半，按照组办方的安排，我们迅速卸下行装，收拾心情，立刻投入到紧张的学习中。我们接受的第一堂课，就是参观南昌八一纪念馆，在解说员耐心细致的解读下，让我逐步了解了南昌的过去，了解了1927年8月1日那一天南昌发生的英雄事迹，了解了我们党曲折的成长历史，带着心酸、敬畏、崇拜，我们回到了驻地。夜幕降临，我的心情还是久久不能平静，在错中复杂的心境中我还是睡到了明天(23日)。</w:t>
      </w:r>
    </w:p>
    <w:p>
      <w:pPr>
        <w:ind w:left="0" w:right="0" w:firstLine="560"/>
        <w:spacing w:before="450" w:after="450" w:line="312" w:lineRule="auto"/>
      </w:pPr>
      <w:r>
        <w:rPr>
          <w:rFonts w:ascii="宋体" w:hAnsi="宋体" w:eastAsia="宋体" w:cs="宋体"/>
          <w:color w:val="000"/>
          <w:sz w:val="28"/>
          <w:szCs w:val="28"/>
        </w:rPr>
        <w:t xml:space="preserve">清早起来，我们迎来了开班典礼，在简短朴实的开班仪式过后，我们听取了江西省委党校党建教研室罗惠兰教授，主讲的《四大摇篮在江西》，以及江西省委党校副校长罗志坚教授，主讲的《弘扬井冈山精神、加强作风建设》等课程。一天下来，感受颇多，特别是罗志坚教授主讲的《弘扬井冈山精神、加强作风建设》一课，让我记忆犹新。因为罗教授讲的课的强大感染力，迅速把我领入了那个战火硝烟的年代，一个个革命英雄的形象闪过我的脑海，整堂课我都被罗教授充满激情的演讲和丰富的故事内容所深深吸引，不知不觉我心中那团激动的火焰被点燃，对革命英烈的敬畏和党的敬仰犹然而生，心情难以平复，久久不能入眠，但为了明天(24日)六点能准时起床学习，还是努力的睡了。</w:t>
      </w:r>
    </w:p>
    <w:p>
      <w:pPr>
        <w:ind w:left="0" w:right="0" w:firstLine="560"/>
        <w:spacing w:before="450" w:after="450" w:line="312" w:lineRule="auto"/>
      </w:pPr>
      <w:r>
        <w:rPr>
          <w:rFonts w:ascii="宋体" w:hAnsi="宋体" w:eastAsia="宋体" w:cs="宋体"/>
          <w:color w:val="000"/>
          <w:sz w:val="28"/>
          <w:szCs w:val="28"/>
        </w:rPr>
        <w:t xml:space="preserve">24日清早起来，我们庞大的队伍乘车来到革命圣地——井冈山。四个多小时的车程让我们感到疲惫，但接下来发生的一切又让我们迅速亢奋起来，在主办单位的精心筹划和特色教学下，我们就要换上红军的军装，给革命烈士敬献花圈和宣誓。从换上军装的那一刻，我们63人都穿越了，没有之前的生疏和陌生，此时此刻我们都是一名红军战士，怀着无比崇敬的心情，我们向革命烈士们敬献了花圈和真诚的鞠躬，并当着烈士们重温我们入党时的誓言，此时一切是那么的庄重和自然，突然激动、自豪的心情消失了，一种从未有过的压力和感觉犹然而生，我想这应该就是做一名共产党员要具备的责任感和使命感吧!</w:t>
      </w:r>
    </w:p>
    <w:p>
      <w:pPr>
        <w:ind w:left="0" w:right="0" w:firstLine="560"/>
        <w:spacing w:before="450" w:after="450" w:line="312" w:lineRule="auto"/>
      </w:pPr>
      <w:r>
        <w:rPr>
          <w:rFonts w:ascii="宋体" w:hAnsi="宋体" w:eastAsia="宋体" w:cs="宋体"/>
          <w:color w:val="000"/>
          <w:sz w:val="28"/>
          <w:szCs w:val="28"/>
        </w:rPr>
        <w:t xml:space="preserve">接下来的几日，我们仍然身着红军军装，头戴军帽，走过黄洋界哨口、朱毛挑粮小道、茨坪毛泽东故居、大井朱毛旧居、小井红军医院等革命圣地，一幅幅革命历史画面出现在眼前，红米饭、南瓜汤、毛主席的读书石、朱德的扁担、红军战士们打造农具、武器的生活景象，活灵活现的刻在我的记忆里。通过这些真实的景物和传奇的故事，我的心灵真的被震撼、被感动，感慨万千但又不知从何说起，心情激动但又悲喜交加，对革命先烈除了敬畏还是敬畏，对我们党曲折的成长历程，除了敬仰还是敬仰。就这样，在敬畏和敬仰的感受当中，我们结束了此次红色之旅。</w:t>
      </w:r>
    </w:p>
    <w:p>
      <w:pPr>
        <w:ind w:left="0" w:right="0" w:firstLine="560"/>
        <w:spacing w:before="450" w:after="450" w:line="312" w:lineRule="auto"/>
      </w:pPr>
      <w:r>
        <w:rPr>
          <w:rFonts w:ascii="宋体" w:hAnsi="宋体" w:eastAsia="宋体" w:cs="宋体"/>
          <w:color w:val="000"/>
          <w:sz w:val="28"/>
          <w:szCs w:val="28"/>
        </w:rPr>
        <w:t xml:space="preserve">通过这次学习，我的思想得到升华，党性锻炼得到加强，更加坚定了共产主义理想，我们党的事业的伟大、我们今天的幸福生活来之不易，在今后的实际工作中要继承和发扬井冈山精神，坚持勤政为民、求真务实的工作作风，端正思想作风，牢记全心全意为人民服务的宗旨，执政为民、廉洁奉公、讲党性、重品行、淡名利、讲奉献，永葆共产党员先进性，做一个高尚的人、一个有利于人民的人。</w:t>
      </w:r>
    </w:p>
    <w:p>
      <w:pPr>
        <w:ind w:left="0" w:right="0" w:firstLine="560"/>
        <w:spacing w:before="450" w:after="450" w:line="312" w:lineRule="auto"/>
      </w:pPr>
      <w:r>
        <w:rPr>
          <w:rFonts w:ascii="宋体" w:hAnsi="宋体" w:eastAsia="宋体" w:cs="宋体"/>
          <w:color w:val="000"/>
          <w:sz w:val="28"/>
          <w:szCs w:val="28"/>
        </w:rPr>
        <w:t xml:space="preserve">问我这次学习都有什么体会，我想说：“我们党，是伟大的党，是先进的党，能成为千万共产党员中的一员，是我的荣幸和骄傲。为了这个党，我愿意用一生去捍卫，坚决秉承党的宗旨，全心全意为人民服务，为共产主义事业奋斗终身”。</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毛泽东、朱德等老一代无产阶级革命家在井冈山组建起第一支中国共产党领导下的工农革命武装，成立了中国共产党领导下的第一个红色革命政权，建立了第一个红色革命根据地，为中国革命开辟了一条成功之路，培育出了凝聚中华民族之魂的井冈山精神。这种精神，是激励全国人民奋勇前进的巨大力量。</w:t>
      </w:r>
    </w:p>
    <w:p>
      <w:pPr>
        <w:ind w:left="0" w:right="0" w:firstLine="560"/>
        <w:spacing w:before="450" w:after="450" w:line="312" w:lineRule="auto"/>
      </w:pPr>
      <w:r>
        <w:rPr>
          <w:rFonts w:ascii="宋体" w:hAnsi="宋体" w:eastAsia="宋体" w:cs="宋体"/>
          <w:color w:val="000"/>
          <w:sz w:val="28"/>
          <w:szCs w:val="28"/>
        </w:rPr>
        <w:t xml:space="preserve">作为一名从事农业生产的技术人员学习井冈山精神，就应当结合自己的本职工作，真正把“坚定信念、艰苦奋斗，实事求是、敢闯新路，依靠群众、勇于胜利”贯穿到各项工作之中去。</w:t>
      </w:r>
    </w:p>
    <w:p>
      <w:pPr>
        <w:ind w:left="0" w:right="0" w:firstLine="560"/>
        <w:spacing w:before="450" w:after="450" w:line="312" w:lineRule="auto"/>
      </w:pPr>
      <w:r>
        <w:rPr>
          <w:rFonts w:ascii="宋体" w:hAnsi="宋体" w:eastAsia="宋体" w:cs="宋体"/>
          <w:color w:val="000"/>
          <w:sz w:val="28"/>
          <w:szCs w:val="28"/>
        </w:rPr>
        <w:t xml:space="preserve">学习井冈山精神，坚定理想信念是实现人生价值的立身之本。理想信念是一个思想认识问题，更是一个实践问题。理想的动摇，是最危险的动摇;信念的滑波，是最致命的滑波。一个共产党人，在人生的道路上，如果理想动摇了，信念崩溃了，就会目光短浅，意志消沉，浑浑噩噩。在革命建设和改革发展的伟大进程中，无数革命先烈冲锋陷阵，赴汤蹈火在所不辞;共产党人为党和人民的事业鞠躬尽瘁，死而后已，就是因为他们有着崇高的理想信念，并自觉为之不懈奋斗。坚定的理想信念，是党员的精神动力，是党员的一种理性自觉，也是加强党的先进性建设的时代要求。我作为一名共产党员，更应该要牢固树立为实现共产主义事业而奋斗终身的理想信念，勤奋工作，无私奉献，做一名合格的技术人员。</w:t>
      </w:r>
    </w:p>
    <w:p>
      <w:pPr>
        <w:ind w:left="0" w:right="0" w:firstLine="560"/>
        <w:spacing w:before="450" w:after="450" w:line="312" w:lineRule="auto"/>
      </w:pPr>
      <w:r>
        <w:rPr>
          <w:rFonts w:ascii="宋体" w:hAnsi="宋体" w:eastAsia="宋体" w:cs="宋体"/>
          <w:color w:val="000"/>
          <w:sz w:val="28"/>
          <w:szCs w:val="28"/>
        </w:rPr>
        <w:t xml:space="preserve">我们党是靠艰苦奋斗起家的，也是靠艰苦奋斗发展壮大的。作为一名从事农业生产的技术人员学习井冈山精神，就是要在加快推进经济发展中，始终牢记“两个务必”，模范践行社会主义荣辱观，艰苦奋斗，清正廉洁，甘于奉献，始终保持党的先进性。牢牢抓住保障粮食安全这一中心任务，不断加强理想信念教育，加强党员自身的修养，提高技术人员的素质。只有树立起为农民增产增收工作而艰苦奋斗的思想，才能更好地克服前进中的各种困难，才能不辜负党和人民的厚望。</w:t>
      </w:r>
    </w:p>
    <w:p>
      <w:pPr>
        <w:ind w:left="0" w:right="0" w:firstLine="560"/>
        <w:spacing w:before="450" w:after="450" w:line="312" w:lineRule="auto"/>
      </w:pPr>
      <w:r>
        <w:rPr>
          <w:rFonts w:ascii="宋体" w:hAnsi="宋体" w:eastAsia="宋体" w:cs="宋体"/>
          <w:color w:val="000"/>
          <w:sz w:val="28"/>
          <w:szCs w:val="28"/>
        </w:rPr>
        <w:t xml:space="preserve">此次井冈之行，最重要的体会，就是对井冈山精神有了更加深刻的理解。井冈山精神是对民族精神的传承与发展，是中国革命精神之源。把它概括为“坚定信念、艰苦奋斗、实事求是、敢闯新路、依靠群众、勇于胜利”。xx年1月，在井冈山视察期间指出，井冈山精神是“我们的宝贵精神财富”。学习和弘扬井冈山精神，必须准确把握其精神实质，把革命传统与时代发展相结合，并使之转化为推动工作的不竭动力。</w:t>
      </w:r>
    </w:p>
    <w:p>
      <w:pPr>
        <w:ind w:left="0" w:right="0" w:firstLine="560"/>
        <w:spacing w:before="450" w:after="450" w:line="312" w:lineRule="auto"/>
      </w:pPr>
      <w:r>
        <w:rPr>
          <w:rFonts w:ascii="宋体" w:hAnsi="宋体" w:eastAsia="宋体" w:cs="宋体"/>
          <w:color w:val="000"/>
          <w:sz w:val="28"/>
          <w:szCs w:val="28"/>
        </w:rPr>
        <w:t xml:space="preserve">井冈山是中国革命的摇篮。中国第一个农村革命根据地诞生于井冈山，中国第一支新型的人民军队缔造于井冈山，“农村包围城市、武装夺取政权”实践于井冈山……以毛泽东为代表的老一辈无产阶级革命家以大智大勇的革命首创精神，把马克思主义基本原理同中国国情相结合，走出了一条符合中国实际的革命之路，创造了前无古人的丰功伟业。xx年7月26日，指出“南昌起义和井冈山革命根据地的建立，是我们党把马克思主义基本原理同中国革命具体实践相结合、创立中国化的马克思主义的伟大开篇”。这一“伟大开篇”及随之诞生的中国特色社会主义理论体系，在革命战争年代，从中国国情出发，客观回答了中国革命“依靠谁、团结谁、打击谁”和中国革命应“举什么旗、走什么路、实现什么目标”的问题;在面对执政党的历史方位和历史任务的新变化面前，回答了“建设什么样的党和怎样建党”的问题;在坚持“发展是第一要义”的基础上，进一步回答了“发展什么，怎样发展，靠谁发展，为谁发展”等问题。这些都是对井冈山精神不唯上、不唯书，求真务实、敢创善闯的传承、发展和延续。</w:t>
      </w:r>
    </w:p>
    <w:p>
      <w:pPr>
        <w:ind w:left="0" w:right="0" w:firstLine="560"/>
        <w:spacing w:before="450" w:after="450" w:line="312" w:lineRule="auto"/>
      </w:pPr>
      <w:r>
        <w:rPr>
          <w:rFonts w:ascii="宋体" w:hAnsi="宋体" w:eastAsia="宋体" w:cs="宋体"/>
          <w:color w:val="000"/>
          <w:sz w:val="28"/>
          <w:szCs w:val="28"/>
        </w:rPr>
        <w:t xml:space="preserve">井冈山斗争时期，敌众我寡，敌强我弱，秋收起义部队的5000余人在到达井冈山后仅余700多人，装备着土枪土炮，而围困井冈山的国民党精锐部队20余万人，装备精良，给养充足，不断进行军事“会剿”，企图把红军扼杀在摇篮;物质匮乏，条件艰苦，吃的是“红米饭、南瓜汤”，盖的是“干稻草、‘金丝被’”，缺医少药，生存环境极其恶劣;人心涣散，士气低迷，“红旗到底打得多久”的疑问在弥漫扩散，逃跑、开小差等现象在部队内经常出现。面对艰苦的条件和艰巨的挑战，毛泽东、朱德等老一辈无产阶级革命家为什么能够始终沿着革命的道路一路走下去，坚定的井冈山军民为什么能够坚决跟着共产党把红旗扛到底，最根本的原因就是他们有远大的理想和必胜的信念，他们始终坚信，中国革命“它是站在海岸遥望海中已经看得见桅杆尖头的一只航船，它是立于高山之巅远看东方已见光芒四射喷薄欲出的一轮朝日，它是躁动于母腹中的快要成熟的婴儿”;他们始终坚信中国共产党所从事的革命事业，代表和维护了广大劳苦大众的切身利益，这一伟大的革命壮举必将取得最终的胜利。崇高的理想、坚定的信念、革命的乐观主义精神成了井冈山不倒的精神支柱。</w:t>
      </w:r>
    </w:p>
    <w:p>
      <w:pPr>
        <w:ind w:left="0" w:right="0" w:firstLine="560"/>
        <w:spacing w:before="450" w:after="450" w:line="312" w:lineRule="auto"/>
      </w:pPr>
      <w:r>
        <w:rPr>
          <w:rFonts w:ascii="宋体" w:hAnsi="宋体" w:eastAsia="宋体" w:cs="宋体"/>
          <w:color w:val="000"/>
          <w:sz w:val="28"/>
          <w:szCs w:val="28"/>
        </w:rPr>
        <w:t xml:space="preserve">群众的拥护是红色政权得以生存和发展的根基。在井冈山的艰苦岁月里，毛泽东、朱德等老一辈无产阶级革命家始终忠实履行党的宗旨，密切联系群众，充分依靠群众，不折不扣地践行党的群众路线，在开拓进取、敢闯新路的奋斗中，创造了军政一致、官兵一致、军民团结的优良作风，充分奠定了井冈山斗争胜利的群众基础。1927年9月29日至10月1日，通过“三湾改编”，保留了精锐，提高了部队战斗力;把支部建在连上，加强了党对军队的绝对领导;建立士兵委员会，加强了部队的民主制建设，部队面貌焕然一新。1927年10月和1928年2月，针对部队存在的不良习气，毛泽东先后宣布了“三项纪律”、“六项注意”，井冈山红军就是靠铁的纪律团结了自己，争取了群众，克服了困难，战胜了敌人。井冈山斗争的胜利离不开革命者的自力更生、艰苦奋斗。艰苦奋斗是井冈山军民克敌制胜的法宝。在井冈山根据地创建过程中，一方面，毛泽东、朱德等老一辈无产阶级革命家注重用革命的人生观教育鼓舞军民斗志，另一方面，他们处处以身作则，实行官兵平等，另外，克服各种困难，自力更生办起了被服厂、军械处、医院、造币厂等，为根据地的发展起了重要作用。井冈山军民们就是靠这种自力更生、艰苦奋斗创业精神，战胜重重困难取得了井冈山斗争的胜利。</w:t>
      </w:r>
    </w:p>
    <w:p>
      <w:pPr>
        <w:ind w:left="0" w:right="0" w:firstLine="560"/>
        <w:spacing w:before="450" w:after="450" w:line="312" w:lineRule="auto"/>
      </w:pPr>
      <w:r>
        <w:rPr>
          <w:rFonts w:ascii="宋体" w:hAnsi="宋体" w:eastAsia="宋体" w:cs="宋体"/>
          <w:color w:val="000"/>
          <w:sz w:val="28"/>
          <w:szCs w:val="28"/>
        </w:rPr>
        <w:t xml:space="preserve">井冈山斗争为中国革命打下坚实基础，井冈山的革命精神为中国革命播撒了燎原火种，是激励全国人民奋勇前进的巨大力量。学习和弘扬井冈山精神，就是要把优良的革命传统与时代发展相结合，立足本职，着眼全局，在服务“科学发展、奋进跨越”上统一理念，在推进“弯道超车”、实现工作创新发展上形成共识。</w:t>
      </w:r>
    </w:p>
    <w:p>
      <w:pPr>
        <w:ind w:left="0" w:right="0" w:firstLine="560"/>
        <w:spacing w:before="450" w:after="450" w:line="312" w:lineRule="auto"/>
      </w:pPr>
      <w:r>
        <w:rPr>
          <w:rFonts w:ascii="宋体" w:hAnsi="宋体" w:eastAsia="宋体" w:cs="宋体"/>
          <w:color w:val="000"/>
          <w:sz w:val="28"/>
          <w:szCs w:val="28"/>
        </w:rPr>
        <w:t xml:space="preserve">1、做好基层行政工作必须坚定理想信念。乡镇是我国政权体系的基石，是我党的执政基础，是联系农民最密切的基层政府，工作水平的高与低、能力的强与弱，直接影响到人民群众的切身利益和我党在人民群众心目中的形象。当前，面对国际复杂多变的经济形势，如何开展乡镇工作成为我们面临的严峻困难和重大挑战。因此，我们必须大力弘扬井冈山精神，牢固树立共产主义理想和中国特色社会主义信念。实现这一目标，最根本的就是要不断地加强对中国特色社会主义理论体系的学习，坚持用科学理论武装头脑，以思想上的清醒保持政治上的成熟，以理论上的扎实保持信念上的坚定。</w:t>
      </w:r>
    </w:p>
    <w:p>
      <w:pPr>
        <w:ind w:left="0" w:right="0" w:firstLine="560"/>
        <w:spacing w:before="450" w:after="450" w:line="312" w:lineRule="auto"/>
      </w:pPr>
      <w:r>
        <w:rPr>
          <w:rFonts w:ascii="宋体" w:hAnsi="宋体" w:eastAsia="宋体" w:cs="宋体"/>
          <w:color w:val="000"/>
          <w:sz w:val="28"/>
          <w:szCs w:val="28"/>
        </w:rPr>
        <w:t xml:space="preserve">2、做好基层行政工作必须坚持改革创新。改革创新是基层行政工作的活力源泉。缺乏“实事求是、敢闯新路”精神的基层行政工作是没有生命力的。当前，学习和弘扬井冈山精神，就必须坚持以科学发展观为指导，始终保持解放思想、实事求是、与时俱进、开拓创新的精神状态，不唯书不唯上，求真务实，敢为人先，立足党情国情市情，把握新形势下经济社会发展特征，在推动经济社会加快发展、科学发展、又好又快发展中与时俱进，不断解放思想、开拓创新，用新眼光看待新事物，用新办法解决新问题，用新思路谋求新发展，用新理念促进新跨越。</w:t>
      </w:r>
    </w:p>
    <w:p>
      <w:pPr>
        <w:ind w:left="0" w:right="0" w:firstLine="560"/>
        <w:spacing w:before="450" w:after="450" w:line="312" w:lineRule="auto"/>
      </w:pPr>
      <w:r>
        <w:rPr>
          <w:rFonts w:ascii="宋体" w:hAnsi="宋体" w:eastAsia="宋体" w:cs="宋体"/>
          <w:color w:val="000"/>
          <w:sz w:val="28"/>
          <w:szCs w:val="28"/>
        </w:rPr>
        <w:t xml:space="preserve">3、做好基层行政工作必须坚持艰苦奋斗。井冈山艰苦卓绝的斗争环境，酝酿产生了自力更生、艰苦奋斗的井冈军民精神。这一精神既具有鲜明的时代特征，同时具有重要的现实意义。我们党是靠艰苦奋斗起家的，也是靠艰苦奋斗发展壮大的。学习和弘扬井冈山精神，在经济社会发展中，要模范践行社会主义荣辱观，常修为政之德，常思贪欲之害，常怀律己之心，牢固树立正确世界观、人生观、价值观和权力观、利益观、地位观，艰苦奋斗、脚踏实地，清正廉洁，甘于奉献，始终保持党的先进性，在建设两型社会的过程中发挥应有的作用。</w:t>
      </w:r>
    </w:p>
    <w:p>
      <w:pPr>
        <w:ind w:left="0" w:right="0" w:firstLine="560"/>
        <w:spacing w:before="450" w:after="450" w:line="312" w:lineRule="auto"/>
      </w:pPr>
      <w:r>
        <w:rPr>
          <w:rFonts w:ascii="宋体" w:hAnsi="宋体" w:eastAsia="宋体" w:cs="宋体"/>
          <w:color w:val="000"/>
          <w:sz w:val="28"/>
          <w:szCs w:val="28"/>
        </w:rPr>
        <w:t xml:space="preserve">4、做好基层行政工作必须坚持服务群众。坚持以人为本、促进社会和谐、服务人民群众是我们开展基层行政工作的重要准则。井冈山斗争的历史表明，人民群众的支持和无私奉献，是我们党无尽的力量源泉，在任何条件下，只要我们真正做到密切联系群众，处处关心群众，就没有克服不了的困难，就没有战胜不了的敌人。当前，学习和弘扬井冈山精神，就是要把群众是否满意作为检验基层行政工作的唯一标准，转变观念、改进作风，深入基层、深入群众，坚持为民办实事、务实效、求实绩，始终做到心中想着群众、感情贴近群众、工作深入群众，切实把党的先进性体现到不断实现好、维护好、发展好最广大人民群众的根本利益的各项工作中去，做最广大人民群众根本利益的忠实代表，进一步凝聚起广大人民群众的力量，共同为建设富裕、民主、文明、和谐的魅力新而奋斗。</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1、井冈山精神是以毛泽东为代表的中国共产党人把马克思列宁主义基本原理与中国革命的具体实践相结合而培育的一种伟大革命精神。这种精神闪耀着马克思主义的世界观、方法论和共产主义理想、信念的光辉，是毛泽东等老一辈无产阶级革命家亲手培育，在艰苦卓绝的井冈山斗争中升华而成的。</w:t>
      </w:r>
    </w:p>
    <w:p>
      <w:pPr>
        <w:ind w:left="0" w:right="0" w:firstLine="560"/>
        <w:spacing w:before="450" w:after="450" w:line="312" w:lineRule="auto"/>
      </w:pPr>
      <w:r>
        <w:rPr>
          <w:rFonts w:ascii="宋体" w:hAnsi="宋体" w:eastAsia="宋体" w:cs="宋体"/>
          <w:color w:val="000"/>
          <w:sz w:val="28"/>
          <w:szCs w:val="28"/>
        </w:rPr>
        <w:t xml:space="preserve">井冈山精神集中体现了我党、我军的性质和宗旨，体现了对无产阶级的思想、作风和道德风貌，体现了对共产主义远大理想的追求。它是中国人民革命斗争事业的宝贵精神财富。这种精神不但在当年是井冈山军民克敌制胜的强大精神支柱，而且激励着一代又一代革命者前仆后继，成为长征精神、延安精神、大庆精神、雷锋精神等革命精神的重要源头。在当前改革开放，建设有中国特色社会主义的新的历史时期，大力加强井冈山精神的学习、宣传和研究，无疑具有十分重要的意义。</w:t>
      </w:r>
    </w:p>
    <w:p>
      <w:pPr>
        <w:ind w:left="0" w:right="0" w:firstLine="560"/>
        <w:spacing w:before="450" w:after="450" w:line="312" w:lineRule="auto"/>
      </w:pPr>
      <w:r>
        <w:rPr>
          <w:rFonts w:ascii="宋体" w:hAnsi="宋体" w:eastAsia="宋体" w:cs="宋体"/>
          <w:color w:val="000"/>
          <w:sz w:val="28"/>
          <w:szCs w:val="28"/>
        </w:rPr>
        <w:t xml:space="preserve">2、井冈山精神源远流长，博大精深，是一个蕴涵丰富的巨大精神宝库。我们认为，对井冈山精神的内涵要体现其时代的特征。这个特征就是：在20世纪20年代后期，在中国革命处于低潮时，以毛泽东等老一辈无产阶级革命家为代表的中国共产党人，在井冈山创建了中国第一个农村革命根据地，开辟了农村包围城市，武装夺取政权的正确道路。在这条道路的指引下，井冈山斗争的星星之火，燎原全国，最后夺取了全国的胜利。正是这段艰苦卓绝的斗争，我们党培育和形成了闪耀着共产主义光芒的革命精神--井冈山精神。江泽明同志将井冈山精神内涵概括为六句二十四：坚定信念、艰苦奋斗、实事求是、敢于新路、依靠群众、勇于胜利。这四个方面的，集中地反映了井冈山精神的主要内容。井冈山精神所蕴涵的共产党人对共产主义理想的执着追求，把马列主义普遍原理与中国革命具体实际相结合的科学态度，依靠群众，始终与群众同甘共苦，保持密切联系的优良作风以及不怕困难，自力更生，艰苦奋斗的坚韧意志，永远放射着夺目的光辉。井冈山精神是中国人民的精神魂宝，它集中体现了共产主义的联系、信念、道德和情操。继承这一份宝贵的精神财富并使之发扬光大，对于我们建设有中国特色的社会主义，具有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本次集中学习采取军事化管理，学习前举行开班仪式，早起晚睡，沿着当年艰苦朴素的足迹举行学习和讨论，仿佛置身于革命年代，全身心地去体会当时的革命气氛和革命风云，切身感受井冈山精神对革命的指引和走群众路线，依靠群众开创革命新局面的实际效果，这种全身心投入的学习形式，不是走过场，而是从思想根源去领会精神、改变认识，达到了很好的学习效果，通过学习和领会井冈山精神，对今后的工作有实际的指导作用。</w:t>
      </w:r>
    </w:p>
    <w:p>
      <w:pPr>
        <w:ind w:left="0" w:right="0" w:firstLine="560"/>
        <w:spacing w:before="450" w:after="450" w:line="312" w:lineRule="auto"/>
      </w:pPr>
      <w:r>
        <w:rPr>
          <w:rFonts w:ascii="宋体" w:hAnsi="宋体" w:eastAsia="宋体" w:cs="宋体"/>
          <w:color w:val="000"/>
          <w:sz w:val="28"/>
          <w:szCs w:val="28"/>
        </w:rPr>
        <w:t xml:space="preserve">1、发扬井冈山精神，一切从实际情况出发，利用科室现有优势并扩大这个优势开展工作。内三科是肝病中心的科室之一，是医院的传统科室，其优势是业务成熟、有长期形成的庞大患者群，如何维护好诊治优势、服务好患者是目前工作重点，因此从实际出发，分析现况，根据实际情况安排工作是我们面临的问题。而依靠群众，走群众路线是解决问题的关键。</w:t>
      </w:r>
    </w:p>
    <w:p>
      <w:pPr>
        <w:ind w:left="0" w:right="0" w:firstLine="560"/>
        <w:spacing w:before="450" w:after="450" w:line="312" w:lineRule="auto"/>
      </w:pPr>
      <w:r>
        <w:rPr>
          <w:rFonts w:ascii="宋体" w:hAnsi="宋体" w:eastAsia="宋体" w:cs="宋体"/>
          <w:color w:val="000"/>
          <w:sz w:val="28"/>
          <w:szCs w:val="28"/>
        </w:rPr>
        <w:t xml:space="preserve">2、走群众路线，一切依靠群众。内三科作为一个医疗团队，从来都是集体的智慧和劳动在为患者服务、为医院创造成绩，因此依靠群众，群策群力是我们始终坚持走的工作路线。现在从中央到地方都在开展群众路线活动，我们正好顺势将群众路线的工作作风深入开展，科室领导小组成员深入群众，听取群众意见呼声，服务群众，才能把工作做好。</w:t>
      </w:r>
    </w:p>
    <w:p>
      <w:pPr>
        <w:ind w:left="0" w:right="0" w:firstLine="560"/>
        <w:spacing w:before="450" w:after="450" w:line="312" w:lineRule="auto"/>
      </w:pPr>
      <w:r>
        <w:rPr>
          <w:rFonts w:ascii="宋体" w:hAnsi="宋体" w:eastAsia="宋体" w:cs="宋体"/>
          <w:color w:val="000"/>
          <w:sz w:val="28"/>
          <w:szCs w:val="28"/>
        </w:rPr>
        <w:t xml:space="preserve">3、工作中继续发扬艰苦奋斗、自力更生的精神。这也是井冈山精神在工作中的具体体现。我们科室有艰苦奋斗的优良传统，每当有疫情，有支援边疆建设的政治任务，职工们都主动请缨，到最艰苦的岗位工作，这种风气我们要继续保持并带动新调入的同事，让这种精神在内三科继续发扬光大。</w:t>
      </w:r>
    </w:p>
    <w:p>
      <w:pPr>
        <w:ind w:left="0" w:right="0" w:firstLine="560"/>
        <w:spacing w:before="450" w:after="450" w:line="312" w:lineRule="auto"/>
      </w:pPr>
      <w:r>
        <w:rPr>
          <w:rFonts w:ascii="宋体" w:hAnsi="宋体" w:eastAsia="宋体" w:cs="宋体"/>
          <w:color w:val="000"/>
          <w:sz w:val="28"/>
          <w:szCs w:val="28"/>
        </w:rPr>
        <w:t xml:space="preserve">井冈山之行和学习虽然短暂但给我的震撼是我来井冈山之前是无法想象和感觉到的。当我了解了支撑先烈们英勇不屈的战斗精神后再回顾今天这奉献奋斗都被赋予了新时代崭新的含义，那就是我们要用井冈山精神来建设我们的科室、建设我们的医院、建设我们的国家，当我们人人都能能发扬这种信念坚定、一切从实际出发、走群众路线、艰苦奋斗的精神去工作和建设国家之时，也是我们中华民族腾飞之时。</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此次井冈之行，最重要的体会，就是对井冈山精神有了更加深刻的理解。井冈山精神是对民族精神的传承与发展，是中国革命精神之源。把它概括为“坚定信念、艰苦奋斗、实事求是、敢闯新路、依靠群众、勇于胜利”。20xx年1月，在井冈山视察期间指出，井冈山精神是“我们的宝贵精神财富”。学习和弘扬井冈山精神，必须准确把握其精神实质，把革命传统与时代发展相结合，并使之转化为推动工作的不竭动力。</w:t>
      </w:r>
    </w:p>
    <w:p>
      <w:pPr>
        <w:ind w:left="0" w:right="0" w:firstLine="560"/>
        <w:spacing w:before="450" w:after="450" w:line="312" w:lineRule="auto"/>
      </w:pPr>
      <w:r>
        <w:rPr>
          <w:rFonts w:ascii="宋体" w:hAnsi="宋体" w:eastAsia="宋体" w:cs="宋体"/>
          <w:color w:val="000"/>
          <w:sz w:val="28"/>
          <w:szCs w:val="28"/>
        </w:rPr>
        <w:t xml:space="preserve">井冈山是中国革命的摇篮。中国第一个农村革命根据地诞生于井冈山，中国第一支新型的人民军队缔造于井冈山，“农村包围城市、武装夺取政权”实践于井冈山……以毛泽东为代表的老一辈无产阶级革命家以大智大勇的革命首创精神，把马克思主义基本原理同中国国情相结合，走出了一条符合中国实际的革命之路，创造了前无古人的丰功伟业。xx年7月26日，指出“南昌起义和井冈山革命根据地的建立，是我们党把马克思主义基本原理同中国革命具体实践相结合、创立中国化的马克思主义的伟大开篇”。这一“伟大开篇”及随之诞生的中国特色社会主义理论体系，在革命战争年代，从中国国情出发，客观回答了中国革命“依靠谁、团结谁、打击谁”和中国革命应“举什么旗、走什么路、实现什么目标”的问题;在面对执政党的历史方位和历史任务的新变化面前，回答了“建设什么样的党和怎样建党”的问题;在坚持“发展是第一要义”的基础上，进一步回答了“发展什么，怎样发展，靠谁发展，为谁发展”等问题。这些都是对井冈山精神不唯上、不唯书，求真务实、敢创善闯的传承、发展和延续。</w:t>
      </w:r>
    </w:p>
    <w:p>
      <w:pPr>
        <w:ind w:left="0" w:right="0" w:firstLine="560"/>
        <w:spacing w:before="450" w:after="450" w:line="312" w:lineRule="auto"/>
      </w:pPr>
      <w:r>
        <w:rPr>
          <w:rFonts w:ascii="宋体" w:hAnsi="宋体" w:eastAsia="宋体" w:cs="宋体"/>
          <w:color w:val="000"/>
          <w:sz w:val="28"/>
          <w:szCs w:val="28"/>
        </w:rPr>
        <w:t xml:space="preserve">井冈山斗争时期，敌众我寡，敌强我弱，秋收起义部队的5000余人在到达井冈山后仅余700多人，装备着土枪土炮，而围困井冈山的国民党精锐部队20余万人，装备精良，给养充足，不断进行军事“会剿”，企图把红军扼杀在摇篮;物质匮乏，条件艰苦，吃的是“红米饭、南瓜汤”，盖的是“干稻草、‘金丝被’”，缺医少药，生存环境极其恶劣;人心涣散，士气低迷，“红旗到底打得多久”的疑问在弥漫扩散，逃跑、开小差等现象在部队内经常出现。面对艰苦的条件和艰巨的挑战，毛泽东、朱德等老一辈无产阶级革命家为什么能够始终沿着革命的道路一路走下去，坚定的井冈山军民为什么能够坚决跟着共产党把红旗扛到底，最根本的原因就是他们有远大的理想和必胜的信念，他们始终坚信，中国革命“它是站在海岸遥望海中已经看得见桅杆尖头的一只航船，它是立于高山之巅远看东方已见光芒四射喷薄欲出的一轮朝日，它是躁动于母腹中的快要成熟的婴儿”;他们始终坚信中国共产党所从事的革命事业，代表和维护了广大劳苦大众的切身利益，这一伟大的革命壮举必将取得最终的胜利。崇高的理想、坚定的信念、革命的乐观主义精神成了井冈山不倒的精神支柱。</w:t>
      </w:r>
    </w:p>
    <w:p>
      <w:pPr>
        <w:ind w:left="0" w:right="0" w:firstLine="560"/>
        <w:spacing w:before="450" w:after="450" w:line="312" w:lineRule="auto"/>
      </w:pPr>
      <w:r>
        <w:rPr>
          <w:rFonts w:ascii="宋体" w:hAnsi="宋体" w:eastAsia="宋体" w:cs="宋体"/>
          <w:color w:val="000"/>
          <w:sz w:val="28"/>
          <w:szCs w:val="28"/>
        </w:rPr>
        <w:t xml:space="preserve">群众的拥护是红色政权得以生存和发展的根基。在井冈山的艰苦岁月里，毛泽东、朱德等老一辈无产阶级革命家始终忠实履行党的宗旨，密切联系群众，充分依靠群众，不折不扣地践行党的群众路线，在开拓进取、敢闯新路的奋斗中，创造了军政一致、官兵一致、军民团结的优良作风，充分奠定了井冈山斗争胜利的群众基础。1927年9月29日至10月1日，通过“三湾改编”，保留了精锐，提高了部队战斗力;把支部建在连上，加强了党对军队的绝对领导;建立士兵委员会，加强了部队的民主制建设，部队面貌焕然一新。1927年10月和1928年2月，针对部队存在的不良习气，毛泽东先后宣布了“三项纪律”、“六项注意”，井冈山红军就是靠铁的纪律团结了自己，争取了群众，克服了困难，战胜了敌人。井冈山斗争的胜利离不开革命者的自力更生、艰苦奋斗。艰苦奋斗是井冈山军民克敌制胜的法宝。在井冈山根据地创建过程中，一方面，毛泽东、朱德等老一辈无产阶级革命家注重用革命的人生观教育鼓舞军民斗志，另一方面，他们处处以身作则，实行官兵平等，另外，克服各种困难，自力更生办起了被服厂、军械处、医院、造币厂等，为根据地的发展起了重要作用。井冈山军民们就是靠这种自力更生、艰苦奋斗创业精神，战胜重重困难取得了井冈山斗争的胜利。</w:t>
      </w:r>
    </w:p>
    <w:p>
      <w:pPr>
        <w:ind w:left="0" w:right="0" w:firstLine="560"/>
        <w:spacing w:before="450" w:after="450" w:line="312" w:lineRule="auto"/>
      </w:pPr>
      <w:r>
        <w:rPr>
          <w:rFonts w:ascii="宋体" w:hAnsi="宋体" w:eastAsia="宋体" w:cs="宋体"/>
          <w:color w:val="000"/>
          <w:sz w:val="28"/>
          <w:szCs w:val="28"/>
        </w:rPr>
        <w:t xml:space="preserve">井冈山斗争为中国革命打下坚实基础，井冈山的革命精神为中国革命播撒了燎原火种，是激励全国人民奋勇前进的巨大力量。学习和弘扬井冈山精神，就是要把优良的革命传统与时代发展相结合，立足本职，着眼全局，在服务“科学发展、奋进跨越”上统一理念，在推进“弯道超车”、实现工作创新发展上形成共识。</w:t>
      </w:r>
    </w:p>
    <w:p>
      <w:pPr>
        <w:ind w:left="0" w:right="0" w:firstLine="560"/>
        <w:spacing w:before="450" w:after="450" w:line="312" w:lineRule="auto"/>
      </w:pPr>
      <w:r>
        <w:rPr>
          <w:rFonts w:ascii="宋体" w:hAnsi="宋体" w:eastAsia="宋体" w:cs="宋体"/>
          <w:color w:val="000"/>
          <w:sz w:val="28"/>
          <w:szCs w:val="28"/>
        </w:rPr>
        <w:t xml:space="preserve">1、做好基层行政工作必须坚定理想信念。乡镇是我国政权体系的基石，是我党的执政基础，是联系农民最密切的基层政府，工作水平的高与低、能力的强与弱，直接影响到人民群众的切身利益和我党在人民群众心目中的形象。当前，面对国际复杂多变的经济形势，如何开展乡镇工作成为我们面临的严峻困难和重大挑战。因此，我们必须大力弘扬井冈山精神，牢固树立共产主义理想和中国特色社会主义信念。实现这一目标，最根本的就是要不断地加强对中国特色社会主义理论体系的学习，坚持用科学理论武装头脑，以思想上的清醒保持政治上的成熟，以理论上的扎实保持信念上的坚定。</w:t>
      </w:r>
    </w:p>
    <w:p>
      <w:pPr>
        <w:ind w:left="0" w:right="0" w:firstLine="560"/>
        <w:spacing w:before="450" w:after="450" w:line="312" w:lineRule="auto"/>
      </w:pPr>
      <w:r>
        <w:rPr>
          <w:rFonts w:ascii="宋体" w:hAnsi="宋体" w:eastAsia="宋体" w:cs="宋体"/>
          <w:color w:val="000"/>
          <w:sz w:val="28"/>
          <w:szCs w:val="28"/>
        </w:rPr>
        <w:t xml:space="preserve">2、做好基层行政工作必须坚持改革创新。改革创新是基层行政工作的活力源泉。缺乏“实事求是、敢闯新路”精神的基层行政工作是没有生命力的。当前，学习和弘扬井冈山精神，就必须坚持以科学发展观为指导，始终保持解放思想、实事求是、与时俱进、开拓创新的精神状态，不唯书不唯上，求真务实，敢为人先，立足党情国情市情，把握新形势下经济社会发展特征，在推动经济社会加快发展、科学发展、又好又快发展中与时俱进，不断解放思想、开拓创新，用新眼光看待新事物，用新办法解决新问题，用新思路谋求新发展，用新理念促进新跨越。</w:t>
      </w:r>
    </w:p>
    <w:p>
      <w:pPr>
        <w:ind w:left="0" w:right="0" w:firstLine="560"/>
        <w:spacing w:before="450" w:after="450" w:line="312" w:lineRule="auto"/>
      </w:pPr>
      <w:r>
        <w:rPr>
          <w:rFonts w:ascii="宋体" w:hAnsi="宋体" w:eastAsia="宋体" w:cs="宋体"/>
          <w:color w:val="000"/>
          <w:sz w:val="28"/>
          <w:szCs w:val="28"/>
        </w:rPr>
        <w:t xml:space="preserve">3、做好基层行政工作必须坚持艰苦奋斗。井冈山艰苦卓绝的斗争环境，酝酿产生了自力更生、艰苦奋斗的井冈军民精神。这一精神既具有鲜明的时代特征，同时具有重要的现实意义。我们党是靠艰苦奋斗起家的，也是靠艰苦奋斗发展壮大的。学习和弘扬井冈山精神，在经济社会发展中，要模范践行社会主义荣辱观，常修为政之德，常思贪欲之害，常怀律己之心，牢固树立正确世界观、人生观、价值观和权力观、利益观、地位观，艰苦奋斗、脚踏实地，清正廉洁，甘于奉献，始终保持党的先进性，在建设两型社会的过程中发挥应有的作用。</w:t>
      </w:r>
    </w:p>
    <w:p>
      <w:pPr>
        <w:ind w:left="0" w:right="0" w:firstLine="560"/>
        <w:spacing w:before="450" w:after="450" w:line="312" w:lineRule="auto"/>
      </w:pPr>
      <w:r>
        <w:rPr>
          <w:rFonts w:ascii="黑体" w:hAnsi="黑体" w:eastAsia="黑体" w:cs="黑体"/>
          <w:color w:val="000000"/>
          <w:sz w:val="34"/>
          <w:szCs w:val="34"/>
          <w:b w:val="1"/>
          <w:bCs w:val="1"/>
        </w:rPr>
        <w:t xml:space="preserve">井冈山考察心得体会篇九</w:t>
      </w:r>
    </w:p>
    <w:p>
      <w:pPr>
        <w:ind w:left="0" w:right="0" w:firstLine="560"/>
        <w:spacing w:before="450" w:after="450" w:line="312" w:lineRule="auto"/>
      </w:pPr>
      <w:r>
        <w:rPr>
          <w:rFonts w:ascii="宋体" w:hAnsi="宋体" w:eastAsia="宋体" w:cs="宋体"/>
          <w:color w:val="000"/>
          <w:sz w:val="28"/>
          <w:szCs w:val="28"/>
        </w:rPr>
        <w:t xml:space="preserve">井冈山是中国革命的摇篮，是一块浸透着烈士鲜血的圣地。1927年，毛泽东、朱德等老一辈无产阶级革命家率领工农革命军来到井冈山，创立了中国第一个农村革命根据地，开辟了以农村包围城市，武装夺取政权的具有中国特色的革命道路，揭开了中国革命史上的新篇章。作为一名被选聘到村任职的大学生，这次非常有幸能与闵行区的青年公务员一起在团区委、人事局、青年局的共同领导下，圆满的完成了为期一周的井冈山培训学习。</w:t>
      </w:r>
    </w:p>
    <w:p>
      <w:pPr>
        <w:ind w:left="0" w:right="0" w:firstLine="560"/>
        <w:spacing w:before="450" w:after="450" w:line="312" w:lineRule="auto"/>
      </w:pPr>
      <w:r>
        <w:rPr>
          <w:rFonts w:ascii="宋体" w:hAnsi="宋体" w:eastAsia="宋体" w:cs="宋体"/>
          <w:color w:val="000"/>
          <w:sz w:val="28"/>
          <w:szCs w:val="28"/>
        </w:rPr>
        <w:t xml:space="preserve">坚决信念，艰苦奋斗，实事求是，敢创新路，依靠群众，勇于创新的井冈山精神是整个中国革命、建设、改革当中各种精神的源头，也是我这次培训的最大收获，我认为可以从以下几个方面来把握：</w:t>
      </w:r>
    </w:p>
    <w:p>
      <w:pPr>
        <w:ind w:left="0" w:right="0" w:firstLine="560"/>
        <w:spacing w:before="450" w:after="450" w:line="312" w:lineRule="auto"/>
      </w:pPr>
      <w:r>
        <w:rPr>
          <w:rFonts w:ascii="宋体" w:hAnsi="宋体" w:eastAsia="宋体" w:cs="宋体"/>
          <w:color w:val="000"/>
          <w:sz w:val="28"/>
          <w:szCs w:val="28"/>
        </w:rPr>
        <w:t xml:space="preserve">老一辈无产阶级革命家们坚决理想信念，勇于创新，敢于斗争，用生命和鲜血走出了一条胜利的革命道路，实现了星星之火，可以燎原的坚决信念。弘扬井冈山精神，坚决理想信念是实现人生价值的立身之本。理想信念是一个思想认识问题，更是一个实践问题。理想的动摇，是最危险的动摇;信念的滑波，是最致命的滑波。一个共产党人，在人生的道路上，如果理想动摇了，信念崩溃了，就会目光短浅，意志消沉，浑浑噩噩。在革命建设和改革开展的伟大进程中，无数革命先烈冲锋陷阵，赴汤蹈火在所不辞;共产党人为党和人民的事业鞠躬尽瘁，死而后已，就是因为他们有着崇高的理想信念，并自觉为之不懈奋斗。坚决的理想信念，是党员的\'精神动力，是党员的一种理性自觉，也是加强党的先进性建设的时代要求。我作为一名预备共产党员，更应该要牢固树立为实现共产主义事业而奋斗终身的理想信念，勤奋工作，无私奉献，做一名合格的大学生村官。</w:t>
      </w:r>
    </w:p>
    <w:p>
      <w:pPr>
        <w:ind w:left="0" w:right="0" w:firstLine="560"/>
        <w:spacing w:before="450" w:after="450" w:line="312" w:lineRule="auto"/>
      </w:pPr>
      <w:r>
        <w:rPr>
          <w:rFonts w:ascii="宋体" w:hAnsi="宋体" w:eastAsia="宋体" w:cs="宋体"/>
          <w:color w:val="000"/>
          <w:sz w:val="28"/>
          <w:szCs w:val="28"/>
        </w:rPr>
        <w:t xml:space="preserve">毛泽东在井冈山的时候，当他了解到广阔贫苦农民的迫切要求是土地还家，便开展打土豪，分田地的群众运动，从而解放了农村生产力，开展了农业生产。这是实实在在的民生功程，是最大的效劳人民。</w:t>
      </w:r>
    </w:p>
    <w:p>
      <w:pPr>
        <w:ind w:left="0" w:right="0" w:firstLine="560"/>
        <w:spacing w:before="450" w:after="450" w:line="312" w:lineRule="auto"/>
      </w:pPr>
      <w:r>
        <w:rPr>
          <w:rFonts w:ascii="宋体" w:hAnsi="宋体" w:eastAsia="宋体" w:cs="宋体"/>
          <w:color w:val="000"/>
          <w:sz w:val="28"/>
          <w:szCs w:val="28"/>
        </w:rPr>
        <w:t xml:space="preserve">联系胡锦涛同志讲的权为民所用，情为民所系，利为民所谋的理论与实践，说明中国共产党始终是关注民生的。我们共产党人区别于其他任何政党的一个显著的标志，就是和最广阔的人民群众取得最密切的联系。全心全意地为人民效劳，一刻也不脱离群众;一切从人民的利益出发，而不是从个人或小集团的利益出发;向人民负责和向党的领导机关负责的一致性;这些就是我们的出发点。共产党人必须随时准备坚持真理，因为任何真理都是符合于人民利益的;共产党人必须随时准备修正错误，因为任何错误都是不符合于人民利益的。在新的历史条件下，我们党作为执政党面临着新的考验。共产党员要提高对这种新考验的认识，自觉地增强全心全意为人民效劳的观念。</w:t>
      </w:r>
    </w:p>
    <w:p>
      <w:pPr>
        <w:ind w:left="0" w:right="0" w:firstLine="560"/>
        <w:spacing w:before="450" w:after="450" w:line="312" w:lineRule="auto"/>
      </w:pPr>
      <w:r>
        <w:rPr>
          <w:rFonts w:ascii="宋体" w:hAnsi="宋体" w:eastAsia="宋体" w:cs="宋体"/>
          <w:color w:val="000"/>
          <w:sz w:val="28"/>
          <w:szCs w:val="28"/>
        </w:rPr>
        <w:t xml:space="preserve">轰轰烈烈的大革命惨遭失败后，以毛泽东同志为代表的中国共产党人在曲折和逆境面前，不灰心、不气馁，坚持从中国的国情出发，实事求是地分析国内外形势，坚持把马克思主义普遍真理同中国国情结合起来，在井冈山建立了第一个农村革命根据地，开辟了一条农村包围城市、武装夺取政权的创新之路。这条道路是毛泽东等老一辈革命家坚持实事求是，一切从实际出发，勇于开拓进取的成功范例，成为了国际共产主义运动中的一个伟大创举，充分表达了中国共产党彻底的唯物主义世界观和实事求是、敢于创新的精神。做前人没做过的事，走别人未走过的路,实事求是、开拓创新，这是井冈山精神永褒生命力的法宝，是经过实践检验的真理，在任何时候都不会过时。</w:t>
      </w:r>
    </w:p>
    <w:p>
      <w:pPr>
        <w:ind w:left="0" w:right="0" w:firstLine="560"/>
        <w:spacing w:before="450" w:after="450" w:line="312" w:lineRule="auto"/>
      </w:pPr>
      <w:r>
        <w:rPr>
          <w:rFonts w:ascii="宋体" w:hAnsi="宋体" w:eastAsia="宋体" w:cs="宋体"/>
          <w:color w:val="000"/>
          <w:sz w:val="28"/>
          <w:szCs w:val="28"/>
        </w:rPr>
        <w:t xml:space="preserve">我到农村工作已有三个月的时间了，这期间我一直在思考着一个问题，那就是怎样做才能更好的为新农村建设出力，为老百姓效劳。经过这次红色之旅后，我有了答案，我要把井冈山精神贯注到农村的工作中去，在基层经风雨、见世面，丰富阅历，磨炼意志，提高能力，全面开展，不断增强热爱农村、扎根基层、效劳人民、报效祖国的责任感和使命感。</w:t>
      </w:r>
    </w:p>
    <w:p>
      <w:pPr>
        <w:ind w:left="0" w:right="0" w:firstLine="560"/>
        <w:spacing w:before="450" w:after="450" w:line="312" w:lineRule="auto"/>
      </w:pPr>
      <w:r>
        <w:rPr>
          <w:rFonts w:ascii="黑体" w:hAnsi="黑体" w:eastAsia="黑体" w:cs="黑体"/>
          <w:color w:val="000000"/>
          <w:sz w:val="34"/>
          <w:szCs w:val="34"/>
          <w:b w:val="1"/>
          <w:bCs w:val="1"/>
        </w:rPr>
        <w:t xml:space="preserve">井冈山考察心得体会篇十</w:t>
      </w:r>
    </w:p>
    <w:p>
      <w:pPr>
        <w:ind w:left="0" w:right="0" w:firstLine="560"/>
        <w:spacing w:before="450" w:after="450" w:line="312" w:lineRule="auto"/>
      </w:pPr>
      <w:r>
        <w:rPr>
          <w:rFonts w:ascii="宋体" w:hAnsi="宋体" w:eastAsia="宋体" w:cs="宋体"/>
          <w:color w:val="000"/>
          <w:sz w:val="28"/>
          <w:szCs w:val="28"/>
        </w:rPr>
        <w:t xml:space="preserve">井冈山，位于中国江西省，是中华民族伟大的革命圣地。每年都有大批游客涌入山区，缅怀革命先烈。我有幸也参加了今年的井冈山之旅，这次旅行给我带来了许多感悟和启发。</w:t>
      </w:r>
    </w:p>
    <w:p>
      <w:pPr>
        <w:ind w:left="0" w:right="0" w:firstLine="560"/>
        <w:spacing w:before="450" w:after="450" w:line="312" w:lineRule="auto"/>
      </w:pPr>
      <w:r>
        <w:rPr>
          <w:rFonts w:ascii="宋体" w:hAnsi="宋体" w:eastAsia="宋体" w:cs="宋体"/>
          <w:color w:val="000"/>
          <w:sz w:val="28"/>
          <w:szCs w:val="28"/>
        </w:rPr>
        <w:t xml:space="preserve">首先，井冈山让我感受到了革命先烈的无私奉献精神。在井冈山的红色课堂上，我听到了先烈们为理想信念不懈奋斗的故事。红军在极度艰难的条件下，仍然能够坚守革命信仰，激励我要坚守自己的理想，不忘初心。井冈山的先烈们用鲜血和生命为我们树立了崇高的榜样，我深刻体会到了自己的责任和使命。</w:t>
      </w:r>
    </w:p>
    <w:p>
      <w:pPr>
        <w:ind w:left="0" w:right="0" w:firstLine="560"/>
        <w:spacing w:before="450" w:after="450" w:line="312" w:lineRule="auto"/>
      </w:pPr>
      <w:r>
        <w:rPr>
          <w:rFonts w:ascii="宋体" w:hAnsi="宋体" w:eastAsia="宋体" w:cs="宋体"/>
          <w:color w:val="000"/>
          <w:sz w:val="28"/>
          <w:szCs w:val="28"/>
        </w:rPr>
        <w:t xml:space="preserve">其次，井冈山的自然景观也给我留下了深刻的印象。井冈山群峰环绕，峭壁陡峭，让人不禁感叹大自然的神奇和宏伟。在爬上悬崖峭壁的时候，我能够感受到自己的身体力量和毅力。这种挑战精神使我对自己的能力有了更大的自信。井冈山的自然景观也教会我要保护环境，珍惜自然资源。只有我们自己爱护好环境，才能让后代继续欣赏到美丽的自然景观。</w:t>
      </w:r>
    </w:p>
    <w:p>
      <w:pPr>
        <w:ind w:left="0" w:right="0" w:firstLine="560"/>
        <w:spacing w:before="450" w:after="450" w:line="312" w:lineRule="auto"/>
      </w:pPr>
      <w:r>
        <w:rPr>
          <w:rFonts w:ascii="宋体" w:hAnsi="宋体" w:eastAsia="宋体" w:cs="宋体"/>
          <w:color w:val="000"/>
          <w:sz w:val="28"/>
          <w:szCs w:val="28"/>
        </w:rPr>
        <w:t xml:space="preserve">再次，井冈山的红色文化给我带来了深刻的思考。井冈山是中国革命的发源地，这里有许多红色历史遗迹和纪念馆。在参观这些地方的过程中，我感受到了红军的战斗精神和红色文化的魅力。作为现代青年，我们应该传承和弘扬红色文化，发扬红军精神，在新时代的征程中继续前行。我深刻认识到，我们要牢记历史，传承革命精神，使自己成为有用的人。</w:t>
      </w:r>
    </w:p>
    <w:p>
      <w:pPr>
        <w:ind w:left="0" w:right="0" w:firstLine="560"/>
        <w:spacing w:before="450" w:after="450" w:line="312" w:lineRule="auto"/>
      </w:pPr>
      <w:r>
        <w:rPr>
          <w:rFonts w:ascii="宋体" w:hAnsi="宋体" w:eastAsia="宋体" w:cs="宋体"/>
          <w:color w:val="000"/>
          <w:sz w:val="28"/>
          <w:szCs w:val="28"/>
        </w:rPr>
        <w:t xml:space="preserve">最后，井冈山的旅行也让我与同学们更加团结友爱。我们一起度过了愉快的时光，在井冈山共同经历了许多困难和挑战。面对困境，我们相互鼓励，共同克服困难。这次井冈山之旅使我们更加了解彼此，建立起深厚的友谊。我相信，在今后的学习和工作中，我们会互相支持，共同进步。</w:t>
      </w:r>
    </w:p>
    <w:p>
      <w:pPr>
        <w:ind w:left="0" w:right="0" w:firstLine="560"/>
        <w:spacing w:before="450" w:after="450" w:line="312" w:lineRule="auto"/>
      </w:pPr>
      <w:r>
        <w:rPr>
          <w:rFonts w:ascii="宋体" w:hAnsi="宋体" w:eastAsia="宋体" w:cs="宋体"/>
          <w:color w:val="000"/>
          <w:sz w:val="28"/>
          <w:szCs w:val="28"/>
        </w:rPr>
        <w:t xml:space="preserve">通过这次井冈山之旅，我学到了很多东西。井冈山无论是对我个人的成长，还是对国家和社会的影响，都有着不可估量的意义。我会将这次经历铭记于心，成为我前进的动力。井冈山，伟大的地方，伟大的革命精神将永远激励着我，让我勇往直前，不断前进。</w:t>
      </w:r>
    </w:p>
    <w:p>
      <w:pPr>
        <w:ind w:left="0" w:right="0" w:firstLine="560"/>
        <w:spacing w:before="450" w:after="450" w:line="312" w:lineRule="auto"/>
      </w:pPr>
      <w:r>
        <w:rPr>
          <w:rFonts w:ascii="黑体" w:hAnsi="黑体" w:eastAsia="黑体" w:cs="黑体"/>
          <w:color w:val="000000"/>
          <w:sz w:val="34"/>
          <w:szCs w:val="34"/>
          <w:b w:val="1"/>
          <w:bCs w:val="1"/>
        </w:rPr>
        <w:t xml:space="preserve">井冈山考察心得体会篇十一</w:t>
      </w:r>
    </w:p>
    <w:p>
      <w:pPr>
        <w:ind w:left="0" w:right="0" w:firstLine="560"/>
        <w:spacing w:before="450" w:after="450" w:line="312" w:lineRule="auto"/>
      </w:pPr>
      <w:r>
        <w:rPr>
          <w:rFonts w:ascii="宋体" w:hAnsi="宋体" w:eastAsia="宋体" w:cs="宋体"/>
          <w:color w:val="000"/>
          <w:sz w:val="28"/>
          <w:szCs w:val="28"/>
        </w:rPr>
        <w:t xml:space="preserve">井冈山精神心得体会应由本人根据自身实际情况书写，以下仅供参考，请您根据自身实际情况撰写。</w:t>
      </w:r>
    </w:p>
    <w:p>
      <w:pPr>
        <w:ind w:left="0" w:right="0" w:firstLine="560"/>
        <w:spacing w:before="450" w:after="450" w:line="312" w:lineRule="auto"/>
      </w:pPr>
      <w:r>
        <w:rPr>
          <w:rFonts w:ascii="宋体" w:hAnsi="宋体" w:eastAsia="宋体" w:cs="宋体"/>
          <w:color w:val="000"/>
          <w:sz w:val="28"/>
          <w:szCs w:val="28"/>
        </w:rPr>
        <w:t xml:space="preserve">井冈山是中国革命历史上的一个重要时期，是中国共产党领导下的革命根据地之一。在井冈山时期，中国共产党形成了许多重要的思想，其中之一就是井冈山精神。</w:t>
      </w:r>
    </w:p>
    <w:p>
      <w:pPr>
        <w:ind w:left="0" w:right="0" w:firstLine="560"/>
        <w:spacing w:before="450" w:after="450" w:line="312" w:lineRule="auto"/>
      </w:pPr>
      <w:r>
        <w:rPr>
          <w:rFonts w:ascii="宋体" w:hAnsi="宋体" w:eastAsia="宋体" w:cs="宋体"/>
          <w:color w:val="000"/>
          <w:sz w:val="28"/>
          <w:szCs w:val="28"/>
        </w:rPr>
        <w:t xml:space="preserve">井冈山精神是中国革命历史中的一种重要的精神财富，它主要包括以下几个方面：</w:t>
      </w:r>
    </w:p>
    <w:p>
      <w:pPr>
        <w:ind w:left="0" w:right="0" w:firstLine="560"/>
        <w:spacing w:before="450" w:after="450" w:line="312" w:lineRule="auto"/>
      </w:pPr>
      <w:r>
        <w:rPr>
          <w:rFonts w:ascii="宋体" w:hAnsi="宋体" w:eastAsia="宋体" w:cs="宋体"/>
          <w:color w:val="000"/>
          <w:sz w:val="28"/>
          <w:szCs w:val="28"/>
        </w:rPr>
        <w:t xml:space="preserve">一、坚定信念：井冈山时期，中国共产党面临着内外敌人、经济困难、政治危机等严峻的考验。但是，中国共产党始终坚定不移地相信自己的信仰和理想，坚定地认为中国革命的胜利是必然的。</w:t>
      </w:r>
    </w:p>
    <w:p>
      <w:pPr>
        <w:ind w:left="0" w:right="0" w:firstLine="560"/>
        <w:spacing w:before="450" w:after="450" w:line="312" w:lineRule="auto"/>
      </w:pPr>
      <w:r>
        <w:rPr>
          <w:rFonts w:ascii="宋体" w:hAnsi="宋体" w:eastAsia="宋体" w:cs="宋体"/>
          <w:color w:val="000"/>
          <w:sz w:val="28"/>
          <w:szCs w:val="28"/>
        </w:rPr>
        <w:t xml:space="preserve">二、艰苦奋斗：井冈山时期，中国共产党在艰苦的环境下，发扬了艰苦奋斗的精神，克服了各种困难，最终取得了胜利。这种精神对于今天的中国建设仍然具有重要的启示意义。</w:t>
      </w:r>
    </w:p>
    <w:p>
      <w:pPr>
        <w:ind w:left="0" w:right="0" w:firstLine="560"/>
        <w:spacing w:before="450" w:after="450" w:line="312" w:lineRule="auto"/>
      </w:pPr>
      <w:r>
        <w:rPr>
          <w:rFonts w:ascii="宋体" w:hAnsi="宋体" w:eastAsia="宋体" w:cs="宋体"/>
          <w:color w:val="000"/>
          <w:sz w:val="28"/>
          <w:szCs w:val="28"/>
        </w:rPr>
        <w:t xml:space="preserve">三、实事求是：井冈山时期，中国共产党始终坚持实事求是的原则，不断探索适合中国国情的革命道路和策略。这种精神对于今天的中国建设仍然具有重要的指导意义。</w:t>
      </w:r>
    </w:p>
    <w:p>
      <w:pPr>
        <w:ind w:left="0" w:right="0" w:firstLine="560"/>
        <w:spacing w:before="450" w:after="450" w:line="312" w:lineRule="auto"/>
      </w:pPr>
      <w:r>
        <w:rPr>
          <w:rFonts w:ascii="宋体" w:hAnsi="宋体" w:eastAsia="宋体" w:cs="宋体"/>
          <w:color w:val="000"/>
          <w:sz w:val="28"/>
          <w:szCs w:val="28"/>
        </w:rPr>
        <w:t xml:space="preserve">四、群众路线：井冈山时期，中国共产党始终坚持群众路线，密切联系群众，发动群众，依靠群众，最终取得了胜利。这种精神对于今天的中国建设仍然具有重要的启示意义。</w:t>
      </w:r>
    </w:p>
    <w:p>
      <w:pPr>
        <w:ind w:left="0" w:right="0" w:firstLine="560"/>
        <w:spacing w:before="450" w:after="450" w:line="312" w:lineRule="auto"/>
      </w:pPr>
      <w:r>
        <w:rPr>
          <w:rFonts w:ascii="宋体" w:hAnsi="宋体" w:eastAsia="宋体" w:cs="宋体"/>
          <w:color w:val="000"/>
          <w:sz w:val="28"/>
          <w:szCs w:val="28"/>
        </w:rPr>
        <w:t xml:space="preserve">通过学习井冈山精神，我深刻认识到中国共产党在井冈山时期所面临的各种困难和挑战，同时也深刻认识到中国共产党在井冈山时期所取得的胜利的原因和经验。井冈山精神对于今天的中国建设仍然具有重要的启示意义，它告诉我们，只有坚定信念、艰苦奋斗、实事求是、群众路线，才能够取得胜利。</w:t>
      </w:r>
    </w:p>
    <w:p>
      <w:pPr>
        <w:ind w:left="0" w:right="0" w:firstLine="560"/>
        <w:spacing w:before="450" w:after="450" w:line="312" w:lineRule="auto"/>
      </w:pPr>
      <w:r>
        <w:rPr>
          <w:rFonts w:ascii="宋体" w:hAnsi="宋体" w:eastAsia="宋体" w:cs="宋体"/>
          <w:color w:val="000"/>
          <w:sz w:val="28"/>
          <w:szCs w:val="28"/>
        </w:rPr>
        <w:t xml:space="preserve">总之，井冈山精神是中国革命历史中的一种重要的精神财富，它对于今天的中国建设仍然具有重要的启示意义。我们应该始终坚持井冈山精神，不断探索适合中国国情的革命道路和策略，不断发扬艰苦奋斗的精神，不断发扬实事求是、群众路线的精神，为实现中华民族伟大复兴的中国梦而努力奋斗。</w:t>
      </w:r>
    </w:p>
    <w:p>
      <w:pPr>
        <w:ind w:left="0" w:right="0" w:firstLine="560"/>
        <w:spacing w:before="450" w:after="450" w:line="312" w:lineRule="auto"/>
      </w:pPr>
      <w:r>
        <w:rPr>
          <w:rFonts w:ascii="黑体" w:hAnsi="黑体" w:eastAsia="黑体" w:cs="黑体"/>
          <w:color w:val="000000"/>
          <w:sz w:val="34"/>
          <w:szCs w:val="34"/>
          <w:b w:val="1"/>
          <w:bCs w:val="1"/>
        </w:rPr>
        <w:t xml:space="preserve">井冈山考察心得体会篇十二</w:t>
      </w:r>
    </w:p>
    <w:p>
      <w:pPr>
        <w:ind w:left="0" w:right="0" w:firstLine="560"/>
        <w:spacing w:before="450" w:after="450" w:line="312" w:lineRule="auto"/>
      </w:pPr>
      <w:r>
        <w:rPr>
          <w:rFonts w:ascii="宋体" w:hAnsi="宋体" w:eastAsia="宋体" w:cs="宋体"/>
          <w:color w:val="000"/>
          <w:sz w:val="28"/>
          <w:szCs w:val="28"/>
        </w:rPr>
        <w:t xml:space="preserve">“山下旌旗在望，山头鼓角相闻。敌军围困万千重，我自岿然不动。早已森严壁垒，更加众志成城。”西江月生动的描述了1928年8月红军在井冈山第二次反会剿的情形。同时，这也充分体现了井冈山两年零四个月革命斗争的严酷形势和军民一心的斗争决心。八十年过去了，黄洋界的隆隆炮声早已散去，但革命的精神犹存。</w:t>
      </w:r>
    </w:p>
    <w:p>
      <w:pPr>
        <w:ind w:left="0" w:right="0" w:firstLine="560"/>
        <w:spacing w:before="450" w:after="450" w:line="312" w:lineRule="auto"/>
      </w:pPr>
      <w:r>
        <w:rPr>
          <w:rFonts w:ascii="宋体" w:hAnsi="宋体" w:eastAsia="宋体" w:cs="宋体"/>
          <w:color w:val="000"/>
          <w:sz w:val="28"/>
          <w:szCs w:val="28"/>
        </w:rPr>
        <w:t xml:space="preserve">井冈山被誉为“天下第一山”，“革命摇篮地”。说实话，要不是有区人事局、青年局的组织，自己去还真是比较困难。终于，在领导的殷切关怀下，我还是跟随闵行区青年公务员们登上了这块革命圣地。</w:t>
      </w:r>
    </w:p>
    <w:p>
      <w:pPr>
        <w:ind w:left="0" w:right="0" w:firstLine="560"/>
        <w:spacing w:before="450" w:after="450" w:line="312" w:lineRule="auto"/>
      </w:pPr>
      <w:r>
        <w:rPr>
          <w:rFonts w:ascii="宋体" w:hAnsi="宋体" w:eastAsia="宋体" w:cs="宋体"/>
          <w:color w:val="000"/>
          <w:sz w:val="28"/>
          <w:szCs w:val="28"/>
        </w:rPr>
        <w:t xml:space="preserve">井冈山的现状让我吃惊不小：宽敞的马路，整齐的行道树，鳞次栉比的酒店和商铺，繁华的天街购物区，无一不流露着时代的气息，这个革命老区俨然成了一座新兴的旅游城市。我很犹豫，在这里还能看到多少原汁原味的革命遗物。不过，后面几天的参观学习，还是让我受益匪浅。除了井冈山的中心城区，周边的故居遗迹还是很好的保留了历史的原貌，即使是后来重建和修复的，也充分地体现了时代和地方的特色。总的来说，老区处处是经典和时尚的完美结合。</w:t>
      </w:r>
    </w:p>
    <w:p>
      <w:pPr>
        <w:ind w:left="0" w:right="0" w:firstLine="560"/>
        <w:spacing w:before="450" w:after="450" w:line="312" w:lineRule="auto"/>
      </w:pPr>
      <w:r>
        <w:rPr>
          <w:rFonts w:ascii="宋体" w:hAnsi="宋体" w:eastAsia="宋体" w:cs="宋体"/>
          <w:color w:val="000"/>
          <w:sz w:val="28"/>
          <w:szCs w:val="28"/>
        </w:rPr>
        <w:t xml:space="preserve">我们在井冈山上待的时间不算太长，去掉理论课的学习时间，只有两天半的行程。但这短短的两天半，我们祭扫了北山烈士陵园，参观了井冈山革命博物馆，拜访茨坪、茅坪和大小井等多处旧居遗址，考察了三湾的新农村，观看了井冈山斗争全景画，重攀了红军挑粮小道，也领略了井冈山秀丽的自然风光。整个行程非常紧凑，而穿插在行程之中的授课，进一步充实了学习的内容。</w:t>
      </w:r>
    </w:p>
    <w:p>
      <w:pPr>
        <w:ind w:left="0" w:right="0" w:firstLine="560"/>
        <w:spacing w:before="450" w:after="450" w:line="312" w:lineRule="auto"/>
      </w:pPr>
      <w:r>
        <w:rPr>
          <w:rFonts w:ascii="宋体" w:hAnsi="宋体" w:eastAsia="宋体" w:cs="宋体"/>
          <w:color w:val="000"/>
          <w:sz w:val="28"/>
          <w:szCs w:val="28"/>
        </w:rPr>
        <w:t xml:space="preserve">经过这短短几天的参观学习，配合导游的细致讲解和老师们的悉心教授，我得到了一次从身体到心灵全方面的洗礼。井冈山两年零四个月的斗争史的丰富内容不断冲击着我的大脑，无数革命英雄和先烈的动人故事震撼着我的内心，而蕴含在其中的井冈山精神更是感动了我的灵魂。</w:t>
      </w:r>
    </w:p>
    <w:p>
      <w:pPr>
        <w:ind w:left="0" w:right="0" w:firstLine="560"/>
        <w:spacing w:before="450" w:after="450" w:line="312" w:lineRule="auto"/>
      </w:pPr>
      <w:r>
        <w:rPr>
          <w:rFonts w:ascii="宋体" w:hAnsi="宋体" w:eastAsia="宋体" w:cs="宋体"/>
          <w:color w:val="000"/>
          <w:sz w:val="28"/>
          <w:szCs w:val="28"/>
        </w:rPr>
        <w:t xml:space="preserve">井冈山的精神，是坚定信念、艰苦奋斗，实事求是、敢闯新路，依靠群众、敢于胜利。这，正是我们这一代青年人最缺乏又急需补充的。井冈山精神是党的优良传统和中华民族精神在革命斗争中的锤炼和升华，是毛泽东、朱德等无产阶级革命家在斗争中培育的，是由无数革命先烈用鲜血和生命铸就的精神瑰宝，是中国革命精神的源头。井冈山精神使我们对什么是正确的人生观、价值观、幸福观有了新的认识，也更加坚定了我们对共产主义的信仰。</w:t>
      </w:r>
    </w:p>
    <w:p>
      <w:pPr>
        <w:ind w:left="0" w:right="0" w:firstLine="560"/>
        <w:spacing w:before="450" w:after="450" w:line="312" w:lineRule="auto"/>
      </w:pPr>
      <w:r>
        <w:rPr>
          <w:rFonts w:ascii="宋体" w:hAnsi="宋体" w:eastAsia="宋体" w:cs="宋体"/>
          <w:color w:val="000"/>
          <w:sz w:val="28"/>
          <w:szCs w:val="28"/>
        </w:rPr>
        <w:t xml:space="preserve">井冈山的学习经历，对我个人来说更重要的影响是对工作有了新的审视。刚刚参加工作的我，所遇到的困难和困惑，现在看来实在是微不足道。革命先烈们面对死亡都可以从容镇定，我有又什么可以畏缩的呢?我所要做的不过是坚守工作岗位，端正工作态度，提高工作能力，真正把“为人民服务”体现在实际的工作之中。</w:t>
      </w:r>
    </w:p>
    <w:p>
      <w:pPr>
        <w:ind w:left="0" w:right="0" w:firstLine="560"/>
        <w:spacing w:before="450" w:after="450" w:line="312" w:lineRule="auto"/>
      </w:pPr>
      <w:r>
        <w:rPr>
          <w:rFonts w:ascii="黑体" w:hAnsi="黑体" w:eastAsia="黑体" w:cs="黑体"/>
          <w:color w:val="000000"/>
          <w:sz w:val="34"/>
          <w:szCs w:val="34"/>
          <w:b w:val="1"/>
          <w:bCs w:val="1"/>
        </w:rPr>
        <w:t xml:space="preserve">井冈山考察心得体会篇十三</w:t>
      </w:r>
    </w:p>
    <w:p>
      <w:pPr>
        <w:ind w:left="0" w:right="0" w:firstLine="560"/>
        <w:spacing w:before="450" w:after="450" w:line="312" w:lineRule="auto"/>
      </w:pPr>
      <w:r>
        <w:rPr>
          <w:rFonts w:ascii="宋体" w:hAnsi="宋体" w:eastAsia="宋体" w:cs="宋体"/>
          <w:color w:val="000"/>
          <w:sz w:val="28"/>
          <w:szCs w:val="28"/>
        </w:rPr>
        <w:t xml:space="preserve">井冈山作为中国革命的摇篮，每年都吸引着来自世界各地的游客前来参观。我有幸在去年年底也有了井冈山之行。在这次旅程中，我不仅感受到了井冈山的自然风光和历史文化，更加深了对革命先辈们的敬意和理解。下面，我将从井冈山的红色热土、革命历史的感知、革命精神的传承、革命文化的熏陶以及自身的收获五个方面展开叙述，以此表达我对井冈山之行的心得体会。</w:t>
      </w:r>
    </w:p>
    <w:p>
      <w:pPr>
        <w:ind w:left="0" w:right="0" w:firstLine="560"/>
        <w:spacing w:before="450" w:after="450" w:line="312" w:lineRule="auto"/>
      </w:pPr>
      <w:r>
        <w:rPr>
          <w:rFonts w:ascii="宋体" w:hAnsi="宋体" w:eastAsia="宋体" w:cs="宋体"/>
          <w:color w:val="000"/>
          <w:sz w:val="28"/>
          <w:szCs w:val="28"/>
        </w:rPr>
        <w:t xml:space="preserve">第一段，红色热土。</w:t>
      </w:r>
    </w:p>
    <w:p>
      <w:pPr>
        <w:ind w:left="0" w:right="0" w:firstLine="560"/>
        <w:spacing w:before="450" w:after="450" w:line="312" w:lineRule="auto"/>
      </w:pPr>
      <w:r>
        <w:rPr>
          <w:rFonts w:ascii="宋体" w:hAnsi="宋体" w:eastAsia="宋体" w:cs="宋体"/>
          <w:color w:val="000"/>
          <w:sz w:val="28"/>
          <w:szCs w:val="28"/>
        </w:rPr>
        <w:t xml:space="preserve">井冈山被誉为中国革命的摇篮，这里既是毛泽东等一大批革命先辈的修炼之地，也是无数革命先烈的英勇战斗之地。在我踏上井冈山的那一刻，我深深感受到了井冈山这片红色热土的厚重历史。山区的风景如诗如画，犹如一块纸上的水墨画。这里的每一寸土地都渗透着革命的烈火，每一条小河流淌着先辈的热血。我怀着敬意和激动的心情，融入了这片红色热土。</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第二段，革命历史的感知。</w:t>
      </w:r>
    </w:p>
    <w:p>
      <w:pPr>
        <w:ind w:left="0" w:right="0" w:firstLine="560"/>
        <w:spacing w:before="450" w:after="450" w:line="312" w:lineRule="auto"/>
      </w:pPr>
      <w:r>
        <w:rPr>
          <w:rFonts w:ascii="宋体" w:hAnsi="宋体" w:eastAsia="宋体" w:cs="宋体"/>
          <w:color w:val="000"/>
          <w:sz w:val="28"/>
          <w:szCs w:val="28"/>
        </w:rPr>
        <w:t xml:space="preserve">井冈山是中国革命斗争的重要场所，留下了许多珍贵的历史遗迹。在井冈山革命历史博物馆里，我通过历史图片、实物展览和多媒体展示，深入了解了当年井冈山根据地的形势和革命斗争的艰辛。我看到了毛泽东等革命先烈书写的诗词和字画，他们用斗争的笔墨记录了那个伟大的时代。这些历史的感知让我更加深刻地明白了井冈山在中国革命史上的重要地位，也使我对革命历史产生了更深的兴趣。</w:t>
      </w:r>
    </w:p>
    <w:p>
      <w:pPr>
        <w:ind w:left="0" w:right="0" w:firstLine="560"/>
        <w:spacing w:before="450" w:after="450" w:line="312" w:lineRule="auto"/>
      </w:pPr>
      <w:r>
        <w:rPr>
          <w:rFonts w:ascii="宋体" w:hAnsi="宋体" w:eastAsia="宋体" w:cs="宋体"/>
          <w:color w:val="000"/>
          <w:sz w:val="28"/>
          <w:szCs w:val="28"/>
        </w:rPr>
        <w:t xml:space="preserve">第三段，革命精神的传承。</w:t>
      </w:r>
    </w:p>
    <w:p>
      <w:pPr>
        <w:ind w:left="0" w:right="0" w:firstLine="560"/>
        <w:spacing w:before="450" w:after="450" w:line="312" w:lineRule="auto"/>
      </w:pPr>
      <w:r>
        <w:rPr>
          <w:rFonts w:ascii="宋体" w:hAnsi="宋体" w:eastAsia="宋体" w:cs="宋体"/>
          <w:color w:val="000"/>
          <w:sz w:val="28"/>
          <w:szCs w:val="28"/>
        </w:rPr>
        <w:t xml:space="preserve">井冈山是中国革命的圣地，这里涌现了许多杰出的革命家和将士。他们用他们的血肉之躯和百折不挠的斗志，书写了辉煌的篇章。在红军广场上，我看到了一个个雕塑，伟岸的身躯和坚定的目光让我感受到了那浩然的革命精神。我相信，这些精神是永存的，是激励我们前行的动力。正如毛泽东所说：“英雄的事业，必定能够战胜一切困难。”这种传统和精神将永远激励着我们。</w:t>
      </w:r>
    </w:p>
    <w:p>
      <w:pPr>
        <w:ind w:left="0" w:right="0" w:firstLine="560"/>
        <w:spacing w:before="450" w:after="450" w:line="312" w:lineRule="auto"/>
      </w:pPr>
      <w:r>
        <w:rPr>
          <w:rFonts w:ascii="宋体" w:hAnsi="宋体" w:eastAsia="宋体" w:cs="宋体"/>
          <w:color w:val="000"/>
          <w:sz w:val="28"/>
          <w:szCs w:val="28"/>
        </w:rPr>
        <w:t xml:space="preserve">第四段，革命文化的熏陶。</w:t>
      </w:r>
    </w:p>
    <w:p>
      <w:pPr>
        <w:ind w:left="0" w:right="0" w:firstLine="560"/>
        <w:spacing w:before="450" w:after="450" w:line="312" w:lineRule="auto"/>
      </w:pPr>
      <w:r>
        <w:rPr>
          <w:rFonts w:ascii="宋体" w:hAnsi="宋体" w:eastAsia="宋体" w:cs="宋体"/>
          <w:color w:val="000"/>
          <w:sz w:val="28"/>
          <w:szCs w:val="28"/>
        </w:rPr>
        <w:t xml:space="preserve">井冈山不仅有丰富的革命历史，还有着璀璨的红色文化。在井冈山革命博物馆里，我欣赏了战士抒发情怀的红歌，我了解了井冈山根据地开展农村革命斗争的先进经验和智慧。井冈山的红色文化是一种强大的精神力量，它不仅彰显着井冈山人民的智慧和勇气，更成为我们的宝贵财富。在这里，我不仅看到了井冈山革命的历史，也更深刻体悟到了井冈山红色文化的厚重内涵。</w:t>
      </w:r>
    </w:p>
    <w:p>
      <w:pPr>
        <w:ind w:left="0" w:right="0" w:firstLine="560"/>
        <w:spacing w:before="450" w:after="450" w:line="312" w:lineRule="auto"/>
      </w:pPr>
      <w:r>
        <w:rPr>
          <w:rFonts w:ascii="宋体" w:hAnsi="宋体" w:eastAsia="宋体" w:cs="宋体"/>
          <w:color w:val="000"/>
          <w:sz w:val="28"/>
          <w:szCs w:val="28"/>
        </w:rPr>
        <w:t xml:space="preserve">第五段，自身的收获。</w:t>
      </w:r>
    </w:p>
    <w:p>
      <w:pPr>
        <w:ind w:left="0" w:right="0" w:firstLine="560"/>
        <w:spacing w:before="450" w:after="450" w:line="312" w:lineRule="auto"/>
      </w:pPr>
      <w:r>
        <w:rPr>
          <w:rFonts w:ascii="宋体" w:hAnsi="宋体" w:eastAsia="宋体" w:cs="宋体"/>
          <w:color w:val="000"/>
          <w:sz w:val="28"/>
          <w:szCs w:val="28"/>
        </w:rPr>
        <w:t xml:space="preserve">井冈山之行给予了我巨大的触动和震撼。我虽然身处繁华都市，但内心里却一直充盈着对革命的向往和追求。井冈山之行让我更加坚定了对中国革命的理想和信念，也使我更加明确了自己的使命和责任。回到现实生活中，我会更加努力学习，为实现中华民族的伟大复兴而奋斗。同时，我也要转化自己身上的红色基因，努力发扬革命精神和艰苦奋斗的作风。井冈山给予了我自信和力量，年井冈山之行让我受益匪浅。</w:t>
      </w:r>
    </w:p>
    <w:p>
      <w:pPr>
        <w:ind w:left="0" w:right="0" w:firstLine="560"/>
        <w:spacing w:before="450" w:after="450" w:line="312" w:lineRule="auto"/>
      </w:pPr>
      <w:r>
        <w:rPr>
          <w:rFonts w:ascii="宋体" w:hAnsi="宋体" w:eastAsia="宋体" w:cs="宋体"/>
          <w:color w:val="000"/>
          <w:sz w:val="28"/>
          <w:szCs w:val="28"/>
        </w:rPr>
        <w:t xml:space="preserve">总之，年井冈山之行是一次难以忘怀的旅程。井冈山的红色热土、革命历史的感知、革命精神的传承、革命文化的熏陶以及自身的收获，都让我对井冈山有了更深的理解和感悟。我相信，在不久的将来，井冈山将会再次成为世界的焦点，更多的人们会来这里，感受那份红色的力量，接受那份红色的洗礼，为实现中国梦而革命奋斗。</w:t>
      </w:r>
    </w:p>
    <w:p>
      <w:pPr>
        <w:ind w:left="0" w:right="0" w:firstLine="560"/>
        <w:spacing w:before="450" w:after="450" w:line="312" w:lineRule="auto"/>
      </w:pPr>
      <w:r>
        <w:rPr>
          <w:rFonts w:ascii="黑体" w:hAnsi="黑体" w:eastAsia="黑体" w:cs="黑体"/>
          <w:color w:val="000000"/>
          <w:sz w:val="34"/>
          <w:szCs w:val="34"/>
          <w:b w:val="1"/>
          <w:bCs w:val="1"/>
        </w:rPr>
        <w:t xml:space="preserve">井冈山考察心得体会篇十四</w:t>
      </w:r>
    </w:p>
    <w:p>
      <w:pPr>
        <w:ind w:left="0" w:right="0" w:firstLine="560"/>
        <w:spacing w:before="450" w:after="450" w:line="312" w:lineRule="auto"/>
      </w:pPr>
      <w:r>
        <w:rPr>
          <w:rFonts w:ascii="宋体" w:hAnsi="宋体" w:eastAsia="宋体" w:cs="宋体"/>
          <w:color w:val="000"/>
          <w:sz w:val="28"/>
          <w:szCs w:val="28"/>
        </w:rPr>
        <w:t xml:space="preserve">为庆祝建党____周年，金秋九月，我们有幸参观了井冈山。登井冈山,有一句话“红米饭、南瓜汤、破衣裳、旧住房”最为流行。简短12个字，平实而富有深意，朴素中闪烁着光辉，震撼心灵，催人奋进。</w:t>
      </w:r>
    </w:p>
    <w:p>
      <w:pPr>
        <w:ind w:left="0" w:right="0" w:firstLine="560"/>
        <w:spacing w:before="450" w:after="450" w:line="312" w:lineRule="auto"/>
      </w:pPr>
      <w:r>
        <w:rPr>
          <w:rFonts w:ascii="宋体" w:hAnsi="宋体" w:eastAsia="宋体" w:cs="宋体"/>
          <w:color w:val="000"/>
          <w:sz w:val="28"/>
          <w:szCs w:val="28"/>
        </w:rPr>
        <w:t xml:space="preserve">井冈山时期，从领导到民众，从军官到士兵，在物质条件极其匮乏恶劣的情况下，却始终保持着一种旺盛的革命斗志，激昂向上的乐观主义、视死如归的拼命精神，粉碎敌人一次又一次的围剿进攻，使革命力量由小到大，由弱到强。是什么原因让井冈山红旗不倒，星星之火燃烧出灿烂的精神之火?答案显而易见，就是蕴含着这12个字的井冈山精神。</w:t>
      </w:r>
    </w:p>
    <w:p>
      <w:pPr>
        <w:ind w:left="0" w:right="0" w:firstLine="560"/>
        <w:spacing w:before="450" w:after="450" w:line="312" w:lineRule="auto"/>
      </w:pPr>
      <w:r>
        <w:rPr>
          <w:rFonts w:ascii="宋体" w:hAnsi="宋体" w:eastAsia="宋体" w:cs="宋体"/>
          <w:color w:val="000"/>
          <w:sz w:val="28"/>
          <w:szCs w:val="28"/>
        </w:rPr>
        <w:t xml:space="preserve">海纳百川，壁立千仞;有容则大，无欲则刚，这是高人。战时忘死，平时忘我，这是伟人。高人和伟人都有过人之处，不仅表现在千辛万苦造就的丰功伟业上，也体现在平日艰苦奋朴素的情操上，凡是精神富有的人，从来在物质上崇简戒奢。艰苦环境如此，丰裕的时候仍一样。</w:t>
      </w:r>
    </w:p>
    <w:p>
      <w:pPr>
        <w:ind w:left="0" w:right="0" w:firstLine="560"/>
        <w:spacing w:before="450" w:after="450" w:line="312" w:lineRule="auto"/>
      </w:pPr>
      <w:r>
        <w:rPr>
          <w:rFonts w:ascii="宋体" w:hAnsi="宋体" w:eastAsia="宋体" w:cs="宋体"/>
          <w:color w:val="000"/>
          <w:sz w:val="28"/>
          <w:szCs w:val="28"/>
        </w:rPr>
        <w:t xml:space="preserve">伟人高人如此，但更多的是如焦裕禄、孔繁生、雷锋这样的人。他们给时代的贡献主要不是有多大的__绩，也不是创造了多大的物质财富，而是他们所实践，所昭示的作为一个党员、一个干部、一个工人所创造的丰厚精神价值。他们践行了井冈山精神，无愧于祖国，无愧于时代，无愧于事业，所以历史老人既记住了那些功高名就的人，同时也记住了那些__治坚定，艰苦朴素，以身示范，以其精神启迪后人、照亮后世的人。</w:t>
      </w:r>
    </w:p>
    <w:p>
      <w:pPr>
        <w:ind w:left="0" w:right="0" w:firstLine="560"/>
        <w:spacing w:before="450" w:after="450" w:line="312" w:lineRule="auto"/>
      </w:pPr>
      <w:r>
        <w:rPr>
          <w:rFonts w:ascii="宋体" w:hAnsi="宋体" w:eastAsia="宋体" w:cs="宋体"/>
          <w:color w:val="000"/>
          <w:sz w:val="28"/>
          <w:szCs w:val="28"/>
        </w:rPr>
        <w:t xml:space="preserve">车轮滚滚向前，作为新时代党员干部，我们今天面对的是前人难以想象的物质世界，也艰难地面对着物质利益的巨大诱惑，金钱至上主义，及时享乐主义，极端利己主义，大有山雨欲来之势，这十分危险。我们党员干部应当清醒一下，警惕一下，自觉到井冈山去参观一下，奔向新的精神高地。</w:t>
      </w:r>
    </w:p>
    <w:p>
      <w:pPr>
        <w:ind w:left="0" w:right="0" w:firstLine="560"/>
        <w:spacing w:before="450" w:after="450" w:line="312" w:lineRule="auto"/>
      </w:pPr>
      <w:r>
        <w:rPr>
          <w:rFonts w:ascii="黑体" w:hAnsi="黑体" w:eastAsia="黑体" w:cs="黑体"/>
          <w:color w:val="000000"/>
          <w:sz w:val="34"/>
          <w:szCs w:val="34"/>
          <w:b w:val="1"/>
          <w:bCs w:val="1"/>
        </w:rPr>
        <w:t xml:space="preserve">井冈山考察心得体会篇十五</w:t>
      </w:r>
    </w:p>
    <w:p>
      <w:pPr>
        <w:ind w:left="0" w:right="0" w:firstLine="560"/>
        <w:spacing w:before="450" w:after="450" w:line="312" w:lineRule="auto"/>
      </w:pPr>
      <w:r>
        <w:rPr>
          <w:rFonts w:ascii="宋体" w:hAnsi="宋体" w:eastAsia="宋体" w:cs="宋体"/>
          <w:color w:val="000"/>
          <w:sz w:val="28"/>
          <w:szCs w:val="28"/>
        </w:rPr>
        <w:t xml:space="preserve">井冈山之行，让我受益匪浅。在这广袤的山峦间，我见证了无数英雄豪杰的创举，感受到了无与伦比的革命热情。井冈山之行，让我深刻体会到了革命意志的坚定与不屈。这趟旅程不仅让我了解到了井冈山革命斗争的背景和历史意义，更给了我无尽的思考与启示。</w:t>
      </w:r>
    </w:p>
    <w:p>
      <w:pPr>
        <w:ind w:left="0" w:right="0" w:firstLine="560"/>
        <w:spacing w:before="450" w:after="450" w:line="312" w:lineRule="auto"/>
      </w:pPr>
      <w:r>
        <w:rPr>
          <w:rFonts w:ascii="宋体" w:hAnsi="宋体" w:eastAsia="宋体" w:cs="宋体"/>
          <w:color w:val="000"/>
          <w:sz w:val="28"/>
          <w:szCs w:val="28"/>
        </w:rPr>
        <w:t xml:space="preserve">首先，井冈山之行让我了解到了井冈山革命斗争的背景和历史意义。井冈山地处湖南、江西两省交界处，是当年革命根据地的核心区域。在这片贫瘠的土地上，毛泽东等革命先烈们带领农民群众开展了一系列的农民革命斗争，建立了军事政权和经济基础，为中国革命的胜利奠定了坚实的基础。了解到这些历史背景后，我深感井冈山之行的重要性和意义，也更加珍惜这次机会，希望能从中汲取到更多的智慧和力量。</w:t>
      </w:r>
    </w:p>
    <w:p>
      <w:pPr>
        <w:ind w:left="0" w:right="0" w:firstLine="560"/>
        <w:spacing w:before="450" w:after="450" w:line="312" w:lineRule="auto"/>
      </w:pPr>
      <w:r>
        <w:rPr>
          <w:rFonts w:ascii="宋体" w:hAnsi="宋体" w:eastAsia="宋体" w:cs="宋体"/>
          <w:color w:val="000"/>
          <w:sz w:val="28"/>
          <w:szCs w:val="28"/>
        </w:rPr>
        <w:t xml:space="preserve">其次，井冈山之行让我感受到了无比的革命热情。井冈山是革命先烈们浴血奋战的地方，他们在这里经历了无数的困难和磨难，但他们始终不放弃，坚持不懈地开展斗争。他们以自己的热血和坚定的信仰，点燃了无数农民群众心中的希望之火，使得他们愿意为革命事业献身。在井冈山之行中，我看到了革命先烈们的照片和文字记载，深感他们的伟大和高尚。他们的精神鼓舞着我们，让我们更加坚定地追寻自己的理想和信仰。</w:t>
      </w:r>
    </w:p>
    <w:p>
      <w:pPr>
        <w:ind w:left="0" w:right="0" w:firstLine="560"/>
        <w:spacing w:before="450" w:after="450" w:line="312" w:lineRule="auto"/>
      </w:pPr>
      <w:r>
        <w:rPr>
          <w:rFonts w:ascii="宋体" w:hAnsi="宋体" w:eastAsia="宋体" w:cs="宋体"/>
          <w:color w:val="000"/>
          <w:sz w:val="28"/>
          <w:szCs w:val="28"/>
        </w:rPr>
        <w:t xml:space="preserve">再次，井冈山之行让我深刻体会到了革命意志的坚定与不屈。井冈山曾经是一片贫瘠的土地，农民们过着困苦的生活。然而，革命的先烈们带领农民群众进行了一系列的土地革命、抗日斗争和军事斗争，最终赢得了革命的胜利。井冈山之行中，我们参观了一些革命旧址和纪念馆，了解了先烈们的创举和奋斗历程。他们没有畏惧困难，没有退缩过一步，坚定地走了下去。这样的精神给了我非常深刻的触动，也让我明白了要成功就必须有坚定的信仰和意志。</w:t>
      </w:r>
    </w:p>
    <w:p>
      <w:pPr>
        <w:ind w:left="0" w:right="0" w:firstLine="560"/>
        <w:spacing w:before="450" w:after="450" w:line="312" w:lineRule="auto"/>
      </w:pPr>
      <w:r>
        <w:rPr>
          <w:rFonts w:ascii="宋体" w:hAnsi="宋体" w:eastAsia="宋体" w:cs="宋体"/>
          <w:color w:val="000"/>
          <w:sz w:val="28"/>
          <w:szCs w:val="28"/>
        </w:rPr>
        <w:t xml:space="preserve">最后，井冈山之行给了我无尽的思考与启示。井冈山是中国革命的摇篮，也是英烈们的乐园。在这里，我看到了无数革命先烈们的铜像和纪念碑，了解到了他们的事迹和精神。这让我不禁思考，为什么他们能够坚守信仰，迎难而上？他们的精神和付出有什么意义？这些问题引发了我对自己的思考，我深刻明白了要有信仰和坚定的意志，才能够战胜一切困难和挫折。</w:t>
      </w:r>
    </w:p>
    <w:p>
      <w:pPr>
        <w:ind w:left="0" w:right="0" w:firstLine="560"/>
        <w:spacing w:before="450" w:after="450" w:line="312" w:lineRule="auto"/>
      </w:pPr>
      <w:r>
        <w:rPr>
          <w:rFonts w:ascii="宋体" w:hAnsi="宋体" w:eastAsia="宋体" w:cs="宋体"/>
          <w:color w:val="000"/>
          <w:sz w:val="28"/>
          <w:szCs w:val="28"/>
        </w:rPr>
        <w:t xml:space="preserve">总结起来，井冈山之行给了我许多宝贵的收获。我了解到了井冈山革命斗争的背景和历史意义，感受到了无比的革命热情，并体会到了革命意志的坚定与不屈。这次旅程让我对自己的信仰和意志有了更深刻的认识，也激发了我继续追寻自己理想的决心。井冈山，是中国革命的象征，也是一个智慧与力量的源泉。我相信，这次井冈山之行将会伴随我一生，激励我继续努力，追逐梦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2024-11-06T07:39:04+08:00</dcterms:created>
  <dcterms:modified xsi:type="dcterms:W3CDTF">2024-11-06T07:39:04+08:00</dcterms:modified>
</cp:coreProperties>
</file>

<file path=docProps/custom.xml><?xml version="1.0" encoding="utf-8"?>
<Properties xmlns="http://schemas.openxmlformats.org/officeDocument/2006/custom-properties" xmlns:vt="http://schemas.openxmlformats.org/officeDocument/2006/docPropsVTypes"/>
</file>