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领导干部上任心得体会（通用24篇）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w:t>
      </w:r>
    </w:p>
    <w:p>
      <w:pPr>
        <w:ind w:left="0" w:right="0" w:firstLine="560"/>
        <w:spacing w:before="450" w:after="450" w:line="312" w:lineRule="auto"/>
      </w:pPr>
      <w:r>
        <w:rPr>
          <w:rFonts w:ascii="宋体" w:hAnsi="宋体" w:eastAsia="宋体" w:cs="宋体"/>
          <w:color w:val="000"/>
          <w:sz w:val="28"/>
          <w:szCs w:val="28"/>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仅有助于个人的成长，还能够与他人分享自己的经验和教训，对他人的学习和成长也有一定的帮助。心得体会是一种宝贵的资料和经验，它可以激发我们对于学习和工作的热情，也能够让我们更加深入地思考和探索生活的意义。写心得体会的时候，可以从自己的实际经历和感受出发，进行深入思考。3.下面是一些优秀的心得体会范文，希望能够对大家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领导干部上任心得体会篇一</w:t>
      </w:r>
    </w:p>
    <w:p>
      <w:pPr>
        <w:ind w:left="0" w:right="0" w:firstLine="560"/>
        <w:spacing w:before="450" w:after="450" w:line="312" w:lineRule="auto"/>
      </w:pPr>
      <w:r>
        <w:rPr>
          <w:rFonts w:ascii="宋体" w:hAnsi="宋体" w:eastAsia="宋体" w:cs="宋体"/>
          <w:color w:val="000"/>
          <w:sz w:val="28"/>
          <w:szCs w:val="28"/>
        </w:rPr>
        <w:t xml:space="preserve">习近平总书记在党的群众路线教育实践活动总结大会上强调，从严治党，重在从严管理干部。正确的政治路线要靠正确的组织路线来保证。干部掌握着方方面面的权力，是党的理论和路线方针政策的具体执行者，如果干部队伍素质不高、作风不正，那党的建设是不可能搞好的。我们国家要出问题主要出在共产党内，我们党要出问题主要出在干部身上。由此可见，我党对党建工作的重视，党建的核心是组织建设，组织建设的核心是干部队伍建设。好的干部队伍是巩固我党的执政地位和提高我党的执政能力的基本前提，从严治党就应从党员领导干部抓起。</w:t>
      </w:r>
    </w:p>
    <w:p>
      <w:pPr>
        <w:ind w:left="0" w:right="0" w:firstLine="560"/>
        <w:spacing w:before="450" w:after="450" w:line="312" w:lineRule="auto"/>
      </w:pPr>
      <w:r>
        <w:rPr>
          <w:rFonts w:ascii="宋体" w:hAnsi="宋体" w:eastAsia="宋体" w:cs="宋体"/>
          <w:color w:val="000"/>
          <w:sz w:val="28"/>
          <w:szCs w:val="28"/>
        </w:rPr>
        <w:t xml:space="preserve">严抓党员领导干部的思想教育工作。随着世情、国情的复杂变化，受市场经济浪潮的侵袭，我们党内的一些党员领导干部从思想根源上出现了问题，其实就是“总开关”的问题，种种问题毫无保留的体现在了干部的作风表现上，使群众对此反映比较强烈和高度关注。就此我们应该加大党员领导干部的思想教育工作力度，用正确的世界观、人生观、价值观消除精神倦怠的危险，用可持续学习和实践的能力消除能力不足的危险，用马克思主义群众观消除脱离群众的危险，用严格的制度消除消极腐败的危险，使我党的干部整体具备接受考验和面对危险的思想政治保障。</w:t>
      </w:r>
    </w:p>
    <w:p>
      <w:pPr>
        <w:ind w:left="0" w:right="0" w:firstLine="560"/>
        <w:spacing w:before="450" w:after="450" w:line="312" w:lineRule="auto"/>
      </w:pPr>
      <w:r>
        <w:rPr>
          <w:rFonts w:ascii="宋体" w:hAnsi="宋体" w:eastAsia="宋体" w:cs="宋体"/>
          <w:color w:val="000"/>
          <w:sz w:val="28"/>
          <w:szCs w:val="28"/>
        </w:rPr>
        <w:t xml:space="preserve">严抓党员领导干部的能力培养工作。俗话说的好，鸟择木而栖，士为知己而博。我党是领导和团结全国各族人民共创社会主义事业的政党，毫无疑问地说明了我党的执政地位，而党员领导干部在行使权力的时候是执政地位的体现，体现的好坏主要是看领导干部在工作中能力表现，这就要看领导干部是否具备高效的常规工作能力、迅速处理应急事件的工作能力。《曾国藩家书》有这样的话，凡吏治之最忌者，在不分皂白，使贤者寒心，不肖者无忌惮。若犯此症，则百病丛生，不可救药。也就是说，凡是地方长官处理问题，最怕出现的弊病就是不分青红皂白，使好人寒心失望，使坏人肆无忌惮。如犯此病，就会百病丛生，不可救药。这句话告诉我们，当领导干部的能力与职务职位不相匹配时，就会出现各种各样的问题，使党内工作人员和群众寒心失望，从而使党在人民群众中丧失公信力。</w:t>
      </w:r>
    </w:p>
    <w:p>
      <w:pPr>
        <w:ind w:left="0" w:right="0" w:firstLine="560"/>
        <w:spacing w:before="450" w:after="450" w:line="312" w:lineRule="auto"/>
      </w:pPr>
      <w:r>
        <w:rPr>
          <w:rFonts w:ascii="宋体" w:hAnsi="宋体" w:eastAsia="宋体" w:cs="宋体"/>
          <w:color w:val="000"/>
          <w:sz w:val="28"/>
          <w:szCs w:val="28"/>
        </w:rPr>
        <w:t xml:space="preserve">严抓党员领导干部选拔任用工作。干部选拔任用工作事关国家发展、民族振兴和人民幸福。如果领导干部选拔任用工作存在问题将极大地降低了政府公信力，也给人民群众造成了极坏的影响。领导干部有般标的作用，群众最需要的就是敢担当、敢负责、敢碰硬、敢闯敢干的干部。不能让那些碰到困难绕着走、吹牛皮说大话、敷衍塞责的干部我行我素、自由自在、左右逢源甚至如鱼得水。严把干部选拔关，规范领导干部的选任工作，把具有真才实学的优秀干部选拔到领导岗位上来，才能更好地为人民服务，为民办事。着力加强后备干部队伍建设，改进人选产生方式，拓宽来源，优化结构，健全培养锻炼、适时使用、定期调整、有进有退的机制，使干部队伍充满活力。</w:t>
      </w:r>
    </w:p>
    <w:p>
      <w:pPr>
        <w:ind w:left="0" w:right="0" w:firstLine="560"/>
        <w:spacing w:before="450" w:after="450" w:line="312" w:lineRule="auto"/>
      </w:pPr>
      <w:r>
        <w:rPr>
          <w:rFonts w:ascii="宋体" w:hAnsi="宋体" w:eastAsia="宋体" w:cs="宋体"/>
          <w:color w:val="000"/>
          <w:sz w:val="28"/>
          <w:szCs w:val="28"/>
        </w:rPr>
        <w:t xml:space="preserve">严抓党员领导干部制度监管工作。领导岗位的干部不应该有特权思想，也不应该有官本位的思想，要按照习近平总书记“三严三实”的要求规范自己的职权行为。应该构建从严管理干部队伍制度体系，加强对干部的经常性管理监督。完善领导干部报告个人有关事项制度，逐步开展领导干部个人有关事项报告抽查核实工作。严格执行巡视监督、审计监督、行政监察和领导班子内部监督等制度，落实集体领导和分工负责、重要情况通报和报告、述职述廉、谈心谈话、诫勉谈话、询问和函询、特定问题调查等监督制度。纪检监察机关和组织人事部门要建立干部预警谈话机制，对干部的苗头性、倾向性问题，早提醒、早纠正。加强对党员领导干部的监督管理，进一步规范履职用权行为，将权力关进制度的笼子里。</w:t>
      </w:r>
    </w:p>
    <w:p>
      <w:pPr>
        <w:ind w:left="0" w:right="0" w:firstLine="560"/>
        <w:spacing w:before="450" w:after="450" w:line="312" w:lineRule="auto"/>
      </w:pPr>
      <w:r>
        <w:rPr>
          <w:rFonts w:ascii="宋体" w:hAnsi="宋体" w:eastAsia="宋体" w:cs="宋体"/>
          <w:color w:val="000"/>
          <w:sz w:val="28"/>
          <w:szCs w:val="28"/>
        </w:rPr>
        <w:t xml:space="preserve">习近平总书记强调，要坚持以严的标准要求干部、以严的措施管理干部、以严的纪律约束干部，使干部心有所畏、言有所戒、行有所止。改进党员领导干部的作风和言行，规范党员领导干部权力的使用，会使有令不行，有禁不止的不良现象在很大程度得到扼杀，对重塑我党在群众心目中的良好形象，进一步强化我党在群众心目中的公信力，具有深远的意义。</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领导干部上任心得体会篇二</w:t>
      </w:r>
    </w:p>
    <w:p>
      <w:pPr>
        <w:ind w:left="0" w:right="0" w:firstLine="560"/>
        <w:spacing w:before="450" w:after="450" w:line="312" w:lineRule="auto"/>
      </w:pPr>
      <w:r>
        <w:rPr>
          <w:rFonts w:ascii="宋体" w:hAnsi="宋体" w:eastAsia="宋体" w:cs="宋体"/>
          <w:color w:val="000"/>
          <w:sz w:val="28"/>
          <w:szCs w:val="28"/>
        </w:rPr>
        <w:t xml:space="preserve">按照州委开展“三严三实”和“忠诚干净担当”专题教育领导小组的安排，近期通过组织聆听高德荣同志先进事迹报告以及对杨跃国、李云忠的反面典型案例进行通报剖析后，深有感触。正反两个方面典型教育，折射出了人生道路的不同选择：高德荣的先进事迹感人肺腑、催人奋进;而典型案例令人扼腕、发人深思。</w:t>
      </w:r>
    </w:p>
    <w:p>
      <w:pPr>
        <w:ind w:left="0" w:right="0" w:firstLine="560"/>
        <w:spacing w:before="450" w:after="450" w:line="312" w:lineRule="auto"/>
      </w:pPr>
      <w:r>
        <w:rPr>
          <w:rFonts w:ascii="宋体" w:hAnsi="宋体" w:eastAsia="宋体" w:cs="宋体"/>
          <w:color w:val="000"/>
          <w:sz w:val="28"/>
          <w:szCs w:val="28"/>
        </w:rPr>
        <w:t xml:space="preserve">领导干部严以修身，是提高人生境界的必修课。我国古代强调“修身齐家治国平天下”，宋代范仲淹“先天下之忧而忧，后天下之乐而乐”的名句，反映出古人的高尚情怀。共产党员区别于一般群众，就在于严以修身。党章明确规定党员的第一条义务，就是认真学习政治理论知识，有中国特色社会主义理论的基本素养，有为人民服务的根本思想。</w:t>
      </w:r>
    </w:p>
    <w:p>
      <w:pPr>
        <w:ind w:left="0" w:right="0" w:firstLine="560"/>
        <w:spacing w:before="450" w:after="450" w:line="312" w:lineRule="auto"/>
      </w:pPr>
      <w:r>
        <w:rPr>
          <w:rFonts w:ascii="宋体" w:hAnsi="宋体" w:eastAsia="宋体" w:cs="宋体"/>
          <w:color w:val="000"/>
          <w:sz w:val="28"/>
          <w:szCs w:val="28"/>
        </w:rPr>
        <w:t xml:space="preserve">从报告、报道中看出，高德荣同志之所以做出那么多动人的事迹，就在于他有坚定的理想信念，有一颗朴实为民的心。他虽然文化理论水平不高，但他务实为民，致力帮助生活在贫穷落后山区的民族群众脱贫致富，为人民的幸福生活呕心沥血，不惜牺牲自己的一切，这种崇高的精神境界就是一名党员领导干部严以修身的具体表现。而同样身处在领导干部岗位上的杨跃国、李云忠，也受党培养教育多年，可为何会跌入腐败犯罪的深渊，成为反面典型?剖析其案件原因，是由于他们的理想信念滑坡，人生追求转向，一个“私”字在作怪。他们可以在各种场合把党的理论、人生观价值观讲得娴熟，谆谆教导别人，而自己却表里不一。外表一副正人君子，心中却打着“公”权“私”用的小算盘，暗地里干一些见不得人的勾当。虽然外壳是共产党人，内核却己经变质。正是因为他们没有真正从严从实、从心灵深处上修好为民服务的身，才导致私欲膨胀，人生坐标倾斜，最终沦为人民的罪人。</w:t>
      </w:r>
    </w:p>
    <w:p>
      <w:pPr>
        <w:ind w:left="0" w:right="0" w:firstLine="560"/>
        <w:spacing w:before="450" w:after="450" w:line="312" w:lineRule="auto"/>
      </w:pPr>
      <w:r>
        <w:rPr>
          <w:rFonts w:ascii="宋体" w:hAnsi="宋体" w:eastAsia="宋体" w:cs="宋体"/>
          <w:color w:val="000"/>
          <w:sz w:val="28"/>
          <w:szCs w:val="28"/>
        </w:rPr>
        <w:t xml:space="preserve">作为一名党员领导干部，必须勤学善思，加强党性锻炼，筑牢理想信念。惟有这样，才能成为一名“忠诚干净担当”好党员好干部。</w:t>
      </w:r>
    </w:p>
    <w:p>
      <w:pPr>
        <w:ind w:left="0" w:right="0" w:firstLine="560"/>
        <w:spacing w:before="450" w:after="450" w:line="312" w:lineRule="auto"/>
      </w:pPr>
      <w:r>
        <w:rPr>
          <w:rFonts w:ascii="宋体" w:hAnsi="宋体" w:eastAsia="宋体" w:cs="宋体"/>
          <w:color w:val="000"/>
          <w:sz w:val="28"/>
          <w:szCs w:val="28"/>
        </w:rPr>
        <w:t xml:space="preserve">领导干部严以用权，是构筑为官造福民众的根本基石。高德荣、杨跃国、李云忠他们同样肩负着富民兴邦的重任，而高德荣的先进典型就在于他对权力的正确理解和运用。他始终把手中的权力作为一份神圣的责任，在位履职时不是当“太平官”，而是数十年如一日，扎根边疆山区，急群众之所急，想群众之所想，深入到群众中间，千方百计地带群众走出贫困。为了群众，他宁愿离开优越的工作环境，置身到穷山沟与民同甘共苦，最终闯出了一条脱贫之路，赢得了广泛赞誉。被授予“全国优秀共产党员”称号，成为新时期共产党人践行“三严三实”和“忠诚干净担当”要求的光辉典范。</w:t>
      </w:r>
    </w:p>
    <w:p>
      <w:pPr>
        <w:ind w:left="0" w:right="0" w:firstLine="560"/>
        <w:spacing w:before="450" w:after="450" w:line="312" w:lineRule="auto"/>
      </w:pPr>
      <w:r>
        <w:rPr>
          <w:rFonts w:ascii="宋体" w:hAnsi="宋体" w:eastAsia="宋体" w:cs="宋体"/>
          <w:color w:val="000"/>
          <w:sz w:val="28"/>
          <w:szCs w:val="28"/>
        </w:rPr>
        <w:t xml:space="preserve">反观杨跃国和李云忠则不然，他们把手中的权力当作捞取私利的手段。如杨跃国，声称自己在瑞丽没有办不了的事，他利用手中权力为私企老板大量输送利益，从中捞得“盆满钵满”，最后被权力搞得身败名裂。再如李云忠，也是玩弄权术的高手，从事组织人事工作的他，凭借考察干部、人事调动、发官帽之机，大肆敛财，最后成了别人利用的工具，自己也逃不了跌入犯罪深渊的噩运。因此，作为党员领导干部，要时刻牢记手中权力是来自人民的。常怀感激之情，常守忠诚之志，常视责任作为一种使命，任何时候都要严以用权。如果错误把权力当作个人谋私的工具，走上邪路就成为必然，心存侥幸的人等于自掘坟墓。</w:t>
      </w:r>
    </w:p>
    <w:p>
      <w:pPr>
        <w:ind w:left="0" w:right="0" w:firstLine="560"/>
        <w:spacing w:before="450" w:after="450" w:line="312" w:lineRule="auto"/>
      </w:pPr>
      <w:r>
        <w:rPr>
          <w:rFonts w:ascii="宋体" w:hAnsi="宋体" w:eastAsia="宋体" w:cs="宋体"/>
          <w:color w:val="000"/>
          <w:sz w:val="28"/>
          <w:szCs w:val="28"/>
        </w:rPr>
        <w:t xml:space="preserve">权力是把双刃剑，用好了可以为人民办好事，为社会造福，用不好就会被这把利剑扼杀，成为刀下鬼。现实告诉我们，领导干部在位履职，一定要敬畏法纪、严以用权，切实做到用权不谋一己之私。只有从思想上筑牢防止权力滥用的铜墙铁壁，才能始终保持共产党人一身正气、两袖清风的政治本色。</w:t>
      </w:r>
    </w:p>
    <w:p>
      <w:pPr>
        <w:ind w:left="0" w:right="0" w:firstLine="560"/>
        <w:spacing w:before="450" w:after="450" w:line="312" w:lineRule="auto"/>
      </w:pPr>
      <w:r>
        <w:rPr>
          <w:rFonts w:ascii="宋体" w:hAnsi="宋体" w:eastAsia="宋体" w:cs="宋体"/>
          <w:color w:val="000"/>
          <w:sz w:val="28"/>
          <w:szCs w:val="28"/>
        </w:rPr>
        <w:t xml:space="preserve">领导干部严以律己，是增强拒腐防变能力的重要基础。中国共产党具有严明的组织纪律，这是我们党区别于其他政党的鲜明特征，也是我们党的一大政治优势。人不以规矩则废，党不规矩则乱。党员有党章规范其行为，领导干部也有领导干部的纪律约束，一个领导干部如果无视纪律，必然“踩雷”“触电”，甚至滑向腐败堕落的深渊，难以自拔。杨跃国、李云忠的违纪违法事实就充分印证了这一点。</w:t>
      </w:r>
    </w:p>
    <w:p>
      <w:pPr>
        <w:ind w:left="0" w:right="0" w:firstLine="560"/>
        <w:spacing w:before="450" w:after="450" w:line="312" w:lineRule="auto"/>
      </w:pPr>
      <w:r>
        <w:rPr>
          <w:rFonts w:ascii="宋体" w:hAnsi="宋体" w:eastAsia="宋体" w:cs="宋体"/>
          <w:color w:val="000"/>
          <w:sz w:val="28"/>
          <w:szCs w:val="28"/>
        </w:rPr>
        <w:t xml:space="preserve">剖析杨跃国、李云忠案不难发现，他们所追求的，是自己的升迁，自己的钱袋，自己的后路，子女的“前程”，为给子女留下钱财而不惜吞噬人民的血汗。照理说，对国家法律、党的纪律、干部廉洁自律的规定他们是清楚的，但为什么置之不顾呢?他们明知受贿是犯罪，为何还要铤而走险、以身试法?这除了他们在人生观价值观上发生扭曲外，与他们的法纪意识淡薄密切相关。正是由于对纪律约束的轻视和不严谨，导致最终酿大祸，将自己送上历史的审判台。历史表明，奢欲无度，必会人亡政息;制欲止奢，多会成就一番大业。杨跃国和李云忠在他们忏悔中作了深刻的反思，值得我们警钟长呜。</w:t>
      </w:r>
    </w:p>
    <w:p>
      <w:pPr>
        <w:ind w:left="0" w:right="0" w:firstLine="560"/>
        <w:spacing w:before="450" w:after="450" w:line="312" w:lineRule="auto"/>
      </w:pPr>
      <w:r>
        <w:rPr>
          <w:rFonts w:ascii="宋体" w:hAnsi="宋体" w:eastAsia="宋体" w:cs="宋体"/>
          <w:color w:val="000"/>
          <w:sz w:val="28"/>
          <w:szCs w:val="28"/>
        </w:rPr>
        <w:t xml:space="preserve">与此相比，高德荣则是严以律己的楷模，他始终严守党的政治纪律和组织纪律，特别是廉政的纪律。在其事迹报告中，我们看到他从不利用自己的职务便利为家人谋取一己之私，这种严以律己的作风，真是难能可贵，可谓是我们奋发向上的动力。</w:t>
      </w:r>
    </w:p>
    <w:p>
      <w:pPr>
        <w:ind w:left="0" w:right="0" w:firstLine="560"/>
        <w:spacing w:before="450" w:after="450" w:line="312" w:lineRule="auto"/>
      </w:pPr>
      <w:r>
        <w:rPr>
          <w:rFonts w:ascii="宋体" w:hAnsi="宋体" w:eastAsia="宋体" w:cs="宋体"/>
          <w:color w:val="000"/>
          <w:sz w:val="28"/>
          <w:szCs w:val="28"/>
        </w:rPr>
        <w:t xml:space="preserve">党性强，则百毒不侵;党性弱，腐蚀必后生。面对形形色色的诱惑，领导干部如何守住个人干净的为官底线?关键是要严以律己，始终对自己高标准、严要求，把守纪律、讲规矩摆在更加突出的位置，时刻怀有敬畏之心，时时处处以党规党纪为行动准则，在自己的心理上筑牢一道永不溃口的反腐大堤，在拒腐防变中经受考验。</w:t>
      </w:r>
    </w:p>
    <w:p>
      <w:pPr>
        <w:ind w:left="0" w:right="0" w:firstLine="560"/>
        <w:spacing w:before="450" w:after="450" w:line="312" w:lineRule="auto"/>
      </w:pPr>
      <w:r>
        <w:rPr>
          <w:rFonts w:ascii="宋体" w:hAnsi="宋体" w:eastAsia="宋体" w:cs="宋体"/>
          <w:color w:val="000"/>
          <w:sz w:val="28"/>
          <w:szCs w:val="28"/>
        </w:rPr>
        <w:t xml:space="preserve">总之，通过开展正反两个方面典型教育，我们要更加清醒地认识到：管好自己，安全无虞;放纵自己，危险在即。</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领导干部上任心得体会篇三</w:t>
      </w:r>
    </w:p>
    <w:p>
      <w:pPr>
        <w:ind w:left="0" w:right="0" w:firstLine="560"/>
        <w:spacing w:before="450" w:after="450" w:line="312" w:lineRule="auto"/>
      </w:pPr>
      <w:r>
        <w:rPr>
          <w:rFonts w:ascii="宋体" w:hAnsi="宋体" w:eastAsia="宋体" w:cs="宋体"/>
          <w:color w:val="000"/>
          <w:sz w:val="28"/>
          <w:szCs w:val="28"/>
        </w:rPr>
        <w:t xml:space="preserve">省委决定，今年在全省开展“忠实践行宗旨、勤政廉政为民”教育。开展践行宗旨教育，就是要进一步教育和引导广大党员干部牢固树立全心全意为人民服务的宗旨观念，把践行党的宗旨贯穿到抢抓机遇、推动发展、改善民生、构建和谐的各项工作中，提高领导和推动科学发展的能力，团结带领全省各族人民向实现历史性跨越目标奋进。</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能不能坚持全心全意为人民服务的根本宗旨，是检验领导干部党性是否坚强、作风是否优良的首要标准。开展践行宗旨教育，就是要教育和引导广大党员干部时刻牢记群众利益无小事的道理，真心诚意地为群众办事，满腔热忱地为群众解决生产生活中的实际困难和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古人云，为官一任，造福一方。干部就是要办事，领导就是要服务。我们广大党员干部只有在其职，履其责，勤奋敬业，做出实绩，才能体现共产党员的先进性和表率作用。开展践行宗旨教育，就是要教育和引导广大党员干部把全心全意为人民服务的宗旨落实到行动上，切实转变工作作风，更好地联系和服务群众，想群众之所想、解群众之所急，切实办好顺民心、解民忧、惠民生的实事，真正让群众满意。</w:t>
      </w:r>
    </w:p>
    <w:p>
      <w:pPr>
        <w:ind w:left="0" w:right="0" w:firstLine="560"/>
        <w:spacing w:before="450" w:after="450" w:line="312" w:lineRule="auto"/>
      </w:pPr>
      <w:r>
        <w:rPr>
          <w:rFonts w:ascii="宋体" w:hAnsi="宋体" w:eastAsia="宋体" w:cs="宋体"/>
          <w:color w:val="000"/>
          <w:sz w:val="28"/>
          <w:szCs w:val="28"/>
        </w:rPr>
        <w:t xml:space="preserve">“公生明，廉生威”。开展践行宗旨教育，就是要教育引导和督促广大党员干部特别是各级领导干部常修为政之德、常思贪欲之害、常怀律己之心，正确看待个人利益，正确对待个人得失，正确把握利益关系，淡泊名利，廉洁奉公，自觉抵制拜金主义、享乐主义、极端个人主义等消极腐朽思想文化的侵蚀，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开展践行宗旨教育，要准确把握目标要求。这次教育，省委要求采取抓日常教育的方式进行，但是赋予了新的内容和新的要求。教育的主要任务和抓落实的措施十分明确，就是要着重在学习教育上下功夫，强化理想信念和廉洁从政教育，切实增强宗旨意识;在充分履行职责上下功夫，进一步理清职能职责，强化责任意识，切实提高工作效能，尤其要认真抓好学习实践活动整改方案提出的各项整改任务的逐一落实;在提高服务水平上下功夫，进一步依法清理、简化和下放行政审批，提高办事效率，切实转变工作作风;在廉洁自律上下功夫，认真落实党风廉政建设责任制特别是《中国共产党党员领导干部廉洁从政若干准则》，加快推进惩治和预防腐败体系建设。</w:t>
      </w:r>
    </w:p>
    <w:p>
      <w:pPr>
        <w:ind w:left="0" w:right="0" w:firstLine="560"/>
        <w:spacing w:before="450" w:after="450" w:line="312" w:lineRule="auto"/>
      </w:pPr>
      <w:r>
        <w:rPr>
          <w:rFonts w:ascii="宋体" w:hAnsi="宋体" w:eastAsia="宋体" w:cs="宋体"/>
          <w:color w:val="000"/>
          <w:sz w:val="28"/>
          <w:szCs w:val="28"/>
        </w:rPr>
        <w:t xml:space="preserve">这些办法和措施，既是用日常工作方式方法开展教育，又是对深化日常教育工作的探索和创新。各地各部门各单位要准确把握教育的目标要求和任务措施，不能认为是抓日常教育就不重视，更不能因为刚刚才搞学习实践活动，又搞集中教育而产生厌倦情绪。要把践行宗旨教育与党委(党组)及基层党组织日常学习教育的计划、规定紧密结合，统筹安排好整个教育。对于教育的重点任务措施，做到早准备、早部署，在认真开展调研、广泛征求意见的基础上，结合本地本部门本单位实际，找准开展教育的着力点，认真研究解决问题的办法和措施。同时，各地要注意因地制宜、区别对待，针对机关、企业、学校、科研院所、医院、农村、街道等单位的不同实际，提出有针对性的实施要求，对具体时间和措施作出安排。</w:t>
      </w:r>
    </w:p>
    <w:p>
      <w:pPr>
        <w:ind w:left="0" w:right="0" w:firstLine="560"/>
        <w:spacing w:before="450" w:after="450" w:line="312" w:lineRule="auto"/>
      </w:pPr>
      <w:r>
        <w:rPr>
          <w:rFonts w:ascii="宋体" w:hAnsi="宋体" w:eastAsia="宋体" w:cs="宋体"/>
          <w:color w:val="000"/>
          <w:sz w:val="28"/>
          <w:szCs w:val="28"/>
        </w:rPr>
        <w:t xml:space="preserve">开展践行宗旨教育是推动各项工作又好又快发展的难得机遇。只要我们始终以良好的精神状态和饱满的政治热情投入到教育当中，就一定能确保践行宗旨教育顺利进行，取得实效，让党满意，让人民群众满意。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领导干部上任心得体会篇四</w:t>
      </w:r>
    </w:p>
    <w:p>
      <w:pPr>
        <w:ind w:left="0" w:right="0" w:firstLine="560"/>
        <w:spacing w:before="450" w:after="450" w:line="312" w:lineRule="auto"/>
      </w:pPr>
      <w:r>
        <w:rPr>
          <w:rFonts w:ascii="宋体" w:hAnsi="宋体" w:eastAsia="宋体" w:cs="宋体"/>
          <w:color w:val="000"/>
          <w:sz w:val="28"/>
          <w:szCs w:val="28"/>
        </w:rPr>
        <w:t xml:space="preserve">“欲明人者先自明，欲正人者先正己。”领导干部能否严以律己，关乎人心向背，也影响着政治生态与发展大局。“严以律己，就是要心存敬畏、手握戒尺，慎独慎微、勤于自省，遵守党纪国法，做到为政清廉”，习近平总书记的话发人深省，在我国经济发展进入新常态、改革发展稳定任务艰巨繁重的.关键时期，广大党员干部以此为准绳，具有十分重要的意义。</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严”当头，领导干部应从自身做起，自觉做遵纪守法的模范。我们党之所以能在90多年间始终成为领航中国的坚强领导核心，带领全国人民在革命、建设、改革中取得一个又一个胜利，除了共同的理想信念和严密的组织体系，依靠的正是严明的纪律和规矩。“举头三尺有纲纪”，党员干部只有常怀对规矩的敬畏之心，在任何时候任何情况下在思想上政治上行动上同党中央保持高度一致，才能做人不“妄为”、有权不“任性”，赢得群众信任与支持。</w:t>
      </w:r>
    </w:p>
    <w:p>
      <w:pPr>
        <w:ind w:left="0" w:right="0" w:firstLine="560"/>
        <w:spacing w:before="450" w:after="450" w:line="312" w:lineRule="auto"/>
      </w:pPr>
      <w:r>
        <w:rPr>
          <w:rFonts w:ascii="宋体" w:hAnsi="宋体" w:eastAsia="宋体" w:cs="宋体"/>
          <w:color w:val="000"/>
          <w:sz w:val="28"/>
          <w:szCs w:val="28"/>
        </w:rPr>
        <w:t xml:space="preserve">千里之堤，毁于蚁穴。严以律己，贵在防微杜渐。党的十八大以来查处的一系列严重违纪违法案件警示我们，不守纪律不讲规矩，往往是一切腐败现象的源头。习近平总书记再三强调，“打铁还需自身硬”。这就需要领导干部从小事做起，从点滴抓起。慎初、慎微、慎行，方可确保忠诚、干净、担当；常怀律己之心、常思贪欲之害、常修为政之德，才能筑牢思想防线，恪守法纪底线。</w:t>
      </w:r>
    </w:p>
    <w:p>
      <w:pPr>
        <w:ind w:left="0" w:right="0" w:firstLine="560"/>
        <w:spacing w:before="450" w:after="450" w:line="312" w:lineRule="auto"/>
      </w:pPr>
      <w:r>
        <w:rPr>
          <w:rFonts w:ascii="宋体" w:hAnsi="宋体" w:eastAsia="宋体" w:cs="宋体"/>
          <w:color w:val="000"/>
          <w:sz w:val="28"/>
          <w:szCs w:val="28"/>
        </w:rPr>
        <w:t xml:space="preserve">清廉之行，方有清正之誉。严以律己，重在知行合一。领导干部应将党的纪律和规矩内化于心、外化于行，贯彻于大小决策部署中。倘若只把“律己”当做口号、流于形式，难免出现台上台下“两个样”，所言所行“两张皮”的现象。部分官员曾以公正、廉洁、清正自诩，言犹在耳，却在实际行动中越过“红线”，因沾不义之财、染不正之风、干违法之事“落马”，教训深刻、值得深思。</w:t>
      </w:r>
    </w:p>
    <w:p>
      <w:pPr>
        <w:ind w:left="0" w:right="0" w:firstLine="560"/>
        <w:spacing w:before="450" w:after="450" w:line="312" w:lineRule="auto"/>
      </w:pPr>
      <w:r>
        <w:rPr>
          <w:rFonts w:ascii="宋体" w:hAnsi="宋体" w:eastAsia="宋体" w:cs="宋体"/>
          <w:color w:val="000"/>
          <w:sz w:val="28"/>
          <w:szCs w:val="28"/>
        </w:rPr>
        <w:t xml:space="preserve">严以律己，自律必不可少，他律也不可缺。在着力强化领导干部自律意识的同时，要不断筑牢法治防火墙，完善遏制权力“越线”的监督与制约机制，切实消除权力寻租、腐化变质的“空间”与“土壤”；更要唤醒党章党规意识、推进制度创新，把纪律和规矩挺在法律前面，挺在党风廉政建设和反腐败斗争前沿。</w:t>
      </w:r>
    </w:p>
    <w:p>
      <w:pPr>
        <w:ind w:left="0" w:right="0" w:firstLine="560"/>
        <w:spacing w:before="450" w:after="450" w:line="312" w:lineRule="auto"/>
      </w:pPr>
      <w:r>
        <w:rPr>
          <w:rFonts w:ascii="宋体" w:hAnsi="宋体" w:eastAsia="宋体" w:cs="宋体"/>
          <w:color w:val="000"/>
          <w:sz w:val="28"/>
          <w:szCs w:val="28"/>
        </w:rPr>
        <w:t xml:space="preserve">“骥走崖边须勒缰，人至官位要缚心”。严以律己，是摆在所有党员干部面前的一道永恒课题，值得时时警醒、事事谨记。</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领导干部上任心得体会篇五</w:t>
      </w:r>
    </w:p>
    <w:p>
      <w:pPr>
        <w:ind w:left="0" w:right="0" w:firstLine="560"/>
        <w:spacing w:before="450" w:after="450" w:line="312" w:lineRule="auto"/>
      </w:pPr>
      <w:r>
        <w:rPr>
          <w:rFonts w:ascii="宋体" w:hAnsi="宋体" w:eastAsia="宋体" w:cs="宋体"/>
          <w:color w:val="000"/>
          <w:sz w:val="28"/>
          <w:szCs w:val="28"/>
        </w:rPr>
        <w:t xml:space="preserve">从20xx年7月6日来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网等转载。20xx年9月成功考取广西民族大学政治学与国际关系学院政治学理论专业在职研究生，目前正在攻读政治学硕士学位;20xx年10月参加州委党校选调生主体培训班学习1次，完成2万字的学习笔记，结业时被评为“优秀学员”。20xx年1月被凉山日报社聘为《凉山日报》“议论风生”栏目专栏作者。20xx年6月诗歌《六月里，我们唱响绿色的歌谣》获xx县20xx年度“六·五”世界环境日有奖征文活动三等奖;20xx年6月论文《用延安精神哺育民族地区青年干部成长》先后获得xx县纪念中国共产党建党九十周年理论征文活动一等奖、凉山州纪念中国共产党成立94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xx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ww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xx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会议、县委工作会议、县四大班子联席会议、县委办公室工作会议等大小会议100余次;跟随领导下乡40余次，去过全县20多个乡(镇)，对xx县情有了更加深入的了解。20xx年12月为县委主要领导撰写的署名文章发表于省委政研室刊物《调查与决策》。20xx年11月全程参与县第十一次党代会筹备工作，主笔承担了县党代会报告起草工作，圆满完成了州第七次党代会xx代表团简报编写、联络工作任务。此外，还积极协助同事承担了县委政研室、县委保密局、县委办公室综合股等科室的部分工作，20xx年3月协助县委政研室编辑完成约11万字的《xx县20xx年度调研论文选编》，20xx年9月协助同事编辑完成了约11万字的《凉山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xx年8月，记者以我在凉山彝区工作、生活为素材撰写的人物通讯《我是永久牌，不是飞鸽牌——记xx县20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20xx年度三年个人工作总结20xx年度三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领导干部上任心得体会篇六</w:t>
      </w:r>
    </w:p>
    <w:p>
      <w:pPr>
        <w:ind w:left="0" w:right="0" w:firstLine="560"/>
        <w:spacing w:before="450" w:after="450" w:line="312" w:lineRule="auto"/>
      </w:pPr>
      <w:r>
        <w:rPr>
          <w:rFonts w:ascii="宋体" w:hAnsi="宋体" w:eastAsia="宋体" w:cs="宋体"/>
          <w:color w:val="000"/>
          <w:sz w:val="28"/>
          <w:szCs w:val="28"/>
        </w:rPr>
        <w:t xml:space="preserve">我于__年5月至8月，在上海市闸北区进行了为期三个月的挂职锻炼，挂任天目西路街道办事处主任助理。</w:t>
      </w:r>
    </w:p>
    <w:p>
      <w:pPr>
        <w:ind w:left="0" w:right="0" w:firstLine="560"/>
        <w:spacing w:before="450" w:after="450" w:line="312" w:lineRule="auto"/>
      </w:pPr>
      <w:r>
        <w:rPr>
          <w:rFonts w:ascii="宋体" w:hAnsi="宋体" w:eastAsia="宋体" w:cs="宋体"/>
          <w:color w:val="000"/>
          <w:sz w:val="28"/>
          <w:szCs w:val="28"/>
        </w:rPr>
        <w:t xml:space="preserve">天目西路街道位于上海市浦西中心城区，闸北区西南部，面积1.94平方公里，辖有17个居委会，612个居民小组，19137户居民，常住人口56905人，还有加入管理的外来人口8000多人。辖区以铁路为界，划成南北两块。铁路上海站、长途汽车总站、不夜城商业区坐落其中，闸北区区政府机关也在辖区内，是闸北区的政治、商业、文化、交通、金融中心。该街道有以下特点：一是交通便捷。高架线、内环线、公交线、地铁线、轻轨线五线合一。二是商务活跃。街道内有不夜城商业圈、上海现代交通商务区等。三是外向度高。辖区内有市属、区属、外资、民营、外省市驻沪办事机构等约2400家之多，是企业向全国腾飞的窗口。</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挂职锻炼是一个难得的机遇，更是一次终生难忘的经历。挂职不是镀金，不是享受，而是学习，更是锻炼。“挂职”是一种特殊身份，他代表的不光是自己的形象，更是组织的形象。挂职三个月，我严格按照作息时间上下班。上班时，认真阅读有关资料;下班后，广泛进行考察调研。坚持多听、多看、多学、多记、多想，做到边学习、边交流、边思考。尊重当地领导，团结周围同志，一切服从组织安排，严格按照既定日程及内容开展工作，自觉参加挂职街道的各种集体活动，主动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闸北，工作环境、工作对象都发生了极大变化，为尽快实现角色转换，除自觉参加有关会议，查阅区情资料、文件和当地报刊外，我坚持深入部门、深入社区、深入企业、深入市场，了解、熟悉街道基本情况和成功经验。一方面，同街道经济管理科、组织人事科、稳控科、城管科等部门负责同志一道就街道建设网格化管理、招商引资、“两新”组织党建、文明社区创建等工作，赴卢湾区8号桥创业园区、同乐坊、市北经济开发区、打浦桥文化活动中心、高榕集团等进行参观考察;另一方面，利用节假日先后参观了上海科技馆、浦东新区和一大会议旧址等地。同时，通过其他各种途径与机关干部、普通市民、外来务工人员等进行广泛的接触和交流。在阅读当地的党政机关文件，浏览媒体网站信息时，随时注意用上海的思维反思自己以往的工作思路和工作方法，坚持取人所长，补己之短;在考察调研时，始终不忘对照宿州与闸北的实际，做深度思考，从中探求别人的经验，寻求加快宿州发展的妙计良策。</w:t>
      </w:r>
    </w:p>
    <w:p>
      <w:pPr>
        <w:ind w:left="0" w:right="0" w:firstLine="560"/>
        <w:spacing w:before="450" w:after="450" w:line="312" w:lineRule="auto"/>
      </w:pPr>
      <w:r>
        <w:rPr>
          <w:rFonts w:ascii="宋体" w:hAnsi="宋体" w:eastAsia="宋体" w:cs="宋体"/>
          <w:color w:val="000"/>
          <w:sz w:val="28"/>
          <w:szCs w:val="28"/>
        </w:rPr>
        <w:t xml:space="preserve">第三，锻炼自我，推介宿州，是做好挂职工作的最终目的。挂职期间，我加强与当地党政干部的交流，虚心做他们的小学生，诚心和他们交朋友，建立了深厚的感情和友谊;加强与上海企业界人士沟通渗透，坚持互换名片，宣传宿州的自然资源、人文环境、风土人情和招商引资项目及优惠政策，使上海党政界和企业界增进了对宿州对灵璧的了解。</w:t>
      </w:r>
    </w:p>
    <w:p>
      <w:pPr>
        <w:ind w:left="0" w:right="0" w:firstLine="560"/>
        <w:spacing w:before="450" w:after="450" w:line="312" w:lineRule="auto"/>
      </w:pPr>
      <w:r>
        <w:rPr>
          <w:rFonts w:ascii="宋体" w:hAnsi="宋体" w:eastAsia="宋体" w:cs="宋体"/>
          <w:color w:val="000"/>
          <w:sz w:val="28"/>
          <w:szCs w:val="28"/>
        </w:rPr>
        <w:t xml:space="preserve">三个月的挂职工作，通过学习了解和亲身体会，我感到收获很大，既解放了思想，开阔了眼界，也认识到了差距和不足，增加了工作压力和动力。感受之余，更多地是思考。本人认为：宿州的经济社会发展虽然相对滞后，但我们具有得天独厚的区位条件、资源条件，只要我们紧抓机遇，进一步解放思想，凝心聚力搞建设，一心一意谋发展，就一定能够发挥自身优势，实现“两个跃升、一个崛起”目标，就一定能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一要学习上海精神，大力营造服务发展的浓厚氛围。上海有的不仅仅是天时地利的优势，更重要的是它有敢为人先、自我加压、保持先进、领跑全国的锐气。面对落后现实，我们应该保持奋发有为、知难而进的精神，学习上海人“想发展，议发展，一门心思求发展，集中精力抓发展”的观念，把以经济建设为中心的思想观念树实、树牢，让一心一意谋发展、促发展、求发展、比发展的观念深入人心。</w:t>
      </w:r>
    </w:p>
    <w:p>
      <w:pPr>
        <w:ind w:left="0" w:right="0" w:firstLine="560"/>
        <w:spacing w:before="450" w:after="450" w:line="312" w:lineRule="auto"/>
      </w:pPr>
      <w:r>
        <w:rPr>
          <w:rFonts w:ascii="宋体" w:hAnsi="宋体" w:eastAsia="宋体" w:cs="宋体"/>
          <w:color w:val="000"/>
          <w:sz w:val="28"/>
          <w:szCs w:val="28"/>
        </w:rPr>
        <w:t xml:space="preserve">二要借鉴上海理念，积极创新三次产业的增长模式。学习借鉴天目西路街道，广泛设立驻点办事机构，打造“外向腾飞窗口”，“跳出天目西街，发展天目西街”的发展理念，围绕我市资源开发、结构调整、产业整合和百姓就业，舍得出让资产，借壳上市，借船出海，借梯登高;积极运用工业理念经营农业，实现农业大市向农业强市的跨跃;坚持民本民生民营民利原则，放手搞好民营经济，发展壮大第三产业，增强经济发展的活力与实力。</w:t>
      </w:r>
    </w:p>
    <w:p>
      <w:pPr>
        <w:ind w:left="0" w:right="0" w:firstLine="560"/>
        <w:spacing w:before="450" w:after="450" w:line="312" w:lineRule="auto"/>
      </w:pPr>
      <w:r>
        <w:rPr>
          <w:rFonts w:ascii="宋体" w:hAnsi="宋体" w:eastAsia="宋体" w:cs="宋体"/>
          <w:color w:val="000"/>
          <w:sz w:val="28"/>
          <w:szCs w:val="28"/>
        </w:rPr>
        <w:t xml:space="preserve">三要抢抓上海机遇，不断拓展优势项目的招商平台。当前，沪企沪资外流已成新的经济现象。包括上海在内的东部发达地区受国家宏观调控政策影响，生产要素更加紧张，民间资本和部分产业过剩，正加速向中西部转移。这无疑是我们加快发展的难得机遇。我们必须围绕本区优势产业，认真筛选项目，推出一批可行性较强的项目，做大做强优势产业，深入挖掘各类投资信息、加强与上海各界人士的联系，把面向上海以及广大沿海地区招商引资列为工作重点，早部署，早准备，力争2024年上海世博会能有宿州的展区和宿州的品牌，主动参与承接辐射。</w:t>
      </w:r>
    </w:p>
    <w:p>
      <w:pPr>
        <w:ind w:left="0" w:right="0" w:firstLine="560"/>
        <w:spacing w:before="450" w:after="450" w:line="312" w:lineRule="auto"/>
      </w:pPr>
      <w:r>
        <w:rPr>
          <w:rFonts w:ascii="宋体" w:hAnsi="宋体" w:eastAsia="宋体" w:cs="宋体"/>
          <w:color w:val="000"/>
          <w:sz w:val="28"/>
          <w:szCs w:val="28"/>
        </w:rPr>
        <w:t xml:space="preserve">四要发扬上海作风，努力提高各级政府的工作效能。学习借鉴上海经验，最当紧的就是像上海各级党政机关那样，把改善经济发展软环境作为对外开放的基础性、关键性工作来抓，着力营造公平、宽松、安定的社会环境。对于我市来说，在交通、信息、人才优势不及大中城市的情形下，最主要的是推进政府职能转变，加快行政许可审批，改进机关作风，本着项目至上，客商至尊的原则，提高服务水平和工作效率，努力营造“亲商、安商、富商”有利于发展的政策、人文和社会环境，在新一轮经济发展中抢占先机，赢得主动。</w:t>
      </w:r>
    </w:p>
    <w:p>
      <w:pPr>
        <w:ind w:left="0" w:right="0" w:firstLine="560"/>
        <w:spacing w:before="450" w:after="450" w:line="312" w:lineRule="auto"/>
      </w:pPr>
      <w:r>
        <w:rPr>
          <w:rFonts w:ascii="宋体" w:hAnsi="宋体" w:eastAsia="宋体" w:cs="宋体"/>
          <w:color w:val="000"/>
          <w:sz w:val="28"/>
          <w:szCs w:val="28"/>
        </w:rPr>
        <w:t xml:space="preserve">总之，三个月的挂职学习，自己既感受到了差距与不足，也积累了宝贵的经验，坚定了发展的信心，在今后的工作中，必将加倍努力，务实工作，为全市经济社会发展贡献自己的绵薄之力。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领导干部上任心得体会篇七</w:t>
      </w:r>
    </w:p>
    <w:p>
      <w:pPr>
        <w:ind w:left="0" w:right="0" w:firstLine="560"/>
        <w:spacing w:before="450" w:after="450" w:line="312" w:lineRule="auto"/>
      </w:pPr>
      <w:r>
        <w:rPr>
          <w:rFonts w:ascii="宋体" w:hAnsi="宋体" w:eastAsia="宋体" w:cs="宋体"/>
          <w:color w:val="000"/>
          <w:sz w:val="28"/>
          <w:szCs w:val="28"/>
        </w:rPr>
        <w:t xml:space="preserve">在为期20天的春季科级干部培训学习中，我又饱尝了一顿“理论大餐”，接受了一次“精神洗礼”，思想上充了“电”，能力上加了“油”。培训期间，紧凑高效的教学安排、科学设计的培训内容、认真严谨的师资水平、和谐浓厚的学习氛围，使我开阔了视野、丰富了知识，自身的政治理论水平和基层工作能力得到进一步提高。</w:t>
      </w:r>
    </w:p>
    <w:p>
      <w:pPr>
        <w:ind w:left="0" w:right="0" w:firstLine="560"/>
        <w:spacing w:before="450" w:after="450" w:line="312" w:lineRule="auto"/>
      </w:pPr>
      <w:r>
        <w:rPr>
          <w:rFonts w:ascii="宋体" w:hAnsi="宋体" w:eastAsia="宋体" w:cs="宋体"/>
          <w:color w:val="000"/>
          <w:sz w:val="28"/>
          <w:szCs w:val="28"/>
        </w:rPr>
        <w:t xml:space="preserve">勤学善思，夯实理论基础。这次学习培训的目的在于促进工作，推动发展，新常态、新形势下农村工作出现的新情况、新问题，也给我们提出了新目标、新要求。作为一名在农村一线工作了10年的青年干部，在处理一些矛盾、解决一些问题时，有时会感到力不从心。如何在处理解决新难题、新矛盾面前做到游刃有余，我认为，只有勤学善思科级干部培训班心得体会科级干部培训班心得体会。要向书本学，向实践学，向周围同事学，向基层群众学，做到理论政策学透、业务知识学精、基本技能学熟。并用学到的知识提升自己的内在素质和业务技能，将学到的理论和方法指导自己今后的本职工作，从而提高自己在基层一线工作的能力和水平。</w:t>
      </w:r>
    </w:p>
    <w:p>
      <w:pPr>
        <w:ind w:left="0" w:right="0" w:firstLine="560"/>
        <w:spacing w:before="450" w:after="450" w:line="312" w:lineRule="auto"/>
      </w:pPr>
      <w:r>
        <w:rPr>
          <w:rFonts w:ascii="宋体" w:hAnsi="宋体" w:eastAsia="宋体" w:cs="宋体"/>
          <w:color w:val="000"/>
          <w:sz w:val="28"/>
          <w:szCs w:val="28"/>
        </w:rPr>
        <w:t xml:space="preserve">创新实践，提升实干能力。能干事、善干事体现了一种责任，会干事、干成事则体现了一种能力。面对新形势、新问题，更需要我们积极探索做好当前农村一线工作的新思路、新机制、新方法。作为一名年轻干部，除了要有做好各项工作的信心和决心，还要具备务实创新、勇于实践的能力。这就要求我们在工作中，必须紧密联系实际，创新理念、创新方法。同时，要把脚踏实地、埋头苦干、争创一流作为一种使命、作为一种追求，做到敢于担当、敢于负责、敢于面对、敢于解决，确保每项工作都能立足一个“早”字，落实一个“快”字，突出一个“好”字，把农村的广阔天地作为实现自我价值的缤纷舞台，努力开创新常态下农村工作新局面。</w:t>
      </w:r>
    </w:p>
    <w:p>
      <w:pPr>
        <w:ind w:left="0" w:right="0" w:firstLine="560"/>
        <w:spacing w:before="450" w:after="450" w:line="312" w:lineRule="auto"/>
      </w:pPr>
      <w:r>
        <w:rPr>
          <w:rFonts w:ascii="宋体" w:hAnsi="宋体" w:eastAsia="宋体" w:cs="宋体"/>
          <w:color w:val="000"/>
          <w:sz w:val="28"/>
          <w:szCs w:val="28"/>
        </w:rPr>
        <w:t xml:space="preserve">严于律己，永葆清廉形象。当前，农村工作面临着很多新要求，新挑战。我们在基层一线的工作就是与群众直接打交道，所以，我们必须多站在群众的角度，换位思考，坚持做到问政于民、问需于民、问计于民。不断加强党性修养，树立正确的人生观、世界观、价值观，常修为政之德，常怀律己之心，常排非分之想，常思贪欲之害。守得住清贫，抗得住诱惑，经得住考验，时刻保持一名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同时，作为一名乡镇纪检书记，今后工作中，我们将以提出的“三严三实”为总体要求，继续在全镇开展“为民、务实、清廉”主题教育活动，加强基层党风廉政建设，不断加大监督工作力度，进一步夯实筑牢基层党员干部拒腐防变的思想防线，确保权力始终在阳光下运行。</w:t>
      </w:r>
    </w:p>
    <w:p>
      <w:pPr>
        <w:ind w:left="0" w:right="0" w:firstLine="560"/>
        <w:spacing w:before="450" w:after="450" w:line="312" w:lineRule="auto"/>
      </w:pPr>
      <w:r>
        <w:rPr>
          <w:rFonts w:ascii="宋体" w:hAnsi="宋体" w:eastAsia="宋体" w:cs="宋体"/>
          <w:color w:val="000"/>
          <w:sz w:val="28"/>
          <w:szCs w:val="28"/>
        </w:rPr>
        <w:t xml:space="preserve">为期20天短暂而充实的学习培训，使我进一步明确了今后的工作思路和努力方向，我将积极主动适应经济发展新常态，广泛涉猎，兼收并蓄，以一流的工作业绩回报组织的关心和培养，为临淇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领导干部上任心得体会篇八</w:t>
      </w:r>
    </w:p>
    <w:p>
      <w:pPr>
        <w:ind w:left="0" w:right="0" w:firstLine="560"/>
        <w:spacing w:before="450" w:after="450" w:line="312" w:lineRule="auto"/>
      </w:pPr>
      <w:r>
        <w:rPr>
          <w:rFonts w:ascii="宋体" w:hAnsi="宋体" w:eastAsia="宋体" w:cs="宋体"/>
          <w:color w:val="000"/>
          <w:sz w:val="28"/>
          <w:szCs w:val="28"/>
        </w:rPr>
        <w:t xml:space="preserve">“党中央坚定不移反对腐败的决心没有变，坚决遏制腐败现象蔓延势头的目标没有变。”在xx届中央纪委六次全会上的重要讲话，不仅让广大党员干部和人民群众深切看到了中央持之以恒深入反腐的政治定力，同时也是对有关反腐错误认识的有力回应。</w:t>
      </w:r>
    </w:p>
    <w:p>
      <w:pPr>
        <w:ind w:left="0" w:right="0" w:firstLine="560"/>
        <w:spacing w:before="450" w:after="450" w:line="312" w:lineRule="auto"/>
      </w:pPr>
      <w:r>
        <w:rPr>
          <w:rFonts w:ascii="宋体" w:hAnsi="宋体" w:eastAsia="宋体" w:cs="宋体"/>
          <w:color w:val="000"/>
          <w:sz w:val="28"/>
          <w:szCs w:val="28"/>
        </w:rPr>
        <w:t xml:space="preserve">党的以来，我们党把反腐败斗争提到关乎党和国家生死存亡的高度，以厉行中央八项规定开局，打虎拍蝇，形成雷霆万钧之势，极大振奋了党心民心。然而，社会上也不时出现一些杂音、噪音。这些错误认识，不管是出于认识浅薄还是别有用心，都会混淆视听，干扰反腐大业。对此，我们必须保持高度警惕。</w:t>
      </w:r>
    </w:p>
    <w:p>
      <w:pPr>
        <w:ind w:left="0" w:right="0" w:firstLine="560"/>
        <w:spacing w:before="450" w:after="450" w:line="312" w:lineRule="auto"/>
      </w:pPr>
      <w:r>
        <w:rPr>
          <w:rFonts w:ascii="宋体" w:hAnsi="宋体" w:eastAsia="宋体" w:cs="宋体"/>
          <w:color w:val="000"/>
          <w:sz w:val="28"/>
          <w:szCs w:val="28"/>
        </w:rPr>
        <w:t xml:space="preserve">一些人认为，反腐败是纪检监察机关和领导干部的事，与普通群众没有多大关系。这是一种错误甚至危险的思想。无数案件告诉我们，腐败的背后恰是对群众利益的侵害。如果人人都认为反腐败“与自己关系不大”，或与己无关，甘当冷漠的观众，对消极腐败现象听之任之，不作坚决斗争，就会纵容腐败分子和消极腐败现象，最后必然导致党和国家利益、自身利益受到更大侵害。“民心是最大的政治，正义是最强的力量。”反腐败斗争与每个人的利益息息相关，群众支持是查办腐败案件的强大动力，群众举报是获得腐败线索的重要来源。因此，我们既要做反腐败最坚定的支持者，也要做最积极的参与者。</w:t>
      </w:r>
    </w:p>
    <w:p>
      <w:pPr>
        <w:ind w:left="0" w:right="0" w:firstLine="560"/>
        <w:spacing w:before="450" w:after="450" w:line="312" w:lineRule="auto"/>
      </w:pPr>
      <w:r>
        <w:rPr>
          <w:rFonts w:ascii="宋体" w:hAnsi="宋体" w:eastAsia="宋体" w:cs="宋体"/>
          <w:color w:val="000"/>
          <w:sz w:val="28"/>
          <w:szCs w:val="28"/>
        </w:rPr>
        <w:t xml:space="preserve">一些人认为，反腐败让干部变得缩手缩脚、明哲保身，不愿意干事了，鼓吹“为官不易”“为官不为”。这种观点十分错误。假设有干部在反腐面前玩起花样，或者很不适应对腐败的高压环境，整天松松垮垮、拖拖沓沓、得过且过混日子，那只能说明这类干部思想和行动上存在或多或少的问题，或者说有的本身已经腐败变质。为官一任，要有肝胆，要有担当精神，岂可将清官、能官与庸官、贪官混为一谈?随便问问身边的老百姓，又有几个认为“官不聊生”了?常言道:“心底无私天地宽。”在风清气正的创业干事环境中，严以律己、克己奉公，本来就应是干部的常态;管住嘴、管住手，从来都不是对干部的苛求。</w:t>
      </w:r>
    </w:p>
    <w:p>
      <w:pPr>
        <w:ind w:left="0" w:right="0" w:firstLine="560"/>
        <w:spacing w:before="450" w:after="450" w:line="312" w:lineRule="auto"/>
      </w:pPr>
      <w:r>
        <w:rPr>
          <w:rFonts w:ascii="宋体" w:hAnsi="宋体" w:eastAsia="宋体" w:cs="宋体"/>
          <w:color w:val="000"/>
          <w:sz w:val="28"/>
          <w:szCs w:val="28"/>
        </w:rPr>
        <w:t xml:space="preserve">一些人认为，反腐败打击面过大，导致消费需求萎缩，甚至把当前经济下行压力增大与反腐败力度加大扯在一起。这简直是无稽之谈。附着于权力的各种腐败对经济发展有致命伤害。事实一再证明，一个地方贪腐越厉害，公平竞争环境就会受到严重破坏，经济发展就很难激发活力，老百姓的利益受损也最大。当前中国经济呈现新常态，经济增速从高速转为中高速是一个必经阶段，与反腐败没有因果联系。事实上，反腐败不仅不是经济发展的对立面，相反还是助推器，因为它斩断了政商之间不正当利益的输送渠道，挤掉了“消费泡沫”，释放了真正的内需，压缩了寻租空间，优化了发展环境，使市场机制、创新驱动进一步凸显，将经济运行推上一条可持续良性发展轨道。</w:t>
      </w:r>
    </w:p>
    <w:p>
      <w:pPr>
        <w:ind w:left="0" w:right="0" w:firstLine="560"/>
        <w:spacing w:before="450" w:after="450" w:line="312" w:lineRule="auto"/>
      </w:pPr>
      <w:r>
        <w:rPr>
          <w:rFonts w:ascii="宋体" w:hAnsi="宋体" w:eastAsia="宋体" w:cs="宋体"/>
          <w:color w:val="000"/>
          <w:sz w:val="28"/>
          <w:szCs w:val="28"/>
        </w:rPr>
        <w:t xml:space="preserve">一些人认为，反腐败是权力斗争和权力更替的表现，是打压对手的政治手段。毫无疑问，这是把严肃的反腐败斗争庸俗化为极为荒谬的阴谋论。纵观中外历史，执政党内部的严重腐败是最危险的因素，甚至是致命因素。即使是先进的政党，如果不能采取得力措施全面从严治党，抓紧解决党内存在的腐败问题，始终保持先进性和纯洁性，也会失去人心，最终丧失执政地位。治国必先治党，治党务必从严。推进党风廉政建设和反腐败斗争，根本上是为了解决我们党能不能长期执政的问题，关系党的生死存亡，是我们党一贯坚持的政治立场。“无论职务有多高、影响有多大，只要违反了党纪国法，都要受到严肃追究和严厉惩处”，这其中没有什么权力斗争，没有什么“纸牌屋”。</w:t>
      </w:r>
    </w:p>
    <w:p>
      <w:pPr>
        <w:ind w:left="0" w:right="0" w:firstLine="560"/>
        <w:spacing w:before="450" w:after="450" w:line="312" w:lineRule="auto"/>
      </w:pPr>
      <w:r>
        <w:rPr>
          <w:rFonts w:ascii="宋体" w:hAnsi="宋体" w:eastAsia="宋体" w:cs="宋体"/>
          <w:color w:val="000"/>
          <w:sz w:val="28"/>
          <w:szCs w:val="28"/>
        </w:rPr>
        <w:t xml:space="preserve">腐败问题是大问题，是大病、重病、顽疾，必须大治、重医、用猛药。社会上之所以会出现和传播这些错误认识，正说明当前的反腐败斗争碰到了腐败分子的痛处，其目的就是希望调整当前正风反腐的方针政策，让正在拧紧的作风建设发条松下来，正在前行的反腐败战车停下来。对此，我们必须保持清醒的政治头脑和政治定力，认清反腐败的重要性、艰巨性，及时澄清、坚决破除这四种错误认识，坚持零容忍的态度不变、猛药去疴的决心不减、刮骨疗毒的勇气不泄、严厉惩处的尺度不松，进一步落实好已部署的各项重大反腐举措，坚定不移地把党风廉政建设和反腐败斗争引向深入。</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领导干部上任心得体会篇九</w:t>
      </w:r>
    </w:p>
    <w:p>
      <w:pPr>
        <w:ind w:left="0" w:right="0" w:firstLine="560"/>
        <w:spacing w:before="450" w:after="450" w:line="312" w:lineRule="auto"/>
      </w:pPr>
      <w:r>
        <w:rPr>
          <w:rFonts w:ascii="宋体" w:hAnsi="宋体" w:eastAsia="宋体" w:cs="宋体"/>
          <w:color w:val="000"/>
          <w:sz w:val="28"/>
          <w:szCs w:val="28"/>
        </w:rPr>
        <w:t xml:space="preserve">我局开展干部作风整顿教育活动以来，通过开展干部作风整顿教育活动，使我局干部队伍保持思想上、政治上、组织上、作风上的先进性和纯洁性，始终站在时代前列，必将有力地促进党的政治优势、组织优势和密切联系群众作用的充分发挥。开展干部作风整顿教育活动，是我们走向胜利的根本保证。必须继续保持先进性，按照“三个代表”的要求加强党员队伍自身建设，与时俱进，不断争取新的胜利。开展干部作风整顿教育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干部作风整顿教育活动，是加强我县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听了“开展干部作风整顿教育活动”动员报告、学习会议精神，并经过一段时间的“干部作风整顿教育”学习活动，我认识到要想当一个一心为民的好干部，就必须遵守机关作风建设，并且以提出的“六个坚持”为标准，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要脚踏实地地做好本职工作，模范地履行一个干部的职责。正如所说的那样: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一个合格的干部，就要克勤克俭，生活上严要求。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我们每个干部只有把握时代的脉搏，结合实际，认真学习邓小平理论，学习xx大文件，时刻不忘党的性质和宗旨，才能永远保持我们干部的纯洁性;也只有这样，我干部才能不辱使命，成为建设有中国特色社会主义的带头人。</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w:t>
      </w:r>
    </w:p>
    <w:p>
      <w:pPr>
        <w:ind w:left="0" w:right="0" w:firstLine="560"/>
        <w:spacing w:before="450" w:after="450" w:line="312" w:lineRule="auto"/>
      </w:pPr>
      <w:r>
        <w:rPr>
          <w:rFonts w:ascii="宋体" w:hAnsi="宋体" w:eastAsia="宋体" w:cs="宋体"/>
          <w:color w:val="000"/>
          <w:sz w:val="28"/>
          <w:szCs w:val="28"/>
        </w:rPr>
        <w:t xml:space="preserve">党的xx届五中全会公报10月29日公布后，立即引起广大基层干部群众高度关注和强烈反响。大家普遍认为,公报中既有目标要求,又有路径指引,既有指导思想,又有具体措施。</w:t>
      </w:r>
    </w:p>
    <w:p>
      <w:pPr>
        <w:ind w:left="0" w:right="0" w:firstLine="560"/>
        <w:spacing w:before="450" w:after="450" w:line="312" w:lineRule="auto"/>
      </w:pPr>
      <w:r>
        <w:rPr>
          <w:rFonts w:ascii="宋体" w:hAnsi="宋体" w:eastAsia="宋体" w:cs="宋体"/>
          <w:color w:val="000"/>
          <w:sz w:val="28"/>
          <w:szCs w:val="28"/>
        </w:rPr>
        <w:t xml:space="preserve">“十三五”的脚步渐渐清晰,站在新的历史起点,广大基层干部群众纷纷表示,要认真学习贯彻落实xx届五中全会精神,铆足干劲,乘势而上。</w:t>
      </w:r>
    </w:p>
    <w:p>
      <w:pPr>
        <w:ind w:left="0" w:right="0" w:firstLine="560"/>
        <w:spacing w:before="450" w:after="450" w:line="312" w:lineRule="auto"/>
      </w:pPr>
      <w:r>
        <w:rPr>
          <w:rFonts w:ascii="宋体" w:hAnsi="宋体" w:eastAsia="宋体" w:cs="宋体"/>
          <w:color w:val="000"/>
          <w:sz w:val="28"/>
          <w:szCs w:val="28"/>
        </w:rPr>
        <w:t xml:space="preserve">一项目标,勾画美好图景。</w:t>
      </w:r>
    </w:p>
    <w:p>
      <w:pPr>
        <w:ind w:left="0" w:right="0" w:firstLine="560"/>
        <w:spacing w:before="450" w:after="450" w:line="312" w:lineRule="auto"/>
      </w:pPr>
      <w:r>
        <w:rPr>
          <w:rFonts w:ascii="宋体" w:hAnsi="宋体" w:eastAsia="宋体" w:cs="宋体"/>
          <w:color w:val="000"/>
          <w:sz w:val="28"/>
          <w:szCs w:val="28"/>
        </w:rPr>
        <w:t xml:space="preserve">公报提出,到20xx年,我国现行标准下农村贫困人口实现脱贫,贫困县全部摘帽,解决区域性整体贫困,这让县长非常激动:“党中央对贫困地区空前地关心。”</w:t>
      </w:r>
    </w:p>
    <w:p>
      <w:pPr>
        <w:ind w:left="0" w:right="0" w:firstLine="560"/>
        <w:spacing w:before="450" w:after="450" w:line="312" w:lineRule="auto"/>
      </w:pPr>
      <w:r>
        <w:rPr>
          <w:rFonts w:ascii="宋体" w:hAnsi="宋体" w:eastAsia="宋体" w:cs="宋体"/>
          <w:color w:val="000"/>
          <w:sz w:val="28"/>
          <w:szCs w:val="28"/>
        </w:rPr>
        <w:t xml:space="preserve">“全面建成小康社会。”当被问及对公报哪些话印象最深刻时,县委书记脱口而出。他说,“十三五”期间,大方县将发展和扶贫紧密结合,加快发展速度,厚植发展优势,破解发展难题,坚决打赢扶贫开发这场输不起的攻坚战。</w:t>
      </w:r>
    </w:p>
    <w:p>
      <w:pPr>
        <w:ind w:left="0" w:right="0" w:firstLine="560"/>
        <w:spacing w:before="450" w:after="450" w:line="312" w:lineRule="auto"/>
      </w:pPr>
      <w:r>
        <w:rPr>
          <w:rFonts w:ascii="宋体" w:hAnsi="宋体" w:eastAsia="宋体" w:cs="宋体"/>
          <w:color w:val="000"/>
          <w:sz w:val="28"/>
          <w:szCs w:val="28"/>
        </w:rPr>
        <w:t xml:space="preserve">全会公报中不是就发展说发展,而是大篇幅涉及党的建设,这无疑是对基层干部担当精神、干事激情提出了更高要求。将进一步加强党的各级组织建设,打造敢于担当、清正廉洁的干部队伍,为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“十三五”的发展目标和具体措施备受群众关注,作为基层宣传干部对下一步工作有了思考:“要全面准确宣传好阐释好全会精神,比如普及高中阶段教育、实施全民参保计划、全面实施二孩政策等。”</w:t>
      </w:r>
    </w:p>
    <w:p>
      <w:pPr>
        <w:ind w:left="0" w:right="0" w:firstLine="560"/>
        <w:spacing w:before="450" w:after="450" w:line="312" w:lineRule="auto"/>
      </w:pPr>
      <w:r>
        <w:rPr>
          <w:rFonts w:ascii="宋体" w:hAnsi="宋体" w:eastAsia="宋体" w:cs="宋体"/>
          <w:color w:val="000"/>
          <w:sz w:val="28"/>
          <w:szCs w:val="28"/>
        </w:rPr>
        <w:t xml:space="preserve">一张蓝图,提升发展境界。</w:t>
      </w:r>
    </w:p>
    <w:p>
      <w:pPr>
        <w:ind w:left="0" w:right="0" w:firstLine="560"/>
        <w:spacing w:before="450" w:after="450" w:line="312" w:lineRule="auto"/>
      </w:pPr>
      <w:r>
        <w:rPr>
          <w:rFonts w:ascii="宋体" w:hAnsi="宋体" w:eastAsia="宋体" w:cs="宋体"/>
          <w:color w:val="000"/>
          <w:sz w:val="28"/>
          <w:szCs w:val="28"/>
        </w:rPr>
        <w:t xml:space="preserve">绿色发展理念让市委书记看到未来发展的方向:“作为我省重要的磷化工产业基地,福泉将坚持走好资源节约型和环境友好型的循环工业发展路子,迎接天更蓝、地更绿、水更清、生活更富裕的小康生活。”</w:t>
      </w:r>
    </w:p>
    <w:p>
      <w:pPr>
        <w:ind w:left="0" w:right="0" w:firstLine="560"/>
        <w:spacing w:before="450" w:after="450" w:line="312" w:lineRule="auto"/>
      </w:pPr>
      <w:r>
        <w:rPr>
          <w:rFonts w:ascii="宋体" w:hAnsi="宋体" w:eastAsia="宋体" w:cs="宋体"/>
          <w:color w:val="000"/>
          <w:sz w:val="28"/>
          <w:szCs w:val="28"/>
        </w:rPr>
        <w:t xml:space="preserve">“很接地气!”副镇长说,全会提出“健全城乡发展一体化体制机制”,表明中央很重视城乡协调发展,无论是广度还是力度上都是前所未有的,李雪斌相信不久就会有相应的政策和更多的项目得到落地实施。</w:t>
      </w:r>
    </w:p>
    <w:p>
      <w:pPr>
        <w:ind w:left="0" w:right="0" w:firstLine="560"/>
        <w:spacing w:before="450" w:after="450" w:line="312" w:lineRule="auto"/>
      </w:pPr>
      <w:r>
        <w:rPr>
          <w:rFonts w:ascii="宋体" w:hAnsi="宋体" w:eastAsia="宋体" w:cs="宋体"/>
          <w:color w:val="000"/>
          <w:sz w:val="28"/>
          <w:szCs w:val="28"/>
        </w:rPr>
        <w:t xml:space="preserve">航务管理局局长指着手边做了标记的报纸告诉记者,“十三五”期间黔西南将提升快捷水运通道的运输能力,促进特色产业发展和港口物流发展,更好地服务当地群众。</w:t>
      </w:r>
    </w:p>
    <w:p>
      <w:pPr>
        <w:ind w:left="0" w:right="0" w:firstLine="560"/>
        <w:spacing w:before="450" w:after="450" w:line="312" w:lineRule="auto"/>
      </w:pPr>
      <w:r>
        <w:rPr>
          <w:rFonts w:ascii="宋体" w:hAnsi="宋体" w:eastAsia="宋体" w:cs="宋体"/>
          <w:color w:val="000"/>
          <w:sz w:val="28"/>
          <w:szCs w:val="28"/>
        </w:rPr>
        <w:t xml:space="preserve">村支书最关注的则是现代农业发展。他在村里带头办起了蛋鸡养殖场,目前饲养的20xx多羽蛋鸡,每月收入达2万元。“看来我这条路走对喽!公报中提到,要走产出高效、产品安全、资源节约、环境友好的现代化道路,大大增强了我们发展农业产业的信心。”</w:t>
      </w:r>
    </w:p>
    <w:p>
      <w:pPr>
        <w:ind w:left="0" w:right="0" w:firstLine="560"/>
        <w:spacing w:before="450" w:after="450" w:line="312" w:lineRule="auto"/>
      </w:pPr>
      <w:r>
        <w:rPr>
          <w:rFonts w:ascii="宋体" w:hAnsi="宋体" w:eastAsia="宋体" w:cs="宋体"/>
          <w:color w:val="000"/>
          <w:sz w:val="28"/>
          <w:szCs w:val="28"/>
        </w:rPr>
        <w:t xml:space="preserve">全会把创新摆在国家发展全局的核心位置,“大众创业、万众创新”被赋予推动经济转型的使命,“这说明未来大学生有了更广阔的天地,我的压力更大了,动力也更足了。”</w:t>
      </w:r>
    </w:p>
    <w:p>
      <w:pPr>
        <w:ind w:left="0" w:right="0" w:firstLine="560"/>
        <w:spacing w:before="450" w:after="450" w:line="312" w:lineRule="auto"/>
      </w:pPr>
      <w:r>
        <w:rPr>
          <w:rFonts w:ascii="宋体" w:hAnsi="宋体" w:eastAsia="宋体" w:cs="宋体"/>
          <w:color w:val="000"/>
          <w:sz w:val="28"/>
          <w:szCs w:val="28"/>
        </w:rPr>
        <w:t xml:space="preserve">一个宗旨,全民共奔小康。</w:t>
      </w:r>
    </w:p>
    <w:p>
      <w:pPr>
        <w:ind w:left="0" w:right="0" w:firstLine="560"/>
        <w:spacing w:before="450" w:after="450" w:line="312" w:lineRule="auto"/>
      </w:pPr>
      <w:r>
        <w:rPr>
          <w:rFonts w:ascii="宋体" w:hAnsi="宋体" w:eastAsia="宋体" w:cs="宋体"/>
          <w:color w:val="000"/>
          <w:sz w:val="28"/>
          <w:szCs w:val="28"/>
        </w:rPr>
        <w:t xml:space="preserve">在村民眼里,过去五年的发展成就触手可及:政府提供补助为农户盖起了新房,村里建起了污水处理厂、修通了水泥路,村民守着青山绿水开起了农家乐,年人均纯收入达到8650元……全会提出,到20xx年国内生产总值和城乡居民人均收入比20xx年翻一番,让他无限憧憬,“有国家政策支持,日子肯定越过越好。”</w:t>
      </w:r>
    </w:p>
    <w:p>
      <w:pPr>
        <w:ind w:left="0" w:right="0" w:firstLine="560"/>
        <w:spacing w:before="450" w:after="450" w:line="312" w:lineRule="auto"/>
      </w:pPr>
      <w:r>
        <w:rPr>
          <w:rFonts w:ascii="宋体" w:hAnsi="宋体" w:eastAsia="宋体" w:cs="宋体"/>
          <w:color w:val="000"/>
          <w:sz w:val="28"/>
          <w:szCs w:val="28"/>
        </w:rPr>
        <w:t xml:space="preserve">公报一经公布,市民的微信朋友圈就被“全面实施一对夫妇可生育两个孩子政策”的消息刷了屏。“眼下,日子越过越好了。全会公报中的这项民生‘红利’,不仅能让孩子有个伴,而且还能缓解老龄化社会带来的种种矛盾。”</w:t>
      </w:r>
    </w:p>
    <w:p>
      <w:pPr>
        <w:ind w:left="0" w:right="0" w:firstLine="560"/>
        <w:spacing w:before="450" w:after="450" w:line="312" w:lineRule="auto"/>
      </w:pPr>
      <w:r>
        <w:rPr>
          <w:rFonts w:ascii="宋体" w:hAnsi="宋体" w:eastAsia="宋体" w:cs="宋体"/>
          <w:color w:val="000"/>
          <w:sz w:val="28"/>
          <w:szCs w:val="28"/>
        </w:rPr>
        <w:t xml:space="preserve">已是上市公司“小股东”的社区居民非常振奋,“公报说要‘探索对贫困人口实行资产收益扶持制度’,我们六盘水搞‘资源变股权、资金变股金、农民变股民’,很符合五中全会精神嘛。”肖元庆坦言,像他这样没有土地没有手艺的人,“三变”政策就能解决小康问题。</w:t>
      </w:r>
    </w:p>
    <w:p>
      <w:pPr>
        <w:ind w:left="0" w:right="0" w:firstLine="560"/>
        <w:spacing w:before="450" w:after="450" w:line="312" w:lineRule="auto"/>
      </w:pPr>
      <w:r>
        <w:rPr>
          <w:rFonts w:ascii="宋体" w:hAnsi="宋体" w:eastAsia="宋体" w:cs="宋体"/>
          <w:color w:val="000"/>
          <w:sz w:val="28"/>
          <w:szCs w:val="28"/>
        </w:rPr>
        <w:t xml:space="preserve">社区服务中心主任认为,xx届五中全会决定“全面实施城乡居民大病保险制度”,能有效减轻大病患者就医负担,这是广大基层群众的福音,有利于从根本上改善农村因病致贫、因病返贫现象。</w:t>
      </w:r>
    </w:p>
    <w:p>
      <w:pPr>
        <w:ind w:left="0" w:right="0" w:firstLine="560"/>
        <w:spacing w:before="450" w:after="450" w:line="312" w:lineRule="auto"/>
      </w:pPr>
      <w:r>
        <w:rPr>
          <w:rFonts w:ascii="宋体" w:hAnsi="宋体" w:eastAsia="宋体" w:cs="宋体"/>
          <w:color w:val="000"/>
          <w:sz w:val="28"/>
          <w:szCs w:val="28"/>
        </w:rPr>
        <w:t xml:space="preserve">学习宣传贯彻xx届五中全会精神会议。</w:t>
      </w:r>
    </w:p>
    <w:p>
      <w:pPr>
        <w:ind w:left="0" w:right="0" w:firstLine="560"/>
        <w:spacing w:before="450" w:after="450" w:line="312" w:lineRule="auto"/>
      </w:pPr>
      <w:r>
        <w:rPr>
          <w:rFonts w:ascii="宋体" w:hAnsi="宋体" w:eastAsia="宋体" w:cs="宋体"/>
          <w:color w:val="000"/>
          <w:sz w:val="28"/>
          <w:szCs w:val="28"/>
        </w:rPr>
        <w:t xml:space="preserve">全市领导干部会议11月1日召开，传达学习贯彻党的xx届五中全会和省委领导干部会议精神。会议强调，全市上下要把学习贯彻xx届五中全会精神作为当前最重大的政治任务来抓，迅速掀起学习宣传贯彻热潮，把思想和行动统一到中央和省委部署要求上来，科学谋划我市“十三五”时期经济社会发展，确保到20xx年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会议指出，党的xx届五中全会是在我们党进入全面建成小康社会决胜阶段召开的一次十分重要会议，全国关注、举世瞩目，在我们党和国家发展历史进程中具有里程碑意义。全会绘就了我国未来五年经济社会发展宏伟蓝图，目标明确，方向明确，是动员全党全国各族人民夺取全面建成小康社会伟大胜利的纲领性文件。的重要讲话，提出了创新发展、协调发展、绿色发展、开放发展、共享发展“五大发展”新理念，具有很多新思想、新观点、新要求、新部署，具有很强的战略性、前瞻性、指导性、针对性，为我们做好当前和“十三五”时期各项工作指明了前进方向。学习好、贯彻好xx届五中全会精神，既是全市当前一项最重大的政治任务，也是以实际行动与党中央、省委保持高度一致的具体体现。各级党组织要充分认识、深刻理解xx届五中全会的重大意义，深入学习贯彻落实“五大发展”新理念，真正做到真学真用、融会贯通。</w:t>
      </w:r>
    </w:p>
    <w:p>
      <w:pPr>
        <w:ind w:left="0" w:right="0" w:firstLine="560"/>
        <w:spacing w:before="450" w:after="450" w:line="312" w:lineRule="auto"/>
      </w:pPr>
      <w:r>
        <w:rPr>
          <w:rFonts w:ascii="宋体" w:hAnsi="宋体" w:eastAsia="宋体" w:cs="宋体"/>
          <w:color w:val="000"/>
          <w:sz w:val="28"/>
          <w:szCs w:val="28"/>
        </w:rPr>
        <w:t xml:space="preserve">会议强调，要切实把思想和行动统一到中央和省委的部署要求上来，统一到中央对“十三五”时期发展形势的战略判断上来，统一到创新发展、协调发展、绿色发展、开放发展、共享发展“五大发展”新理念上来，统一到“十三五”时期我国经济社会发展的目标任务和重大举措上来，统一到中央全面从严治党的部署要求上来，不折不扣地抓好落实、抓出成效。</w:t>
      </w:r>
    </w:p>
    <w:p>
      <w:pPr>
        <w:ind w:left="0" w:right="0" w:firstLine="560"/>
        <w:spacing w:before="450" w:after="450" w:line="312" w:lineRule="auto"/>
      </w:pPr>
      <w:r>
        <w:rPr>
          <w:rFonts w:ascii="宋体" w:hAnsi="宋体" w:eastAsia="宋体" w:cs="宋体"/>
          <w:color w:val="000"/>
          <w:sz w:val="28"/>
          <w:szCs w:val="28"/>
        </w:rPr>
        <w:t xml:space="preserve">会议强调，要坚持以xx届五中全会精神为指导，结合实际编制好我市“十三五”规划。要吃透上情，把握市情，掌握外情，强化机遇意识、政策意识，加强与上级有关部门对接，争取更大的支持。要全面总结我市“”时期取得的成绩经验，认真研究好“十三五”规划的重大问题、重大方向、重大项目、重大政策，找准聚焦点和落实点，扎实推进我市“十三五”规划编制工作。</w:t>
      </w:r>
    </w:p>
    <w:p>
      <w:pPr>
        <w:ind w:left="0" w:right="0" w:firstLine="560"/>
        <w:spacing w:before="450" w:after="450" w:line="312" w:lineRule="auto"/>
      </w:pPr>
      <w:r>
        <w:rPr>
          <w:rFonts w:ascii="宋体" w:hAnsi="宋体" w:eastAsia="宋体" w:cs="宋体"/>
          <w:color w:val="000"/>
          <w:sz w:val="28"/>
          <w:szCs w:val="28"/>
        </w:rPr>
        <w:t xml:space="preserve">会议要求，要加强组织领导，迅速掀起学习宣传贯彻xx届五中全会精神的热潮。各级领导干部要带头深入学文件，带头深入作研究，带头深入做宣讲，带头深入抓落实，发挥好表率作用。各级各部门要层层传达全会精神，采取中心组学习读书会、专家辅导、座谈研讨等方式，抓好全会精神的研讨、宣讲和培训，提高宣传的深度和广度，大力宣传我市贯彻落实全会精神的重要举措、重要进展、重要成果，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会议要求，要把学习贯彻全会精神与做好当前工作紧密结合起来，坚定信心、加油冲刺、发力攻坚，确保全年各项目标任务实现，确保“”规划圆满收官，努力向人民群众交上一份满意的答卷。要保持经济平稳较快增长，紧盯目标、重点、节点不动摇，以“人一之我十之、人十之我百之”的精神，努力完成全年目标任务。要切实抓好扶贫攻坚，认真贯彻落实全省扶贫开发大会精神，把扶贫工作作为考核干部的重要依据，建立激励和问责机制，决战三年、摆脱贫困，坚决打赢科学治贫、精准扶贫、有效脱贫攻坚战。要按照减少存量、遏制增量的要求，深入开展突出矛盾纠纷和信访问题集中化解“百日攻坚战”，着力解决拖欠工程款和农民工工资问题，毫不松懈地抓好安全生产，全力维护社会和谐稳定。要深入开展“三严三实”专题教育，把学习贯彻全会精神与谋划“十三五”规划、贯彻落实《廉洁自律准则》和《纪律处分条例》结合起来，深入查摆工作中不严不实的突出问题，认真抓好整改落实，让纪律严起来、作风实起来、行动快起来。要抓好“三变”改革，进一步深化拓展改革经验，推动“三变”改革向更深层次、更深领域发展，让广大人民群众有更多的获得感。要认真做好市委全会各项筹备工作，确保把会议开好、开出成效。要超前谋划做好明年经济工作，努力在项目化、目标化落实上下功夫，确保实现明年一季度“开门红”。</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领导干部上任心得体会篇十一</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全体党员在作风建设取得了长足的进步，但是必须清醒的认识到，作风问题由来已久，且具有反复性和顽固性，转变作风很难一蹴而就。如果前热后冷、上热下冷，忽热忽冷，或者前紧后松，上紧下松，时紧时松，就会功亏一篑。因此，要以“三严三实”取得作风建设的新成效。</w:t>
      </w:r>
    </w:p>
    <w:p>
      <w:pPr>
        <w:ind w:left="0" w:right="0" w:firstLine="560"/>
        <w:spacing w:before="450" w:after="450" w:line="312" w:lineRule="auto"/>
      </w:pPr>
      <w:r>
        <w:rPr>
          <w:rFonts w:ascii="宋体" w:hAnsi="宋体" w:eastAsia="宋体" w:cs="宋体"/>
          <w:color w:val="000"/>
          <w:sz w:val="28"/>
          <w:szCs w:val="28"/>
        </w:rPr>
        <w:t xml:space="preserve">关于“三严三实”的重要论述，不仅是贯彻党的群众路线教育实践活动的现实需要，也是党员干部立身为官的作风准则，其进一步明确了领导干部的为官之道和行为准则，具有很强的思想性、针对性和指导性。其中，“严以律己”的要求既是党员干部加强党性修养的老话题，更是投身全面深化改革的新课题。</w:t>
      </w:r>
    </w:p>
    <w:p>
      <w:pPr>
        <w:ind w:left="0" w:right="0" w:firstLine="560"/>
        <w:spacing w:before="450" w:after="450" w:line="312" w:lineRule="auto"/>
      </w:pPr>
      <w:r>
        <w:rPr>
          <w:rFonts w:ascii="宋体" w:hAnsi="宋体" w:eastAsia="宋体" w:cs="宋体"/>
          <w:color w:val="000"/>
          <w:sz w:val="28"/>
          <w:szCs w:val="28"/>
        </w:rPr>
        <w:t xml:space="preserve">对于领导干部而言，严以律己是立身之本，更是为政之基。强调，严以律己，就是要心存敬畏、手握戒尺，慎独慎微、勤于自省，遵守党纪国法，做到为政清廉。严以律己，是对古今修己正身之道的凝练和提升，具有很强的现实意义。当前，领导干部面临的考验和诱惑十分复杂，能否常怀律己之心，是其永葆政治本色的内在保障。</w:t>
      </w:r>
    </w:p>
    <w:p>
      <w:pPr>
        <w:ind w:left="0" w:right="0" w:firstLine="560"/>
        <w:spacing w:before="450" w:after="450" w:line="312" w:lineRule="auto"/>
      </w:pPr>
      <w:r>
        <w:rPr>
          <w:rFonts w:ascii="宋体" w:hAnsi="宋体" w:eastAsia="宋体" w:cs="宋体"/>
          <w:color w:val="000"/>
          <w:sz w:val="28"/>
          <w:szCs w:val="28"/>
        </w:rPr>
        <w:t xml:space="preserve">“严以律己”就是要突破定位这个关口。“木自腐而后虫生”，分析那些滑入歧途的领导干部，无一不是在“糖衣炮弹”面前放松了要求，甚至走上了违法犯罪的不归路，最后葬送了自己。领导干部地位特殊、岗位重要，面对的考验十分复杂，受到的诱惑多种多样。只有常怀律己之心，慎独慎微、勤于自省，才能坚守道德防线，永葆政治本色。这既是对党的事业高度负责，也有利于个人的健康成长。</w:t>
      </w:r>
    </w:p>
    <w:p>
      <w:pPr>
        <w:ind w:left="0" w:right="0" w:firstLine="560"/>
        <w:spacing w:before="450" w:after="450" w:line="312" w:lineRule="auto"/>
      </w:pPr>
      <w:r>
        <w:rPr>
          <w:rFonts w:ascii="宋体" w:hAnsi="宋体" w:eastAsia="宋体" w:cs="宋体"/>
          <w:color w:val="000"/>
          <w:sz w:val="28"/>
          <w:szCs w:val="28"/>
        </w:rPr>
        <w:t xml:space="preserve">“严以律己”就是要突破慎独这个关口。慎独，就是要人前人后一个样、八小时内外一个样、有没有监督一个样，在任何情况下都不见异思迁、见利忘义，恪守自己的为人风范和处事品格，做到不仁之事不做、不义之财不取、不正之风不沾、不法之事不干，始终保持共产党人的革命气节和政治本色。慎独也是要求必须强化自律精神，提高自我约束能力。自省才能做到自知，自知才能达到自律。要严格执行党的政治纪律、组织纪律、经济工作纪律和群众工作纪律，守住理想信念防线和思想道德防线;要切实加强党性修养和党性锻炼，培养健康向上的生活情趣，保持高尚的精神追求，自觉抵制享乐主义和奢靡之风。</w:t>
      </w:r>
    </w:p>
    <w:p>
      <w:pPr>
        <w:ind w:left="0" w:right="0" w:firstLine="560"/>
        <w:spacing w:before="450" w:after="450" w:line="312" w:lineRule="auto"/>
      </w:pPr>
      <w:r>
        <w:rPr>
          <w:rFonts w:ascii="宋体" w:hAnsi="宋体" w:eastAsia="宋体" w:cs="宋体"/>
          <w:color w:val="000"/>
          <w:sz w:val="28"/>
          <w:szCs w:val="28"/>
        </w:rPr>
        <w:t xml:space="preserve">“严以律己”更要突破慎微这个关口。细节决定成败，祸患积于忽微。许多干部半世勤勉，最终锒铛入狱，令人扼腕，往往是从生活中的小事、小节开始的。所谓“合抱之木、生于毫末”，领导干部在个人思想修养和行为规范方面，也面临许多必须慎微的度量关节线。几顿饭、几杯酒、几张卡，通往的是公款、公权;老婆、孩子，被撬动的是为人为官的基础防线。要一辈子“挡得住诱惑，耐得住清贫，经得起考验”，就要心存敬畏，手握戒尺，把慎独慎微作为个人思想修养和行为规范的理性界碑，时时刻刻、事事处处把握好自己，认真做好每件小事、管好每个小节，见微知著、防微杜渐、洁身自好，不以善小而不为，不以恶小而为之，不该说的话不说、不该拿的东西不拿、不该去的地方不去、不该办的事情不办，坚持立身不忘做人之本、为政不移公仆之心、用权不谋一己之利。</w:t>
      </w:r>
    </w:p>
    <w:p>
      <w:pPr>
        <w:ind w:left="0" w:right="0" w:firstLine="560"/>
        <w:spacing w:before="450" w:after="450" w:line="312" w:lineRule="auto"/>
      </w:pPr>
      <w:r>
        <w:rPr>
          <w:rFonts w:ascii="宋体" w:hAnsi="宋体" w:eastAsia="宋体" w:cs="宋体"/>
          <w:color w:val="000"/>
          <w:sz w:val="28"/>
          <w:szCs w:val="28"/>
        </w:rPr>
        <w:t xml:space="preserve">《官箴》曰：“吏不畏我严，而畏我廉;民不服我能，而服我公;公则明，廉则威”。只要全体党员检察干警坚持严以律己，讲党性、重品行、作表率，就能以良好的党风促检风带民风，全体黄龙检察人就能朝着建设“全市第一、全省一流”检察院的目标砥砺前行。</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领导干部上任心得体会篇十二</w:t>
      </w:r>
    </w:p>
    <w:p>
      <w:pPr>
        <w:ind w:left="0" w:right="0" w:firstLine="560"/>
        <w:spacing w:before="450" w:after="450" w:line="312" w:lineRule="auto"/>
      </w:pPr>
      <w:r>
        <w:rPr>
          <w:rFonts w:ascii="宋体" w:hAnsi="宋体" w:eastAsia="宋体" w:cs="宋体"/>
          <w:color w:val="000"/>
          <w:sz w:val="28"/>
          <w:szCs w:val="28"/>
        </w:rPr>
        <w:t xml:space="preserve">近日，通过学习习近平总书记“三严三实”系列重要讲话精神，并结合xx年以来在党的群众路线教育实践活动中开展学习情况，作为公司班子成员，对如何完成公司“转型发展、挖潜提效”的中心工作，推进公司的作风建设有了一些心得体会。</w:t>
      </w:r>
    </w:p>
    <w:p>
      <w:pPr>
        <w:ind w:left="0" w:right="0" w:firstLine="560"/>
        <w:spacing w:before="450" w:after="450" w:line="312" w:lineRule="auto"/>
      </w:pPr>
      <w:r>
        <w:rPr>
          <w:rFonts w:ascii="宋体" w:hAnsi="宋体" w:eastAsia="宋体" w:cs="宋体"/>
          <w:color w:val="000"/>
          <w:sz w:val="28"/>
          <w:szCs w:val="28"/>
        </w:rPr>
        <w:t xml:space="preserve">习近平总书记“三严三实”的提出是继“八项规定”之后，对党的作风建设的进一步升华，具有重大的现实意义和深远的历史意义，明确指出了党的作风建设的关键在于领导带头。</w:t>
      </w:r>
    </w:p>
    <w:p>
      <w:pPr>
        <w:ind w:left="0" w:right="0" w:firstLine="560"/>
        <w:spacing w:before="450" w:after="450" w:line="312" w:lineRule="auto"/>
      </w:pPr>
      <w:r>
        <w:rPr>
          <w:rFonts w:ascii="宋体" w:hAnsi="宋体" w:eastAsia="宋体" w:cs="宋体"/>
          <w:color w:val="000"/>
          <w:sz w:val="28"/>
          <w:szCs w:val="28"/>
        </w:rPr>
        <w:t xml:space="preserve">一个单位作风建设做的好不好，群众主要看得是基层党员，基层党员主要看得是中层干部，而中层干部看得就是领导班子成员，上行下效。领导班子成员要充分发挥模范带头作用，以身作则，给中层干部带一个好头，中层干部给普通党员带一个好头，形成一层带一层，层层落实的工作机制，为推进公司的创新发展、转型发展、科学发展提供强有力的思想政治保证和精神动力。我作为公司领导班子的一员，在作风建设上要做到以下三点：</w:t>
      </w:r>
    </w:p>
    <w:p>
      <w:pPr>
        <w:ind w:left="0" w:right="0" w:firstLine="560"/>
        <w:spacing w:before="450" w:after="450" w:line="312" w:lineRule="auto"/>
      </w:pPr>
      <w:r>
        <w:rPr>
          <w:rFonts w:ascii="宋体" w:hAnsi="宋体" w:eastAsia="宋体" w:cs="宋体"/>
          <w:color w:val="000"/>
          <w:sz w:val="28"/>
          <w:szCs w:val="28"/>
        </w:rPr>
        <w:t xml:space="preserve">一、身要正。领导班子成员杜绝“四风”，持身以正是一个企业发展壮大的基础。正所谓“其身正，不令而行；其身不正，虽令不从”。领导班子成员只有不断加强党性修养，坚持用权为民，不以权谋私、心存敬畏、慎独慎微，时刻遵守“为民务实清廉”的总体要求，保持一身正气，在工作中忌人心浮躁，忌作风浮夸，才能树立威望、赢得人心。</w:t>
      </w:r>
    </w:p>
    <w:p>
      <w:pPr>
        <w:ind w:left="0" w:right="0" w:firstLine="560"/>
        <w:spacing w:before="450" w:after="450" w:line="312" w:lineRule="auto"/>
      </w:pPr>
      <w:r>
        <w:rPr>
          <w:rFonts w:ascii="宋体" w:hAnsi="宋体" w:eastAsia="宋体" w:cs="宋体"/>
          <w:color w:val="000"/>
          <w:sz w:val="28"/>
          <w:szCs w:val="28"/>
        </w:rPr>
        <w:t xml:space="preserve">习近平总书记在兰考调研时指出要把学习弘扬焦裕禄精神作为一条红线，贯穿党的群众路线教育实践活动始终，就是为领导干部指明了作风建设的方向。作为一名党员领导干部，一定要学习弘扬焦裕禄“亲民爱民、艰苦奋斗、科学求实、迎难而上、无私奉献”的精神，做到“深学、细照、笃行”，真正能够低下头、弯下腰地走到基层职工中去，加强同基层职工的联系，大力弘扬团结奋斗、爱岗敬业的奉献精神，切实解决职工反映的困难。</w:t>
      </w:r>
    </w:p>
    <w:p>
      <w:pPr>
        <w:ind w:left="0" w:right="0" w:firstLine="560"/>
        <w:spacing w:before="450" w:after="450" w:line="312" w:lineRule="auto"/>
      </w:pPr>
      <w:r>
        <w:rPr>
          <w:rFonts w:ascii="宋体" w:hAnsi="宋体" w:eastAsia="宋体" w:cs="宋体"/>
          <w:color w:val="000"/>
          <w:sz w:val="28"/>
          <w:szCs w:val="28"/>
        </w:rPr>
        <w:t xml:space="preserve">在工作中，要继续加强一线联络点的作用，及时对职工提出的问题进行梳理汇总，并分析原因。对有能力解决的问题，及时督促相关业务部门制定整改方案，拿出可行办法，限期进行整改；暂无能力解决的问题，也要记录在案，并积极思考可行的解决办法，及时给予职工回复，说明情况，寻求理解和支持。</w:t>
      </w:r>
    </w:p>
    <w:p>
      <w:pPr>
        <w:ind w:left="0" w:right="0" w:firstLine="560"/>
        <w:spacing w:before="450" w:after="450" w:line="312" w:lineRule="auto"/>
      </w:pPr>
      <w:r>
        <w:rPr>
          <w:rFonts w:ascii="宋体" w:hAnsi="宋体" w:eastAsia="宋体" w:cs="宋体"/>
          <w:color w:val="000"/>
          <w:sz w:val="28"/>
          <w:szCs w:val="28"/>
        </w:rPr>
        <w:t xml:space="preserve">二、讲团结。领导班子成员在工作中团结一致是一个公司想干事、能干事、干大事的保障。做人要实是领导班子成员相互团结的基本要求。一个对同志忠诚老实、襟怀坦白、公道正派的人才能得到他人的尊重和信任。作为公司领导班子的一员，要坚决抵制拉帮结派的情况，杜绝互相拆台、拖后腿的不良现象，做老实人、说老实话、干老实事，把思想和行动都统一到公司“追求卓越、争创一流”的根本任务上。需要注意的是，团结不是沉默，在工作有分歧的时候，要积极进行交流和讨论，沟通思想，相互学习，坚持在大局下求同存异。</w:t>
      </w:r>
    </w:p>
    <w:p>
      <w:pPr>
        <w:ind w:left="0" w:right="0" w:firstLine="560"/>
        <w:spacing w:before="450" w:after="450" w:line="312" w:lineRule="auto"/>
      </w:pPr>
      <w:r>
        <w:rPr>
          <w:rFonts w:ascii="宋体" w:hAnsi="宋体" w:eastAsia="宋体" w:cs="宋体"/>
          <w:color w:val="000"/>
          <w:sz w:val="28"/>
          <w:szCs w:val="28"/>
        </w:rPr>
        <w:t xml:space="preserve">三、业务要精。领导班子成员既是决策者，又是执行者，其精湛的业务水平是一个公司凝聚人心、促进作风建设的重要保障。以德服人，以才服众，德才兼备是一个合格的党员领导干部应该具有的素质。目前公司正处于经营困难期，盈利能力不断下降。</w:t>
      </w:r>
    </w:p>
    <w:p>
      <w:pPr>
        <w:ind w:left="0" w:right="0" w:firstLine="560"/>
        <w:spacing w:before="450" w:after="450" w:line="312" w:lineRule="auto"/>
      </w:pPr>
      <w:r>
        <w:rPr>
          <w:rFonts w:ascii="宋体" w:hAnsi="宋体" w:eastAsia="宋体" w:cs="宋体"/>
          <w:color w:val="000"/>
          <w:sz w:val="28"/>
          <w:szCs w:val="28"/>
        </w:rPr>
        <w:t xml:space="preserve">我作为公司班子成员，深刻意识到脚踏实地、真抓实干，敢于担当责任，勇于直面矛盾，切实提高自身综合素质是公司突破经营瓶颈，努力实现公司高质量、高效益、可持续的发展的关键。我要坚决贯彻落实科学发展观，从实际出发谋划事业和工作，树立科学发展、和谐发展的理念，自觉加强学习，不好高骛远，不脱离实际。坚持学习相关业务知识，同时经常深入基层，积极开展基层调研，深入研究自身分管工作，了解各项工作实际，杜绝形式主义，将理论知识与实际工作相结合，学会在处理问题中深化学习效果，切实增强自身业务能力水平。在日常工作中加强与分管业务部门及基层职工的工作交流，对分管业务的状况及工作人员的工作能力做到心中有数，结合实际情况，统筹兼顾，合理安排各项工作任务。</w:t>
      </w:r>
    </w:p>
    <w:p>
      <w:pPr>
        <w:ind w:left="0" w:right="0" w:firstLine="560"/>
        <w:spacing w:before="450" w:after="450" w:line="312" w:lineRule="auto"/>
      </w:pPr>
      <w:r>
        <w:rPr>
          <w:rFonts w:ascii="宋体" w:hAnsi="宋体" w:eastAsia="宋体" w:cs="宋体"/>
          <w:color w:val="000"/>
          <w:sz w:val="28"/>
          <w:szCs w:val="28"/>
        </w:rPr>
        <w:t xml:space="preserve">习近平总书记指出“要继续把人民对我们党的‘考试’、把我们党正在经受和将要经受各种考验的‘考试’考好，努力交出优异的答卷”。从以前扎紧制度藩篱、严格实行他律，到现在自我约束成为习惯、变成自律自觉，我深刻认识到杜绝“四风”问题，推进作风建设，完成现阶段中心工作就是我们破题的关键，持之以恒的决心和制度建设的长远打算就是我们解题的捷径。我们要以“三严三实”活动为契机，完善已有的制度，清理不适用的制度，制定实用的新制度，将作风建设真正落到实处，为公司健康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领导干部上任心得体会篇十三</w:t>
      </w:r>
    </w:p>
    <w:p>
      <w:pPr>
        <w:ind w:left="0" w:right="0" w:firstLine="560"/>
        <w:spacing w:before="450" w:after="450" w:line="312" w:lineRule="auto"/>
      </w:pPr>
      <w:r>
        <w:rPr>
          <w:rFonts w:ascii="宋体" w:hAnsi="宋体" w:eastAsia="宋体" w:cs="宋体"/>
          <w:color w:val="000"/>
          <w:sz w:val="28"/>
          <w:szCs w:val="28"/>
        </w:rPr>
        <w:t xml:space="preserve">通过这次学习培训，我受到了一次深刻的党性洗礼，对政治纪律和政治规矩有了清醒的认识，进一步增强了对政治纪律和政治规矩重要性的认识，强化了政治意识、大局意识，增强了永葆党员本色的意识，强化了“在党爱党、在党言党”、“常怀忧党之心，恪尽兴党之责”的党性观念和党员干部的履职尽责意识，坚定了政治立场和走中国特色社会主义道路的自觉性。我觉得，作为一名领导干部，要自觉坚持忠于党的信念，以党的各项纪律、规矩为指南和准则，在一言一行上体现守纪律、讲规矩的要求，时时、处处、事事从党的事业出发，谨言慎行;要自觉遵守政治纪律，用党章规范自己的言行，在思想、言行上与党中央高度保持一致，自觉维护中央权威，自觉维护各级党委及领导的权威;要自觉遵守组织纪律，强化组织意识，积极参加组织活动，相信组织、依靠组织、服从组织，接受组织安排，贯彻组织决定，维护党的团结和统一;要自觉遵守群众工作纪律，以群众利益为重，急群众所急，想群众所想，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努力的方向和打算。</w:t>
      </w:r>
    </w:p>
    <w:p>
      <w:pPr>
        <w:ind w:left="0" w:right="0" w:firstLine="560"/>
        <w:spacing w:before="450" w:after="450" w:line="312" w:lineRule="auto"/>
      </w:pPr>
      <w:r>
        <w:rPr>
          <w:rFonts w:ascii="宋体" w:hAnsi="宋体" w:eastAsia="宋体" w:cs="宋体"/>
          <w:color w:val="000"/>
          <w:sz w:val="28"/>
          <w:szCs w:val="28"/>
        </w:rPr>
        <w:t xml:space="preserve">1.在政治上用“守纪律、讲规矩”明“方向”。守纪律、讲规矩，是对领导干部第一位的要求。作为一名领导干部，我要自觉加强党性锻炼，始终坚定理想信念，在政治上做一个明白人。一要始终保持头脑清醒。不为杂音噪音所扰，不为传闻谣言所惑，任何时候任何情况下在思想上政治上行动上自觉同党中央保持一致，同组织保持一致，做到听安排、讲规矩、守制度，令行禁止，政令畅通。二要顾全大局。处理好局部与全局、当前与长远、个人与集体的关系，克服本位主义、个人主义，坚持小道理服从大道理，个人利益服从大局利益，自觉围绕大局依法履职。三要不断增强政治敏锐性和政治鉴别力。在大是大非面前旗帜鲜明，在关键时刻经得起考验，要坚持原则，坚决同各种错误思想和错误行为作斗争，做党的理论的忠实实践者、方针路线的坚决执行者、政策原则的坚定维护者。</w:t>
      </w:r>
    </w:p>
    <w:p>
      <w:pPr>
        <w:ind w:left="0" w:right="0" w:firstLine="560"/>
        <w:spacing w:before="450" w:after="450" w:line="312" w:lineRule="auto"/>
      </w:pPr>
      <w:r>
        <w:rPr>
          <w:rFonts w:ascii="宋体" w:hAnsi="宋体" w:eastAsia="宋体" w:cs="宋体"/>
          <w:color w:val="000"/>
          <w:sz w:val="28"/>
          <w:szCs w:val="28"/>
        </w:rPr>
        <w:t xml:space="preserve">2.在工作上用“守纪律、讲规矩”作“垂范”。在工作上要以身作则，带头讲党性、讲政治、讲操守，做到知行合一，内化于心，外化于行。一要坚持党性原则，自觉主动接受党的领导。坚持党的领导、人民当家作主、依法治国有机统一，把党的领导贯穿于人大工作的整个过程，落实到人大工作的各个方面;紧紧围绕党的中心工作，服从和服务于工作大局，坚持重大事项、重大活动、重点工作向区委请示汇报制度。二要坚持责任担当，依法履行职责。时刻保持工作上的主动性，带头倡导雷厉风行、立说立行的工作作风，该自己干的工作，积极主动地去干好，不等不拖;该自己配合的工作，不遗余力地配合好，不推诿不扯皮。要认真贯彻落实区委各项决策部署，善于把党委的主张通过法定程序转化成全区人民的共同意志和自觉行动;认真贯彻执行《监督法》，做到依法监督、敢于监督、善于监督，进一步提高监督工作水平;及时讨论和决定重大事项，确保区委决策部署得到全面贯彻落实;坚持党管干部与人大依法任免干部相统一，认真做好人事任免工作，保证党委的人事安排得到实现。三要坚持民主集中制，依法依程序办事。遵循民主集中制原则，依照法定程序，集体行使职权，集体决定重大问题。四要坚持群众观念，走群众路线。要善于倾听群众呼声，把人民群众赞不赞成、高不高兴、满不满意、答不答应作为衡量标准，充分尊重广大人民群众的意愿，切实把人民群众的根本利益维护好、实现好、发展好，当好人民群众的“代言人”五要坚持求真务实，转变作风。要强化人大工作“一线”意识，求真务实，积极作为，认真贯彻执行中央“八项规定”和省、市、区委的各项规定。</w:t>
      </w:r>
    </w:p>
    <w:p>
      <w:pPr>
        <w:ind w:left="0" w:right="0" w:firstLine="560"/>
        <w:spacing w:before="450" w:after="450" w:line="312" w:lineRule="auto"/>
      </w:pPr>
      <w:r>
        <w:rPr>
          <w:rFonts w:ascii="宋体" w:hAnsi="宋体" w:eastAsia="宋体" w:cs="宋体"/>
          <w:color w:val="000"/>
          <w:sz w:val="28"/>
          <w:szCs w:val="28"/>
        </w:rPr>
        <w:t xml:space="preserve">3.在作风上用“守纪律、讲规矩”树“形象”。领导干部的生活作风和生活情趣，不仅关系到自己的个人品行和形象，而且关系到党在人民群众中的威信和形象，对领导干部来说，小节不小，小节之中有政治、有形象、有人格。作为一名领导干部，我要注重修养，明荣知耻，讲操守，重品行，始终做到生活正派、情趣健康。一要树立正确的人生观、价值观、权力观、政绩观，不断加强自身修养;二要树立“常在河边走，就是不湿鞋”的信念，始终对身外之物“看得透、想得通、放得下、忘得了”，自觉抵制各种诱惑和歪风邪气，清清白白做事，堂堂正正做人，要慎始、慎微、慎独、慎行、慎权，管好自己的口、手和脚。三要树立廉政意识。负起党风廉政建设的主体责任，切实把党风廉政建设当作分内之事、应尽之责，牢固树立党的意识、责任意识和忧患意识，努力抓好班子及机关的党风廉政建设，同时，管好亲属和身边的人，守住廉洁底线，正确行使权力。四要树立敬畏意识。敬畏纪律和规矩。准确把握自己的角色和定位，始终把人民放在心上、把使命扛在肩上、把法纪悬在头上，做到敬畏群众、敬畏权力、敬畏法纪、敬畏舆论、敬畏历史，常怀敬畏之心，常握戒尺在手，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守纪律，讲规矩，对领导干部既是约束更是爱护，既是限制更是保护。把规矩立起来，把纪律严起来，是做好工作、干好事业重要的基础和前提，是对党员干部党性的重要考验，也是检验党员干部对党忠诚度的一块“试金石”。作为一名领导干部，我要自觉置身于规矩之下，严格按党性原则办事，按政策法规办事，按制度程序办事，努力做一名守纪律、讲规矩的好干部，为建设“五个咸安”、打造“鄂南首善之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领导干部上任心得体会篇十四</w:t>
      </w:r>
    </w:p>
    <w:p>
      <w:pPr>
        <w:ind w:left="0" w:right="0" w:firstLine="560"/>
        <w:spacing w:before="450" w:after="450" w:line="312" w:lineRule="auto"/>
      </w:pPr>
      <w:r>
        <w:rPr>
          <w:rFonts w:ascii="宋体" w:hAnsi="宋体" w:eastAsia="宋体" w:cs="宋体"/>
          <w:color w:val="000"/>
          <w:sz w:val="28"/>
          <w:szCs w:val="28"/>
        </w:rPr>
        <w:t xml:space="preserve">今年广东省委把“深化作风建设，提高执行力”作为今年作风建设主题，并扎实开展“四个一”活动。我是市一名地税系统的领导干部，分管县区局地税系统纪检监察及纳税服务工作，目睹当前的工作情况，深感省委“深化作风建设，提高执行力”工作的重要性与必要性。我们县区局地税系统纪检监察系统内人员，年龄结构偏大，40多岁以上人多;学历层次低，思想因循守旧，工作激情低，吃大锅饭思想较重;业务水平与服务质量有待提高。要改变这些情况，适应当前新形势下地税工作的需要，就必须“深化作风建设，提高执行力”，扎实开展“四个一”活动。</w:t>
      </w:r>
    </w:p>
    <w:p>
      <w:pPr>
        <w:ind w:left="0" w:right="0" w:firstLine="560"/>
        <w:spacing w:before="450" w:after="450" w:line="312" w:lineRule="auto"/>
      </w:pPr>
      <w:r>
        <w:rPr>
          <w:rFonts w:ascii="宋体" w:hAnsi="宋体" w:eastAsia="宋体" w:cs="宋体"/>
          <w:color w:val="000"/>
          <w:sz w:val="28"/>
          <w:szCs w:val="28"/>
        </w:rPr>
        <w:t xml:space="preserve">加强作风建设，提高队伍综合素质。面对新时期地税系统纪检监察及纳税服务的的工作职责、工作目标、工作任务，要认真学习省委“深化作风建设，提高执行力”的精神实质，领会深刻内涵，认真抓好纪律作风建设，切实提高工作能力。</w:t>
      </w:r>
    </w:p>
    <w:p>
      <w:pPr>
        <w:ind w:left="0" w:right="0" w:firstLine="560"/>
        <w:spacing w:before="450" w:after="450" w:line="312" w:lineRule="auto"/>
      </w:pPr>
      <w:r>
        <w:rPr>
          <w:rFonts w:ascii="宋体" w:hAnsi="宋体" w:eastAsia="宋体" w:cs="宋体"/>
          <w:color w:val="000"/>
          <w:sz w:val="28"/>
          <w:szCs w:val="28"/>
        </w:rPr>
        <w:t xml:space="preserve">·抓作风，提升队伍形象。要正视我们队伍存在的不足，努力按照省委的要求，群众的希望，切实抓好纪律作风建设，提高队伍素质，满足新时期地税系统纪检监察及纳税服务工作的需要。一是深入学习实践科学发展观，促进党风廉政建设和反腐纠风工作的持续深入，使全体干部职工进一步坚定理想信念，树立正确的世界观、人生观、价值观与权力观、地位观、利益观、筑牢拒腐防变的思想道德防线。积极开展为群众服务的各类有益活动，激发调动全体干部职工的工作积极性，进一步创新工作思路,加大工作力度，强化工作措施，为建设公正、廉洁、高效地税做出积极贡献。二是令行禁止，加强全体干部职工日常纪律教育工作。每个人员一定要养成良好的生活作风与健康的生活情趣，以抵御各种腐败思想的侵蚀;要不断强化自身修养，以克服心浮气燥;要模范遵守社会公德、职业道德、传统美德，确保纪律严明，作风优良。三是以落实责任制为重点，签定廉政责任书。要加强全体干部职工的党风廉政和行风建设工作，把反腐倡廉和纠风工作任务落到实处，建立人民满意地税队伍，要签订廉政责任书，以责任制的形式加强党风廉政和行风建设，确保获得人民群众的满意。</w:t>
      </w:r>
    </w:p>
    <w:p>
      <w:pPr>
        <w:ind w:left="0" w:right="0" w:firstLine="560"/>
        <w:spacing w:before="450" w:after="450" w:line="312" w:lineRule="auto"/>
      </w:pPr>
      <w:r>
        <w:rPr>
          <w:rFonts w:ascii="宋体" w:hAnsi="宋体" w:eastAsia="宋体" w:cs="宋体"/>
          <w:color w:val="000"/>
          <w:sz w:val="28"/>
          <w:szCs w:val="28"/>
        </w:rPr>
        <w:t xml:space="preserve">·提能力，增强工作本领。要按照按照省委的要求，加强学习，努力锻炼，切实提高五种能力。一是继承发扬党的优良作风,着力提高群众工作能力。要树立群众工作意识，树立群众观念，强化宗旨意识，增进群众感情，做到执法为民，全心全意为人民服务，为人民群众谋利益。二是改进工作作风，深入基层、深入实际、深入群众，听民声、察民情、排民忧、解民难，着力回应群众的新期待，不断满足群众的新要求，永远做人民群众的贴心人，建设和谐地税。三是大力加强执法规范化建设，着力提高执法能力。地税工作要做到严格、公正、文明执法，首先必须做到规范执法。在加强规范执法建设中，要转变执法理念，提高执法能力、执法水平，要从“最大限度地增加和谐因素、最大限度地减少不和谐因素”来看待执法效果，把它作为检验执法能力、执法水平的试金石。四是树立现代传播理念，着力提高沟通能力。要破除纪检监察工作神秘化的过时观念，切实提高工作的透明度，满足群众的知情权，自觉接受监督。五要提高服务水平，善于向群众做宣传工作，善于与群众沟通，听取群众意见，介绍地税工作情况，获得群众的理解与支持，共同维护团结稳定、和谐睦邻的大好局势。通过抓作风，提能力，养成优良作风，提高履职能力，努力完成各项工作任务，为地税事业的全面发展奉献自己力量。</w:t>
      </w:r>
    </w:p>
    <w:p>
      <w:pPr>
        <w:ind w:left="0" w:right="0" w:firstLine="560"/>
        <w:spacing w:before="450" w:after="450" w:line="312" w:lineRule="auto"/>
      </w:pPr>
      <w:r>
        <w:rPr>
          <w:rFonts w:ascii="宋体" w:hAnsi="宋体" w:eastAsia="宋体" w:cs="宋体"/>
          <w:color w:val="000"/>
          <w:sz w:val="28"/>
          <w:szCs w:val="28"/>
        </w:rPr>
        <w:t xml:space="preserve">提高执行力，促进工作提速、高效。“事业的成功靠决策，更重要的靠执行”。如果说环境、条件、设备是工作的“硬实力”，那么执行力则是更重要的“软实力”，只有把“硬实力”与“软实力”有机结合起来，做到并驾齐飞，才能使各项工作得到真正发展。</w:t>
      </w:r>
    </w:p>
    <w:p>
      <w:pPr>
        <w:ind w:left="0" w:right="0" w:firstLine="560"/>
        <w:spacing w:before="450" w:after="450" w:line="312" w:lineRule="auto"/>
      </w:pPr>
      <w:r>
        <w:rPr>
          <w:rFonts w:ascii="宋体" w:hAnsi="宋体" w:eastAsia="宋体" w:cs="宋体"/>
          <w:color w:val="000"/>
          <w:sz w:val="28"/>
          <w:szCs w:val="28"/>
        </w:rPr>
        <w:t xml:space="preserve">·明确执行力建设的目标任务。一是建设驾驭局面的宏观能力。善于总揽全局，协调各方，驾驭各种复杂局面，敢于面临新情况，分析新矛盾，拿出新办法，解决新问题。尤其是在紧急突发情况面前，在急难险重任务面前，能思路清晰，从容化解，有序处置，妥善应对。二是建设团结协作的系统能力。团结出凝聚力、出战斗力、出执行力。大家要做政治上的明白人、工作上的老实人、作风上的清白人、团结上的领路人，率先垂范、以身作则，苦干实干;要相互信任、相互支持，既要能干事，又要能共事，充分发挥战斗堡垒作用;要增强集体荣誉感和使命感，培育团队精神，形成团队合力，把心思用在发展上，把力量凝在事业上，把干劲用在落实上，做到心往一处想、劲往一处使、拧成一股绳，形成政通人和的工作氛围。三是建设求真务实的工作能力。想实招、办实事、求实效，不尚空谈，不坐而论道，不喊华而不实的空口号，不提不切实际的高指标，不搞装门面的表面文章、虚假政绩;做到思路上求实，工作上唯实、作风上务实、措施上扎实、行动上落实。四是建设依法行政、依规办事的能力。在平常的工作中正确运用各种法律法规，大力增强法制观念和规则意识，按照法定的职责权限和程序履职，做到有权必有责，用权受监督，违法受追究。五是建设开拓创新的发展能力。创新是创造性的执行，是在总的思路、政策下结合工作实际创造性做好具体工作的能力。世界是发展的、变化的，特别当前新形势下的地税工作，面临很多新情况、新问题，只有把握规律，因时因地制宜，大胆开拓创新，才能适应新形势、新任务的需要。</w:t>
      </w:r>
    </w:p>
    <w:p>
      <w:pPr>
        <w:ind w:left="0" w:right="0" w:firstLine="560"/>
        <w:spacing w:before="450" w:after="450" w:line="312" w:lineRule="auto"/>
      </w:pPr>
      <w:r>
        <w:rPr>
          <w:rFonts w:ascii="宋体" w:hAnsi="宋体" w:eastAsia="宋体" w:cs="宋体"/>
          <w:color w:val="000"/>
          <w:sz w:val="28"/>
          <w:szCs w:val="28"/>
        </w:rPr>
        <w:t xml:space="preserve">·加强执行力建设的途径与方法。一是通过忠于职守，展示执行力。促进发展是地税各项工作的第一要务，强化执行是完成目标的第一要素。执行力建设不是句空洞的口号，它必须体现在干好本职工作的具体实践中。要牢固树立中心意识、责任意识、服务服从意识，使之成为执行工作任务的最高准则;要坚持原则，强化内部管理，狠抓整顿规范，提升管理水平，推动信息化管理、精细化管理、法制化管理，向管理要执行力，打造高效快捷的执行链条。二是通过问责追责，强化执行力。牢记职责和使命，是执行力的原动力，要强化执行责任，无条件执行集体决议，不能打任何折扣。执行中要合理划分工作层次，强化领导责任制，落实全员责任制，通过问责追责，做到责任“全覆盖”，人人有任务，人人有责任，人人有压力。三是通过检查监督，提高执行力。全面检查、全程监督是保证决策执行最有效、最有力的手段，要充分发挥检查监督工作在决策执行中的作用，通过党政监督、上级监督、同事监督、社会监督、舆论监督、群众监督等多种方式，构建全方位的检查监督体系，使一切不执行、假执行、乱执行的行为无处遁形。四是通过激励约束，增强执行力。赏罚分明，是提高执行力的核心。要通过物质的、精神的、政治的、组织人事方面的措施正面激励，通过思想引导、典型启迪、经验推广等方面的措施鞭策勉励，敦促干部职工始终保持对完美执行的不懈追求，把干部职工执行的自觉性、积极性、创造性调动好、维护好、发展好。要建立科学的激励约束机制，与年终岗位目标考核责任制结合起来，加大决策执行监督和责任追究力度，通过奖优罚劣，打破干好干坏一个样等积弊，树立积极向上、奋发有为的良好风气。五是通过“四个一”活动，优化执行力。通过“读一本好书、谈一个经验、树一个理念、干一件好事”的“四个一”活动，优化执行力，促使全体干部职工认真努力干工作，做出出色成绩。</w:t>
      </w:r>
    </w:p>
    <w:p>
      <w:pPr>
        <w:ind w:left="0" w:right="0" w:firstLine="560"/>
        <w:spacing w:before="450" w:after="450" w:line="312" w:lineRule="auto"/>
      </w:pPr>
      <w:r>
        <w:rPr>
          <w:rFonts w:ascii="宋体" w:hAnsi="宋体" w:eastAsia="宋体" w:cs="宋体"/>
          <w:color w:val="000"/>
          <w:sz w:val="28"/>
          <w:szCs w:val="28"/>
        </w:rPr>
        <w:t xml:space="preserve">通过明确执行力建设的目标任务和执行力建设的途径与方法，着力提高我们地税系统纪检监察及纳税服务的执行力，使全体干部职工以高昂的热情、充足的干劲，认真做好每一项工作，促进地税事业的全面发展。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领导干部上任心得体会篇十五</w:t>
      </w:r>
    </w:p>
    <w:p>
      <w:pPr>
        <w:ind w:left="0" w:right="0" w:firstLine="560"/>
        <w:spacing w:before="450" w:after="450" w:line="312" w:lineRule="auto"/>
      </w:pPr>
      <w:r>
        <w:rPr>
          <w:rFonts w:ascii="宋体" w:hAnsi="宋体" w:eastAsia="宋体" w:cs="宋体"/>
          <w:color w:val="000"/>
          <w:sz w:val="28"/>
          <w:szCs w:val="28"/>
        </w:rPr>
        <w:t xml:space="preserve">近日，全国组织工作会议在北京召开，中共中央书记同志指出，用一贤人则群贤毕至，见贤思齐就蔚然成风。选什么人就是风向标，就有什么样的干部作风，乃至就有什么样的党风。各级党委及组织部门要坚持党管干部原则，坚持正确用人导向，坚持德才兼备、以德为先，努力做到选贤任能、用当其时，知人善任、人尽其才，把好干部及时发现出来、合理使用起来。要坚持全面、历史、辩证看干部，注重一贯表现和全部工作。要改进考核方法手段，既看发展又看基础，既看显绩又看潜绩，把民生改善、社会进步、生态效益等指标和实绩作为重要考核内容，再也不能简单以国内生产总值增长率来论英雄了。要树立强烈的人才意识，寻觅人才求贤若渴，发现人才如获至宝，举荐人才不拘一格，使用人才各尽其能。</w:t>
      </w:r>
    </w:p>
    <w:p>
      <w:pPr>
        <w:ind w:left="0" w:right="0" w:firstLine="560"/>
        <w:spacing w:before="450" w:after="450" w:line="312" w:lineRule="auto"/>
      </w:pPr>
      <w:r>
        <w:rPr>
          <w:rFonts w:ascii="宋体" w:hAnsi="宋体" w:eastAsia="宋体" w:cs="宋体"/>
          <w:color w:val="000"/>
          <w:sz w:val="28"/>
          <w:szCs w:val="28"/>
        </w:rPr>
        <w:t xml:space="preserve">指出，把好干部选用起来，需要科学有效的选人用人机制。要紧密结合干部工作实际，认真总结，深入研究，不断改进，努力形成系统完备、科学规范、有效管用、简便易行的制度机制。要特别注意研究新情况新问题。要把加强党的领导和充分发扬民主结合起来，发挥党组织在干部选拔任用工作中的领导和把关作用。要完善工作机制，推进干部工作公开，坚决制止简单以票取人的做法，确保民主推荐、民主测评风清气正。</w:t>
      </w:r>
    </w:p>
    <w:p>
      <w:pPr>
        <w:ind w:left="0" w:right="0" w:firstLine="560"/>
        <w:spacing w:before="450" w:after="450" w:line="312" w:lineRule="auto"/>
      </w:pPr>
      <w:r>
        <w:rPr>
          <w:rFonts w:ascii="宋体" w:hAnsi="宋体" w:eastAsia="宋体" w:cs="宋体"/>
          <w:color w:val="000"/>
          <w:sz w:val="28"/>
          <w:szCs w:val="28"/>
        </w:rPr>
        <w:t xml:space="preserve">强调，培养选拔年轻干部，事关党的事业薪火相传，事关国家长治久安。加强和改进年轻干部工作，要下大气力抓好培养工作。对那些看得准、有潜力、有发展前途的年轻干部，要敢于给他们压担子，有计划安排他们去经受锻炼。</w:t>
      </w:r>
    </w:p>
    <w:p>
      <w:pPr>
        <w:ind w:left="0" w:right="0" w:firstLine="560"/>
        <w:spacing w:before="450" w:after="450" w:line="312" w:lineRule="auto"/>
      </w:pPr>
      <w:r>
        <w:rPr>
          <w:rFonts w:ascii="宋体" w:hAnsi="宋体" w:eastAsia="宋体" w:cs="宋体"/>
          <w:color w:val="000"/>
          <w:sz w:val="28"/>
          <w:szCs w:val="28"/>
        </w:rPr>
        <w:t xml:space="preserve">指出，党要管党，才能管好党;从严治党，才能治好党。对我们这样一个拥有8500多万党员、在一个13亿人口大国长期执政的党，管党治党一刻不能松懈。组织工作必须认真贯彻党要管党、从严治党方针。党要管党，首先是管好干部;从严治党，关键是从严治吏。要把从严管理干部贯彻落实到干部队伍建设全过程，坚持从严教育、从严管理、从严监督，让每一个干部都深刻懂得，当干部就必须付出更多辛劳、接受更严格的约束。各级领导机关和领导干部，尤其是中央机关和中央国家机关、高级领导干部要强化带头意识，时时处处严要求、作表率。</w:t>
      </w:r>
    </w:p>
    <w:p>
      <w:pPr>
        <w:ind w:left="0" w:right="0" w:firstLine="560"/>
        <w:spacing w:before="450" w:after="450" w:line="312" w:lineRule="auto"/>
      </w:pPr>
      <w:r>
        <w:rPr>
          <w:rFonts w:ascii="宋体" w:hAnsi="宋体" w:eastAsia="宋体" w:cs="宋体"/>
          <w:color w:val="000"/>
          <w:sz w:val="28"/>
          <w:szCs w:val="28"/>
        </w:rPr>
        <w:t xml:space="preserve">强调，党员是党的肌体的细胞。党的先进性和纯洁性要靠千千万万党员的先进性和纯洁性来体现，党的执政使命要靠千千万万党员卓有成效的工作来完成，党要管党、从严治党必须落实到党员队伍的管理中去。党组织要严格把关，把政治标准放在首位，确保政治合格。要重视从青年工人、农民、知识分子中发展党员。要严格党员日常教育和管理，使广大党员平常时候看得出来、关键时刻站得出来、危急关头豁得出来，充分发挥先锋模范作用。</w:t>
      </w:r>
    </w:p>
    <w:p>
      <w:pPr>
        <w:ind w:left="0" w:right="0" w:firstLine="560"/>
        <w:spacing w:before="450" w:after="450" w:line="312" w:lineRule="auto"/>
      </w:pPr>
      <w:r>
        <w:rPr>
          <w:rFonts w:ascii="宋体" w:hAnsi="宋体" w:eastAsia="宋体" w:cs="宋体"/>
          <w:color w:val="000"/>
          <w:sz w:val="28"/>
          <w:szCs w:val="28"/>
        </w:rPr>
        <w:t xml:space="preserve">指出，贯彻党要管党、从严治党方针，必须扎实做好抓基层、打基础的工作，使每个基层党组织都成为坚强战斗堡垒。党的提出了加强基层服务型党组织建设的重大任务。当前和今后一个时期，要以此来指导党的基层组织建设。各级都要重视基层、关心基层、支持基层，加强带头人队伍建设，确保基层党组织有资源、有能力为群众服务。对广大基层干部要充分理解、充分信任，格外关心、格外爱护，多为他们办一些雪中送炭的事情。</w:t>
      </w:r>
    </w:p>
    <w:p>
      <w:pPr>
        <w:ind w:left="0" w:right="0" w:firstLine="560"/>
        <w:spacing w:before="450" w:after="450" w:line="312" w:lineRule="auto"/>
      </w:pPr>
      <w:r>
        <w:rPr>
          <w:rFonts w:ascii="宋体" w:hAnsi="宋体" w:eastAsia="宋体" w:cs="宋体"/>
          <w:color w:val="000"/>
          <w:sz w:val="28"/>
          <w:szCs w:val="28"/>
        </w:rPr>
        <w:t xml:space="preserve">指出，严肃的党内生活，是解决党内自身问题的重要途径。要健全和认真落实民主集中制的各项具体制度，促使全党同志按照民主集中制办事，促使各级领导干部特别是主要领导干部带头执行民主集中制。要严明党的组织纪律和政治纪律，教育引导党员、干部自觉维护中央权威，始终在思想上政治上行动上同党中央保持高度一致，维护党的团结统一。</w:t>
      </w:r>
    </w:p>
    <w:p>
      <w:pPr>
        <w:ind w:left="0" w:right="0" w:firstLine="560"/>
        <w:spacing w:before="450" w:after="450" w:line="312" w:lineRule="auto"/>
      </w:pPr>
      <w:r>
        <w:rPr>
          <w:rFonts w:ascii="宋体" w:hAnsi="宋体" w:eastAsia="宋体" w:cs="宋体"/>
          <w:color w:val="000"/>
          <w:sz w:val="28"/>
          <w:szCs w:val="28"/>
        </w:rPr>
        <w:t xml:space="preserve">强调，组织部门作为管党治党的重要职能部门，必须带头改进作风，继承发扬组织部门优良传统和作风，树立和维护组织部门良好形象。组织部门改进作风，最核心的是坚持公道正派。要着眼于党的事业发展需要选人用人，公道对待干部，公平评价干部，公正使用干部，敢于坚持原则，让好干部真正受尊重、受重用，让那些阿谀逢迎、弄虚作假、不干实事、会跑会要的干部真正没市场、受惩戒。要严明组织人事纪律，对违反组织人事纪律的坚决不放过，对跑官要官、买官卖官的决不姑息，发现一起，查处一起。</w:t>
      </w:r>
    </w:p>
    <w:p>
      <w:pPr>
        <w:ind w:left="0" w:right="0" w:firstLine="560"/>
        <w:spacing w:before="450" w:after="450" w:line="312" w:lineRule="auto"/>
      </w:pPr>
      <w:r>
        <w:rPr>
          <w:rFonts w:ascii="宋体" w:hAnsi="宋体" w:eastAsia="宋体" w:cs="宋体"/>
          <w:color w:val="000"/>
          <w:sz w:val="28"/>
          <w:szCs w:val="28"/>
        </w:rPr>
        <w:t xml:space="preserve">指出，在党的群众路线教育实践活动中，组织部门担负着抓好自身活动和参与组织指导整个活动的双重责任，要自觉走在活动前列，努力把各级组织部门建设成为讲政治、重公道、业务精、作风好的模范部门。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这次会议研究部署了今后5年党的建设和组织工作，我们要把这次会议精神学透，用于指导的日常组织工作。</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领导干部上任心得体会篇十六</w:t>
      </w:r>
    </w:p>
    <w:p>
      <w:pPr>
        <w:ind w:left="0" w:right="0" w:firstLine="560"/>
        <w:spacing w:before="450" w:after="450" w:line="312" w:lineRule="auto"/>
      </w:pPr>
      <w:r>
        <w:rPr>
          <w:rFonts w:ascii="宋体" w:hAnsi="宋体" w:eastAsia="宋体" w:cs="宋体"/>
          <w:color w:val="000"/>
          <w:sz w:val="28"/>
          <w:szCs w:val="28"/>
        </w:rPr>
        <w:t xml:space="preserve">xx年x月x日至x日，我作为一名新上任的副科级干部有幸加了由中共x委和x县委党校举办的干部培训班。培训班科学的安排、严格的管理，领导专家教授精辟的讲座，学员们如饥似渴的求学精神，事事处处无不熏陶着每一个学员，在培训中我们就领导行为艺术、城乡经济统筹发展、项目谋划包装、十七届四中全会精神等一些与实际工作密切相关同时又缺乏了解的方面进行了集中学习。对于我个人来说是一场及时雨，使我的思想、观念、感受全新，理论水平诸方面得到了长足的进步。受益匪浅，特别是增强了内强素质，外树形象、爱岗敬业的觉悟和信心。</w:t>
      </w:r>
    </w:p>
    <w:p>
      <w:pPr>
        <w:ind w:left="0" w:right="0" w:firstLine="560"/>
        <w:spacing w:before="450" w:after="450" w:line="312" w:lineRule="auto"/>
      </w:pPr>
      <w:r>
        <w:rPr>
          <w:rFonts w:ascii="宋体" w:hAnsi="宋体" w:eastAsia="宋体" w:cs="宋体"/>
          <w:color w:val="000"/>
          <w:sz w:val="28"/>
          <w:szCs w:val="28"/>
        </w:rPr>
        <w:t xml:space="preserve">一、更新了理念，优化了思维。</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在新的历史条件下，新形势、新任务赋予了公安基层基础工作新的内涵，给公安基层基础建设提出了新的要求。火车跑得快，全靠车头带，在公安基层基础建设这列火车里，公安基层干部就是龙头，它跑得好不好，跑得快不快，关键就是要基层干部做好基层工作，为此，如何做好一名基层干部就显得尤为重要。马计斌教授在培训班上的第一课就给我讲了如何当好一名合格的基础干部提出了基层干部应该要：坚持一个宗旨、实现两个转变、树立三个意识、具备四中素质、培养五个能力。让我受益匪浅，对如何做好一名领导干部有了新的认识。</w:t>
      </w:r>
    </w:p>
    <w:p>
      <w:pPr>
        <w:ind w:left="0" w:right="0" w:firstLine="560"/>
        <w:spacing w:before="450" w:after="450" w:line="312" w:lineRule="auto"/>
      </w:pPr>
      <w:r>
        <w:rPr>
          <w:rFonts w:ascii="宋体" w:hAnsi="宋体" w:eastAsia="宋体" w:cs="宋体"/>
          <w:color w:val="000"/>
          <w:sz w:val="28"/>
          <w:szCs w:val="28"/>
        </w:rPr>
        <w:t xml:space="preserve">广大干部要充分认识科学发展观这一重大战略思想，坚持用马克思主义立场观点方法，深化对中国特色社会主义发展目的、理念、方式及发展布局、战略、道路的认识，用科学发展观来指导各项工作的开展。必须开拓创新，争取工作主动性。善于解放思想，开拓创新，想领导之所想，谋领导之所谋，凡事早安排、早打算、早筹划，争取工作主动性。注重细节，把工作做好。领导工作有着特殊性，科学发展观要求我们在日常工作中，从小事入手，从细节做起，关键是落实，做事脚踏实地不仅是一种负责任的表现，而且还直接影响着磁县更好地发展。为此，要进一步加大机关规范建设力度，加大办公室制度的执行力度，把政府办建设成为务实、创新、廉洁、高效的集体，努力打造一支思想作风过硬、工作作风严谨、行为文明规范、服务水平一流的干部队伍，为磁县的赶超发展提供组织保证。</w:t>
      </w:r>
    </w:p>
    <w:p>
      <w:pPr>
        <w:ind w:left="0" w:right="0" w:firstLine="560"/>
        <w:spacing w:before="450" w:after="450" w:line="312" w:lineRule="auto"/>
      </w:pPr>
      <w:r>
        <w:rPr>
          <w:rFonts w:ascii="宋体" w:hAnsi="宋体" w:eastAsia="宋体" w:cs="宋体"/>
          <w:color w:val="000"/>
          <w:sz w:val="28"/>
          <w:szCs w:val="28"/>
        </w:rPr>
        <w:t xml:space="preserve">在解放思想，开拓创新方面。少数干部自觉不自觉的存在小富即安、小成则满的思想，乐于守成，墨守成规，缺乏改革开放的热情；少数干部虽然干事创业很高，但缺乏长远眼光和战略思维，改革创新的新思路、新方法、新举措不多，实效性不强，在实际工作中如何适应科学发展，适应赶超发展要求还存在一定差距。在求真务实，服务决策方面。政府办作为政府的中枢机构，肩负着联接上下，协调左右的重要责任。工作人员压力大，工作紧张，但过于求稳，循规蹈矩，按部就班，主动性和创造性有所缺乏。在当好领导的“外脑”和真正起到参谋助手作用还不是很多。在创新意识、精品意识等方面还有一定的欠缺，有时存在跟不上领导节拍和步伐的现象。</w:t>
      </w:r>
    </w:p>
    <w:p>
      <w:pPr>
        <w:ind w:left="0" w:right="0" w:firstLine="560"/>
        <w:spacing w:before="450" w:after="450" w:line="312" w:lineRule="auto"/>
      </w:pPr>
      <w:r>
        <w:rPr>
          <w:rFonts w:ascii="宋体" w:hAnsi="宋体" w:eastAsia="宋体" w:cs="宋体"/>
          <w:color w:val="000"/>
          <w:sz w:val="28"/>
          <w:szCs w:val="28"/>
        </w:rPr>
        <w:t xml:space="preserve">认真学习整改，把学习实践科学发展观活动引向深入。坚决贯彻落实党的十七届四中全会精神，中央经济工作会议精神和省市区机关会议精神，对坚持学习实践科学发展观活动中查找出来的有关问题和不足，高度重视，坚持边学边改，认真抓好整改落实，把我区经济社会发展实绩作为检验成效的重要依据，努力把学习实践活动不断引向深入。</w:t>
      </w:r>
    </w:p>
    <w:p>
      <w:pPr>
        <w:ind w:left="0" w:right="0" w:firstLine="560"/>
        <w:spacing w:before="450" w:after="450" w:line="312" w:lineRule="auto"/>
      </w:pPr>
      <w:r>
        <w:rPr>
          <w:rFonts w:ascii="宋体" w:hAnsi="宋体" w:eastAsia="宋体" w:cs="宋体"/>
          <w:color w:val="000"/>
          <w:sz w:val="28"/>
          <w:szCs w:val="28"/>
        </w:rPr>
        <w:t xml:space="preserve">这次学习，对我来说，意义重大，相当有必要。今后，我一定在工作中自觉树立“做官先做人，立业先立德”的思想，不断加强理论和业务知识的学习，注重思想的不断改造和深入，重视党风廉政建设，提高思想政治素质。坚持用科学发展观统领各项工作，在任何岗位上都要立足实际，解放思想，积极开动脑筋，把工作做好、把事情办好、把队伍带好，永葆共产党员的先进性，用实际行动为推动师宗又快又好发展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领导干部上任心得体会篇十七</w:t>
      </w:r>
    </w:p>
    <w:p>
      <w:pPr>
        <w:ind w:left="0" w:right="0" w:firstLine="560"/>
        <w:spacing w:before="450" w:after="450" w:line="312" w:lineRule="auto"/>
      </w:pPr>
      <w:r>
        <w:rPr>
          <w:rFonts w:ascii="宋体" w:hAnsi="宋体" w:eastAsia="宋体" w:cs="宋体"/>
          <w:color w:val="000"/>
          <w:sz w:val="28"/>
          <w:szCs w:val="28"/>
        </w:rPr>
        <w:t xml:space="preserve">按照区委“两学一做”学习教育工作安排，连日来，区委书记李连庆，区委副书记、区长王亚明，区人大会主任杨文璁，区政协主席温继平等区级领导同志和副处级以上党员领导干部分别到分管部门、联系点和所在支部讲党课，紧扣“两学一做”学习教育主题，结合“四个攻坚战”和所在部门单位的工作实际，使讲党课成为提高认识、凝聚共识、提高思想、促进发展的过程。</w:t>
      </w:r>
    </w:p>
    <w:p>
      <w:pPr>
        <w:ind w:left="0" w:right="0" w:firstLine="560"/>
        <w:spacing w:before="450" w:after="450" w:line="312" w:lineRule="auto"/>
      </w:pPr>
      <w:r>
        <w:rPr>
          <w:rFonts w:ascii="宋体" w:hAnsi="宋体" w:eastAsia="宋体" w:cs="宋体"/>
          <w:color w:val="000"/>
          <w:sz w:val="28"/>
          <w:szCs w:val="28"/>
        </w:rPr>
        <w:t xml:space="preserve">李连庆日前来到二号桥街道，以“对党忠诚、干净干事、担当作为，充分发挥党员在推动发展中的先锋模范作用”为题，为基层党员干部讲党课。</w:t>
      </w:r>
    </w:p>
    <w:p>
      <w:pPr>
        <w:ind w:left="0" w:right="0" w:firstLine="560"/>
        <w:spacing w:before="450" w:after="450" w:line="312" w:lineRule="auto"/>
      </w:pPr>
      <w:r>
        <w:rPr>
          <w:rFonts w:ascii="宋体" w:hAnsi="宋体" w:eastAsia="宋体" w:cs="宋体"/>
          <w:color w:val="000"/>
          <w:sz w:val="28"/>
          <w:szCs w:val="28"/>
        </w:rPr>
        <w:t xml:space="preserve">李连庆指出，在庆祝中国共产党成立95周年大会上的重要讲话，是全党在新的历史条件下进行具有新的历史特点的伟大斗争的政治宣言，是指引我们党奋力推进中国特色社会主义伟大事业和全面推进党的建设新的伟大工程的纲领性文献。全区广大党员干部要深入学习领会重要讲话精神，进一步坚守信仰、坚定理想、不忘初心、继续前进，为加快建设美丽河东做出新的更大的贡献。</w:t>
      </w:r>
    </w:p>
    <w:p>
      <w:pPr>
        <w:ind w:left="0" w:right="0" w:firstLine="560"/>
        <w:spacing w:before="450" w:after="450" w:line="312" w:lineRule="auto"/>
      </w:pPr>
      <w:r>
        <w:rPr>
          <w:rFonts w:ascii="宋体" w:hAnsi="宋体" w:eastAsia="宋体" w:cs="宋体"/>
          <w:color w:val="000"/>
          <w:sz w:val="28"/>
          <w:szCs w:val="28"/>
        </w:rPr>
        <w:t xml:space="preserve">李连庆就贯彻落实系列重要讲话精神，与与会同志交流了心得体会。一要对党忠诚，坚定理想信念，要强化“四个意识”，始终在思想上政治上行动上同以同志为的党中央保持高度一致。二要干净干事，严守政治纪律和政治规矩，切实做到既守大节又重小节，既有本事又守本分，既能干事又不出事。三要担当作为，推动区域发展，党员干部对事业要始终保持奋发进取的精神状态，善做群众工作、勇破发展难题。他指出，党员干部要加强学习，强化大局意识，始终把发展作为第一要务，用发展解决遇到的问题，用发展改善民生，善于开动脑筋，敢于突破创新，整合资源，使区域经济发展起来，城区面貌漂亮起来，百姓生活富裕起来。</w:t>
      </w:r>
    </w:p>
    <w:p>
      <w:pPr>
        <w:ind w:left="0" w:right="0" w:firstLine="560"/>
        <w:spacing w:before="450" w:after="450" w:line="312" w:lineRule="auto"/>
      </w:pPr>
      <w:r>
        <w:rPr>
          <w:rFonts w:ascii="宋体" w:hAnsi="宋体" w:eastAsia="宋体" w:cs="宋体"/>
          <w:color w:val="000"/>
          <w:sz w:val="28"/>
          <w:szCs w:val="28"/>
        </w:rPr>
        <w:t xml:space="preserve">王亚明来到唐家口街道，以“开展‘两学一做’，争当先锋表率”为主题，为街道党员干部讲了一堂生动的党课。王亚明指出，街道各级党组织和党员干部要加强党性教育，时刻不忘初心，做“四讲四有”合格党员，在真信真学真懂真用上下功夫，进一步深刻认识、准确把握“四个全面”战略布局和五大发展理念，做合格党员，争当为民表率。</w:t>
      </w:r>
    </w:p>
    <w:p>
      <w:pPr>
        <w:ind w:left="0" w:right="0" w:firstLine="560"/>
        <w:spacing w:before="450" w:after="450" w:line="312" w:lineRule="auto"/>
      </w:pPr>
      <w:r>
        <w:rPr>
          <w:rFonts w:ascii="宋体" w:hAnsi="宋体" w:eastAsia="宋体" w:cs="宋体"/>
          <w:color w:val="000"/>
          <w:sz w:val="28"/>
          <w:szCs w:val="28"/>
        </w:rPr>
        <w:t xml:space="preserve">王亚明强调，“两学一做”学习教育要落在实处，学以致用，知行合一。当前正值河东区“四个攻坚战”的攻坚期，街道要围绕保障和改善民生，在提高群众生活质量，让人民群众得到更多实惠上取得新成效;围绕市容环境综合整治，在提高群众对居住环境满意度上取得新经验;围绕加强和创新社会管理，在做好群众工作，维护社会和谐稳定上取得新进步;围绕加强干部队伍建设，在树立良好公仆形象，激发内生动力取得新突破。</w:t>
      </w:r>
    </w:p>
    <w:p>
      <w:pPr>
        <w:ind w:left="0" w:right="0" w:firstLine="560"/>
        <w:spacing w:before="450" w:after="450" w:line="312" w:lineRule="auto"/>
      </w:pPr>
      <w:r>
        <w:rPr>
          <w:rFonts w:ascii="宋体" w:hAnsi="宋体" w:eastAsia="宋体" w:cs="宋体"/>
          <w:color w:val="000"/>
          <w:sz w:val="28"/>
          <w:szCs w:val="28"/>
        </w:rPr>
        <w:t xml:space="preserve">杨文璁来到富民路街道，为街道全体党员干部讲党课。杨文璁指出，要在学党章党规上下真功、求实效;在学习系列重要讲话精神上下真功、求实效;在做“四讲四有”合格党员上下真功、求实效;在做合格党员领导干部上下真功、求实效。要坚持“两手抓、两促进”，用学习教育的新成效推动街道工作再上新水平。要发扬好的传统和作风，深入贯彻落实区委、区政府各项部署，全力打好“四个攻坚战”。要对照全年的目标任务，完善措施，攻坚突破，全面提升街道、社区工作水平。要切实维护社会大局稳定，深入总结维稳信访工作方面行之有效的经验做法，巩固来之不易的良好局面。</w:t>
      </w:r>
    </w:p>
    <w:p>
      <w:pPr>
        <w:ind w:left="0" w:right="0" w:firstLine="560"/>
        <w:spacing w:before="450" w:after="450" w:line="312" w:lineRule="auto"/>
      </w:pPr>
      <w:r>
        <w:rPr>
          <w:rFonts w:ascii="宋体" w:hAnsi="宋体" w:eastAsia="宋体" w:cs="宋体"/>
          <w:color w:val="000"/>
          <w:sz w:val="28"/>
          <w:szCs w:val="28"/>
        </w:rPr>
        <w:t xml:space="preserve">温继平就学习“七一”重要讲话精神讲党课。温继平指出，全区各级政协组织及广大政协委员要把思想和行动统一到中央和市委、区委的决策部署上来，把学习贯彻讲话精神作为一项重要政治任务，以履职的成效检验学习的成果。学习贯彻“七一”重要讲话精神，要将“不忘初心，继续前进”的要求内化于心、外化于行。要牢固树立“四种意识”、着力提高“四种能力”，把“懂政协、会协商、善议政”要求贯穿政协工作全过程。要努力把学习成果转化为推动政协工作的强大动力，转化为提高履职能力的有效举措，促进政协工作再上新台阶。</w:t>
      </w:r>
    </w:p>
    <w:p>
      <w:pPr>
        <w:ind w:left="0" w:right="0" w:firstLine="560"/>
        <w:spacing w:before="450" w:after="450" w:line="312" w:lineRule="auto"/>
      </w:pPr>
      <w:r>
        <w:rPr>
          <w:rFonts w:ascii="宋体" w:hAnsi="宋体" w:eastAsia="宋体" w:cs="宋体"/>
          <w:color w:val="000"/>
          <w:sz w:val="28"/>
          <w:szCs w:val="28"/>
        </w:rPr>
        <w:t xml:space="preserve">据了解，按照区委统一要求，结合开展庆祝建党95周年活动，处级以上单位领导班子中的党员领导干部到基层单位或分管部门党支部讲一次党课。区委组建由党员领导干部、党校老师、先进模范代表、离退休老党员等组成的宣讲团，采取送课到机关、送课到社区、送课到企业的“三送”形式，在全区广泛开展宣讲活动。鼓励和指导基层党组织书记、普通党员联系实际讲党课，讲党课要注重运用身边事例、现身说法，强化互动交流、答疑释惑，增强吸引力和感染力。</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领导干部上任心得体会篇十八</w:t>
      </w:r>
    </w:p>
    <w:p>
      <w:pPr>
        <w:ind w:left="0" w:right="0" w:firstLine="560"/>
        <w:spacing w:before="450" w:after="450" w:line="312" w:lineRule="auto"/>
      </w:pPr>
      <w:r>
        <w:rPr>
          <w:rFonts w:ascii="宋体" w:hAnsi="宋体" w:eastAsia="宋体" w:cs="宋体"/>
          <w:color w:val="000"/>
          <w:sz w:val="28"/>
          <w:szCs w:val="28"/>
        </w:rPr>
        <w:t xml:space="preserve">和谐社会是指整个社会处于顺和、协调、稳定的状态。也就是让社会各成员、群体、阶层、集团之间的关系融洽、协调、无根本利害冲突，人与人之间相互尊重、相互信任和相互帮助，气氛良好。</w:t>
      </w:r>
    </w:p>
    <w:p>
      <w:pPr>
        <w:ind w:left="0" w:right="0" w:firstLine="560"/>
        <w:spacing w:before="450" w:after="450" w:line="312" w:lineRule="auto"/>
      </w:pPr>
      <w:r>
        <w:rPr>
          <w:rFonts w:ascii="宋体" w:hAnsi="宋体" w:eastAsia="宋体" w:cs="宋体"/>
          <w:color w:val="000"/>
          <w:sz w:val="28"/>
          <w:szCs w:val="28"/>
        </w:rPr>
        <w:t xml:space="preserve">我们参训的每一位领导，都有自己的单位，而单位又是社会的基本组织，单位和谐是社会和谐的基础，每一个单位都把和谐社会的要求落到实处了，社会主义和谐社会就有了强力支持。那么身为一单位的领导，我们如何去创建自己和谐单位呢?我认为必须从如下几方面去考虑：</w:t>
      </w:r>
    </w:p>
    <w:p>
      <w:pPr>
        <w:ind w:left="0" w:right="0" w:firstLine="560"/>
        <w:spacing w:before="450" w:after="450" w:line="312" w:lineRule="auto"/>
      </w:pPr>
      <w:r>
        <w:rPr>
          <w:rFonts w:ascii="宋体" w:hAnsi="宋体" w:eastAsia="宋体" w:cs="宋体"/>
          <w:color w:val="000"/>
          <w:sz w:val="28"/>
          <w:szCs w:val="28"/>
        </w:rPr>
        <w:t xml:space="preserve">(一)要深化对构建社会主义和谐社会的重要性和紧迫性的认识。思想是行动的先导，充分认识构建社会主义和谐社会的重要性和紧迫性，是把构建和谐社会的要求落实到创建和谐单位具体实践中的必不可少的思想前提。为此，要通过学习教育活动统一思想，凝聚力量，扎实推进创建和谐单位的各项工作。</w:t>
      </w:r>
    </w:p>
    <w:p>
      <w:pPr>
        <w:ind w:left="0" w:right="0" w:firstLine="560"/>
        <w:spacing w:before="450" w:after="450" w:line="312" w:lineRule="auto"/>
      </w:pPr>
      <w:r>
        <w:rPr>
          <w:rFonts w:ascii="宋体" w:hAnsi="宋体" w:eastAsia="宋体" w:cs="宋体"/>
          <w:color w:val="000"/>
          <w:sz w:val="28"/>
          <w:szCs w:val="28"/>
        </w:rPr>
        <w:t xml:space="preserve">(二)深化改革，创新机制，调动积极因素，增强职工的创造活力。全体人民各尽所能，充分发挥自身的能动性和创造性，是构建社会主义和谐社会的重要条件。为此，创建和谐单位就应充分发挥干部、职工的创造性。要充分发挥干部、职工的创造性，必需做到如下三点：一是要改革和完善用人制度;二是要充分发挥社会主义民主健全民主决策，民主议事制度，推进政务公开，使单位的干部、职工广泛参与单位相关事务;三是要完善分配制度。在社会主义市场经济条件下，物质利益问题是一个直接关系到人的创造活动发挥的重要问题。为此在机制创新中，尤其要理顺好单位内部的分配关系，在坚持实绩优先的同时，做到兼顾公平，并把公平问题放在重要位置，认真研究制定切实可行的，能够使单位大多数人满意的分配方案。</w:t>
      </w:r>
    </w:p>
    <w:p>
      <w:pPr>
        <w:ind w:left="0" w:right="0" w:firstLine="560"/>
        <w:spacing w:before="450" w:after="450" w:line="312" w:lineRule="auto"/>
      </w:pPr>
      <w:r>
        <w:rPr>
          <w:rFonts w:ascii="宋体" w:hAnsi="宋体" w:eastAsia="宋体" w:cs="宋体"/>
          <w:color w:val="000"/>
          <w:sz w:val="28"/>
          <w:szCs w:val="28"/>
        </w:rPr>
        <w:t xml:space="preserve">(三)做好思想政治工作，化解矛盾，理顺情绪。随着改革的日益深化和经济关系的调整，思想观念的碰撞，经济利益的摩擦等引发的矛盾在单位的表现也日益明显和多样化。正确处理好人民内部矛盾，是实现社会和谐的必要手段。充分发挥党思想政治工作的优势，探索做好新时期思想政治工作的新途经、新方法，提高思想政治工作的针对性和实效性，化解矛盾，促进和谐。</w:t>
      </w:r>
    </w:p>
    <w:p>
      <w:pPr>
        <w:ind w:left="0" w:right="0" w:firstLine="560"/>
        <w:spacing w:before="450" w:after="450" w:line="312" w:lineRule="auto"/>
      </w:pPr>
      <w:r>
        <w:rPr>
          <w:rFonts w:ascii="宋体" w:hAnsi="宋体" w:eastAsia="宋体" w:cs="宋体"/>
          <w:color w:val="000"/>
          <w:sz w:val="28"/>
          <w:szCs w:val="28"/>
        </w:rPr>
        <w:t xml:space="preserve">(四)引导职工立足岗位，争创一流业绩。社会主义和谐社会应当是一个发展的社会，没有发展，就失去物质基础。同理，和谐单位也应是事业发展的单位，各方面的工作一团糟，是谈不上和谐的。因此，创建和谐单位，要求单位的干部职工要立足岗位，脚踏实地地干好本职工作，共产党员尤其是党员领导干部更要爱岗敬业、勤奋学习、乐于奉献，为周围的群众作表率。这样，通过创一流的工作业绩，促进单位各项事业的发展，为创建和谐单位打下坚实的基础。</w:t>
      </w:r>
    </w:p>
    <w:p>
      <w:pPr>
        <w:ind w:left="0" w:right="0" w:firstLine="560"/>
        <w:spacing w:before="450" w:after="450" w:line="312" w:lineRule="auto"/>
      </w:pPr>
      <w:r>
        <w:rPr>
          <w:rFonts w:ascii="宋体" w:hAnsi="宋体" w:eastAsia="宋体" w:cs="宋体"/>
          <w:color w:val="000"/>
          <w:sz w:val="28"/>
          <w:szCs w:val="28"/>
        </w:rPr>
        <w:t xml:space="preserve">(五)加强团结，形成创建和谐单位的合力。单位成员之间的团结友爱，既是和谐单位的内在属性，又是创建和谐单位的必须要求。单位领导成员之间更要自觉坚持民主集中制，做到大事讲原则，小事讲风格，事事处处维护团结。只有全体干部职工围绕创建和谐单位，大家都心往一处想，劲往一处使，才能形成创建和谐单位的合力。</w:t>
      </w:r>
    </w:p>
    <w:p>
      <w:pPr>
        <w:ind w:left="0" w:right="0" w:firstLine="560"/>
        <w:spacing w:before="450" w:after="450" w:line="312" w:lineRule="auto"/>
      </w:pPr>
      <w:r>
        <w:rPr>
          <w:rFonts w:ascii="宋体" w:hAnsi="宋体" w:eastAsia="宋体" w:cs="宋体"/>
          <w:color w:val="000"/>
          <w:sz w:val="28"/>
          <w:szCs w:val="28"/>
        </w:rPr>
        <w:t xml:space="preserve">(六)关心职工的工作生活，诚心诚意为干部职工办实事、办好事。以人为本是构建社会主义和谐社会的根本出发点和落脚点，也是创建和谐单位的要求，全心全意为人民服务是我党的宗旨，时刻关心群众，努力为群众谋利益，是我党的优良传统。实现单位的和谐，就要认真做好与干部职工工作和生活密切相关的各项工作，想之之所想，急之之所急，诚心诚意办实事，尽心竭力解难事，坚持不懈做好事。凡是事关干部职工工作和生活的问题，单位的领导要及时掌握，认真研究，精心部署，抓紧解决;切实把各项帮民之策，意民之举，落到实处，让干部职工得到实实在在的好处，为构建和谐单位工作努力。</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领导干部上任心得体会篇十九</w:t>
      </w:r>
    </w:p>
    <w:p>
      <w:pPr>
        <w:ind w:left="0" w:right="0" w:firstLine="560"/>
        <w:spacing w:before="450" w:after="450" w:line="312" w:lineRule="auto"/>
      </w:pPr>
      <w:r>
        <w:rPr>
          <w:rFonts w:ascii="宋体" w:hAnsi="宋体" w:eastAsia="宋体" w:cs="宋体"/>
          <w:color w:val="000"/>
          <w:sz w:val="28"/>
          <w:szCs w:val="28"/>
        </w:rPr>
        <w:t xml:space="preserve">第一千零五十三条【隐瞒疾病的可撤销婚姻】一方患有重大疾病的,应当在结婚登记前如实告知另一方;不如实告知的,另一方可以向人民法院请求撤销婚姻。</w:t>
      </w:r>
    </w:p>
    <w:p>
      <w:pPr>
        <w:ind w:left="0" w:right="0" w:firstLine="560"/>
        <w:spacing w:before="450" w:after="450" w:line="312" w:lineRule="auto"/>
      </w:pPr>
      <w:r>
        <w:rPr>
          <w:rFonts w:ascii="宋体" w:hAnsi="宋体" w:eastAsia="宋体" w:cs="宋体"/>
          <w:color w:val="000"/>
          <w:sz w:val="28"/>
          <w:szCs w:val="28"/>
        </w:rPr>
        <w:t xml:space="preserve">请求撤销婚姻的,应当自知道或者应当知道撤销事由之日起一年内提出。</w:t>
      </w:r>
    </w:p>
    <w:p>
      <w:pPr>
        <w:ind w:left="0" w:right="0" w:firstLine="560"/>
        <w:spacing w:before="450" w:after="450" w:line="312" w:lineRule="auto"/>
      </w:pPr>
      <w:r>
        <w:rPr>
          <w:rFonts w:ascii="宋体" w:hAnsi="宋体" w:eastAsia="宋体" w:cs="宋体"/>
          <w:color w:val="000"/>
          <w:sz w:val="28"/>
          <w:szCs w:val="28"/>
        </w:rPr>
        <w:t xml:space="preserve">第一千零六十三条【夫妻个人财产】下列财产为夫妻一方的个人财产:。</w:t>
      </w:r>
    </w:p>
    <w:p>
      <w:pPr>
        <w:ind w:left="0" w:right="0" w:firstLine="560"/>
        <w:spacing w:before="450" w:after="450" w:line="312" w:lineRule="auto"/>
      </w:pPr>
      <w:r>
        <w:rPr>
          <w:rFonts w:ascii="宋体" w:hAnsi="宋体" w:eastAsia="宋体" w:cs="宋体"/>
          <w:color w:val="000"/>
          <w:sz w:val="28"/>
          <w:szCs w:val="28"/>
        </w:rPr>
        <w:t xml:space="preserve">(一)一方的婚前财产;。</w:t>
      </w:r>
    </w:p>
    <w:p>
      <w:pPr>
        <w:ind w:left="0" w:right="0" w:firstLine="560"/>
        <w:spacing w:before="450" w:after="450" w:line="312" w:lineRule="auto"/>
      </w:pPr>
      <w:r>
        <w:rPr>
          <w:rFonts w:ascii="宋体" w:hAnsi="宋体" w:eastAsia="宋体" w:cs="宋体"/>
          <w:color w:val="000"/>
          <w:sz w:val="28"/>
          <w:szCs w:val="28"/>
        </w:rPr>
        <w:t xml:space="preserve">(二)一方因受到人身损害获得的赔偿或者补偿;。</w:t>
      </w:r>
    </w:p>
    <w:p>
      <w:pPr>
        <w:ind w:left="0" w:right="0" w:firstLine="560"/>
        <w:spacing w:before="450" w:after="450" w:line="312" w:lineRule="auto"/>
      </w:pPr>
      <w:r>
        <w:rPr>
          <w:rFonts w:ascii="宋体" w:hAnsi="宋体" w:eastAsia="宋体" w:cs="宋体"/>
          <w:color w:val="000"/>
          <w:sz w:val="28"/>
          <w:szCs w:val="28"/>
        </w:rPr>
        <w:t xml:space="preserve">(三)遗嘱或者赠与合同中确定只归一方的财产;(四)一方专用的生活用品;。</w:t>
      </w:r>
    </w:p>
    <w:p>
      <w:pPr>
        <w:ind w:left="0" w:right="0" w:firstLine="560"/>
        <w:spacing w:before="450" w:after="450" w:line="312" w:lineRule="auto"/>
      </w:pPr>
      <w:r>
        <w:rPr>
          <w:rFonts w:ascii="宋体" w:hAnsi="宋体" w:eastAsia="宋体" w:cs="宋体"/>
          <w:color w:val="000"/>
          <w:sz w:val="28"/>
          <w:szCs w:val="28"/>
        </w:rPr>
        <w:t xml:space="preserve">(五)其他应当归一方的财产。</w:t>
      </w:r>
    </w:p>
    <w:p>
      <w:pPr>
        <w:ind w:left="0" w:right="0" w:firstLine="560"/>
        <w:spacing w:before="450" w:after="450" w:line="312" w:lineRule="auto"/>
      </w:pPr>
      <w:r>
        <w:rPr>
          <w:rFonts w:ascii="宋体" w:hAnsi="宋体" w:eastAsia="宋体" w:cs="宋体"/>
          <w:color w:val="000"/>
          <w:sz w:val="28"/>
          <w:szCs w:val="28"/>
        </w:rPr>
        <w:t xml:space="preserve">第一千零九十二条【一方侵害夫妻共同财产的法律后果】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领导干部上任心得体会篇二十</w:t>
      </w:r>
    </w:p>
    <w:p>
      <w:pPr>
        <w:ind w:left="0" w:right="0" w:firstLine="560"/>
        <w:spacing w:before="450" w:after="450" w:line="312" w:lineRule="auto"/>
      </w:pPr>
      <w:r>
        <w:rPr>
          <w:rFonts w:ascii="宋体" w:hAnsi="宋体" w:eastAsia="宋体" w:cs="宋体"/>
          <w:color w:val="000"/>
          <w:sz w:val="28"/>
          <w:szCs w:val="28"/>
        </w:rPr>
        <w:t xml:space="preserve">《党章》第一章第三条第八款：“发扬社会主义新风尚，带头实践社会主义荣辱观，提倡共产主义道德，为了保护国家和人民的利益，在一切困难和危险的时刻挺身而出，英勇斗争，不怕牺牲。”规定的是每个党员必须履行的义务之一。</w:t>
      </w:r>
    </w:p>
    <w:p>
      <w:pPr>
        <w:ind w:left="0" w:right="0" w:firstLine="560"/>
        <w:spacing w:before="450" w:after="450" w:line="312" w:lineRule="auto"/>
      </w:pPr>
      <w:r>
        <w:rPr>
          <w:rFonts w:ascii="宋体" w:hAnsi="宋体" w:eastAsia="宋体" w:cs="宋体"/>
          <w:color w:val="000"/>
          <w:sz w:val="28"/>
          <w:szCs w:val="28"/>
        </w:rPr>
        <w:t xml:space="preserve">党的报告中，关于扎实推进社会主义文化强国建设部分，把社会主义核心价值体系建设作为一项重要任务，提出了新部署新要求，特别强调要“倡导富强、民主、文明、和谐，倡导自由、平等、公正、法治，倡导爱国、敬业、诚信、友善，积极培育社会主义核心价值观”。爱国、敬业、诚信、友善，涵盖了社会主义公民道德行为各个环节，贯穿了社会公德、职业道德、家庭美德、个人品德各方面，集成了中华民族传统美德、中国共产党人革命道德和社会主义新时期道德的精华，具有很强的全面性和系统性。体现了社会主义核心价值观在道德准则上的规定，是立足公民个人层面提出的要求。</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是为人之道，是立身处事之本，更是社会主义核心价值观的重要内容，我们每个党员，都必须按照党章的要求，履行这种义务。特别是党员领导干部，更应该倡导和践行这种价值观。把诚实守信当作自己的生命。</w:t>
      </w:r>
    </w:p>
    <w:p>
      <w:pPr>
        <w:ind w:left="0" w:right="0" w:firstLine="560"/>
        <w:spacing w:before="450" w:after="450" w:line="312" w:lineRule="auto"/>
      </w:pPr>
      <w:r>
        <w:rPr>
          <w:rFonts w:ascii="宋体" w:hAnsi="宋体" w:eastAsia="宋体" w:cs="宋体"/>
          <w:color w:val="000"/>
          <w:sz w:val="28"/>
          <w:szCs w:val="28"/>
        </w:rPr>
        <w:t xml:space="preserve">《吕氏春秋·贵信》所言：“君臣不信，则百姓诽谤，礼稷不守;处官不信，则少不畏长，贵贱相轻;赏罚不信，则民易犯法，不可使令。”对于处在执政党地位中国共产党来说，取信于民是最为重要的。只有政府守信，赏罚分明，人民才能信赖政府，遵纪守法，对于政府来说，祸莫大于无信。</w:t>
      </w:r>
    </w:p>
    <w:p>
      <w:pPr>
        <w:ind w:left="0" w:right="0" w:firstLine="560"/>
        <w:spacing w:before="450" w:after="450" w:line="312" w:lineRule="auto"/>
      </w:pPr>
      <w:r>
        <w:rPr>
          <w:rFonts w:ascii="宋体" w:hAnsi="宋体" w:eastAsia="宋体" w:cs="宋体"/>
          <w:color w:val="000"/>
          <w:sz w:val="28"/>
          <w:szCs w:val="28"/>
        </w:rPr>
        <w:t xml:space="preserve">为什么“三堵五闹”愈演愈烈?到了政府必须进行专项治理的地步?是因为公权失出了威信，人们不相信政府，于是政府成了“被欺负”的弱势政府。为什么一提给公务员涨工资，就迎来骂声一片?是因为老百姓把公务员与贪官划成了等号。为什么老百姓不爱看新闻，不订党报党刊?是因为他们认为那里面很多东西都不是真的。为什么人们对党组织开展的群众路线教育实践活动无动于衷?是因为人们经历太多的“一阵风”式整风运动，感受多了横亘在他们面前的“最后一公里”。为什么社会上对转变执政党的工作作风执怀疑态度?是因为人们看多了“上有政策，下有对策”。为什么人们看到各种各样的反“反四风”共开承诺，不屑一顾，是因为政府太多的承诺都难以落实。</w:t>
      </w:r>
    </w:p>
    <w:p>
      <w:pPr>
        <w:ind w:left="0" w:right="0" w:firstLine="560"/>
        <w:spacing w:before="450" w:after="450" w:line="312" w:lineRule="auto"/>
      </w:pPr>
      <w:r>
        <w:rPr>
          <w:rFonts w:ascii="宋体" w:hAnsi="宋体" w:eastAsia="宋体" w:cs="宋体"/>
          <w:color w:val="000"/>
          <w:sz w:val="28"/>
          <w:szCs w:val="28"/>
        </w:rPr>
        <w:t xml:space="preserve">党的以来，党中央出台了许多转变工作作风，密切联系群众的措施，制度，政策，并严格地操作着，把权力关进制度的笼子里，不让制度成为“纸老虎”和“稻草人”，让纪律成为带电的高压线，普通老百姓看到了希望。</w:t>
      </w:r>
    </w:p>
    <w:p>
      <w:pPr>
        <w:ind w:left="0" w:right="0" w:firstLine="560"/>
        <w:spacing w:before="450" w:after="450" w:line="312" w:lineRule="auto"/>
      </w:pPr>
      <w:r>
        <w:rPr>
          <w:rFonts w:ascii="宋体" w:hAnsi="宋体" w:eastAsia="宋体" w:cs="宋体"/>
          <w:color w:val="000"/>
          <w:sz w:val="28"/>
          <w:szCs w:val="28"/>
        </w:rPr>
        <w:t xml:space="preserve">作为一名党员，一个基层党组织，我们重温党章，就是要遵守党章的规定，履行好自己的义务，让我们从倡导和践行诚信做起吧，尽自己的一份力，不要让老百姓的希望变失望，为实现中华民族的伟大复兴献出一点微弱的力量吧。</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领导干部上任心得体会篇二十一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习弘扬焦裕禄精神、践行“三严三实”要求，是开展好教育实践活动的重要内容、有力抓手和现实载体，作为一名党员领导干部，更应该以身作则，深学、细照、笃行，牢记党的宗旨，立足本职岗位，奋力开创县域经济发展新局面。</w:t>
      </w:r>
    </w:p>
    <w:p>
      <w:pPr>
        <w:ind w:left="0" w:right="0" w:firstLine="560"/>
        <w:spacing w:before="450" w:after="450" w:line="312" w:lineRule="auto"/>
      </w:pPr>
      <w:r>
        <w:rPr>
          <w:rFonts w:ascii="宋体" w:hAnsi="宋体" w:eastAsia="宋体" w:cs="宋体"/>
          <w:color w:val="000"/>
          <w:sz w:val="28"/>
          <w:szCs w:val="28"/>
        </w:rPr>
        <w:t xml:space="preserve">一、亲民、爱民、为民，切实增强公仆意识。“党把这个县36万群众交给我们，我们不能领导他们战胜灾荒，应该感到羞耻和痛心。”虽时过境迁，但焦裕禄同志这种责任心、这种荣辱感，以及共产党人以为人民服务为己任的担当精神，仍是我们今天所需要大力弘扬的宝贵财富。安平作为革命老区，是全国第一个农村党支部、河北省第一个中共县委“两个第一”的诞生地，继承先辈遗志，推动安平绿色崛起、跨越赶超，是党和33万安平人民赋予我们的神圣使命。我们必须始终坚持深入群众、企业、农村，与人民群众打成一片，亲民以知民情;想群众之所想、急群众之所急，与人民群众同呼吸、共命运，爱民以获民信;出实招、办实事，把实事做好，把好事办实，为民以得民心。用实实在在的成果，践行群众路线教育实践活动，推动全县经济社会更好更快发展。</w:t>
      </w:r>
    </w:p>
    <w:p>
      <w:pPr>
        <w:ind w:left="0" w:right="0" w:firstLine="560"/>
        <w:spacing w:before="450" w:after="450" w:line="312" w:lineRule="auto"/>
      </w:pPr>
      <w:r>
        <w:rPr>
          <w:rFonts w:ascii="宋体" w:hAnsi="宋体" w:eastAsia="宋体" w:cs="宋体"/>
          <w:color w:val="000"/>
          <w:sz w:val="28"/>
          <w:szCs w:val="28"/>
        </w:rPr>
        <w:t xml:space="preserve">二、真实、务实、扎实，不断锤炼求是作风。焦裕禄同志靠着一辆自行车和一双铁脚板，对全县120多个生产大队进行了走访和蹲点调研，摸清了“三害”发生演变的特点和趋势，闯出了工程治理和生态治理相结合的新路子，有力地推动了兰考植树治沙、脱贫治富。弘扬焦裕禄精神，就需要牢固锤炼这种实事求是的作风，真实了解县情，务实制定措施，扎实加以推进。为此，我们必须紧紧围绕率先建设“绿色生态、文明富裕”的全面小康县中心任务，深入实际，多到工作一线去，多到田间地头、工业企业、建设工地、基层群众中去，沉下身子察实情，静下心来出实招，立足长远求实效，创造性地把市委、市政府的决策部署落实好，强力推进项目建设、园区建设、产业升级、城镇建设、新农村建设等重项工作再上新台阶。</w:t>
      </w:r>
    </w:p>
    <w:p>
      <w:pPr>
        <w:ind w:left="0" w:right="0" w:firstLine="560"/>
        <w:spacing w:before="450" w:after="450" w:line="312" w:lineRule="auto"/>
      </w:pPr>
      <w:r>
        <w:rPr>
          <w:rFonts w:ascii="宋体" w:hAnsi="宋体" w:eastAsia="宋体" w:cs="宋体"/>
          <w:color w:val="000"/>
          <w:sz w:val="28"/>
          <w:szCs w:val="28"/>
        </w:rPr>
        <w:t xml:space="preserve">三、创业、创新、创优，强力推动攻坚克难。焦裕禄同志“吃别人嚼过的馍没有味道”，“敢教日月换新天”、“革命者在困难面前逞英雄”等掷地有声的话语，无不体现了共产党人知难而进、迎难而上、锐意进取、奋发有为、敢于担当的精神，这是我们做任何事业都离不开的精神财富。认真审视安平县情，经济总量还不够大，产业结构还有待优化，丝网特色产业优势仍需提升，发展环境、生态环境还需不断改善，城镇建设、民生事业等都需要进一步加强。为此，我们必须要牢固树立创业的激情、创新的理念、创优的决心，以安平独有的“两个第一”精神为旗帜，敢为人先，事争一流，在推进项目建设上只争朝夕，在加快产业升级上创新驱动，在搞好城镇建设上殚精竭虑，在推动招商引资上想方设法，在改善民生事业上不遗余力，全力开创各项工作新局面。</w:t>
      </w:r>
    </w:p>
    <w:p>
      <w:pPr>
        <w:ind w:left="0" w:right="0" w:firstLine="560"/>
        <w:spacing w:before="450" w:after="450" w:line="312" w:lineRule="auto"/>
      </w:pPr>
      <w:r>
        <w:rPr>
          <w:rFonts w:ascii="宋体" w:hAnsi="宋体" w:eastAsia="宋体" w:cs="宋体"/>
          <w:color w:val="000"/>
          <w:sz w:val="28"/>
          <w:szCs w:val="28"/>
        </w:rPr>
        <w:t xml:space="preserve">四、慎权、慎欲、慎行，牢固坚守道德情操。在兰考工作期间，焦裕禄同志亲自主持起草了领导干部不搞特殊化的《干部十不准》规定，并身体力行，充分体现了共产党人的高风亮节、坦荡襟怀。今天，随着经济社会的快速发展，各级党员干部的工作生活条件都有了很大的改善，但各方面的诱惑也越来越多，更需要我们像焦裕禄那样为官清正廉洁、为人一身正气。为此，必须慎权，权为民所谋，在任何时候都稳得住心神;必须慎欲，洁身自爱，在任何情况下都抗得住诱惑;必须慎行，防微杜渐，在任何利益面前都经得起考验。只要我们始终自觉加强党性修养，常怀律己之心，真正把握好人生观、世界观、价值观的“总阀门”，就一定能为做好各项工作、服务人民提供不竭的动力和坚强的作风保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通过这次分公司组织六岗以上人员到看守所开展警示教育，请市反贪局预防职务犯罪科领导上课；组织党员干部观看廉政教育片，订购《中国共产党党员权利保障条例》等学习资料，使我深深地体会到党风廉政建设的重要性、必要性、迫切性。下面从理想信念、工作作风、廉洁自律、群众观念等方面结合学习内容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通过部分党员干部的“东窗事发”不难看出，那些人之所以成了阶下囚，究其原因，根源在于理想信念的动摇。他（她）们忘记了自己是一名党的干部，忘记了自己是一名共产党员。在平时，他们淡化了理想信念的自我教育和学习。在他们的思想意识中信奉“有权不用，过期作废”。结果，自然地就肆无忌惮地受贿、贪污。从这些人不难看到，理想信念动摇的危险性。作为一名共产党员，一名领导干部，时刻提醒自己，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不过硬，就容易为社会上形形色色的名利所诱惑。一些党员干部就因为作风不过硬而被别有用心之人牵着鼻子下水。同样是党的干部，如任长霞同志，就能顶住压力，从严要求自己和身边的人。从她的事迹中，不难看出，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从干部保护的角度讲，廉洁自律是干部防腐拒变的法宝。作为一个干部，只有从严要求自己，才能经得起市场经济条件下各种利益的诱惑。从领导岗位到阶下囚，无不说明一个人在岗位上自制力的重要性。从小贪到巨贪，从小贿收礼到大贿收钱，一步一步放纵自己，大肆进行权钱交易。结果，自然是被“双规”，接受党纪国法的洗礼。可见，在领导岗位上，只有自始至终加强自身的廉洁自律意识，才不至于被“糖衣炮弹”击倒。</w:t>
      </w:r>
    </w:p>
    <w:p>
      <w:pPr>
        <w:ind w:left="0" w:right="0" w:firstLine="560"/>
        <w:spacing w:before="450" w:after="450" w:line="312" w:lineRule="auto"/>
      </w:pPr>
      <w:r>
        <w:rPr>
          <w:rFonts w:ascii="宋体" w:hAnsi="宋体" w:eastAsia="宋体" w:cs="宋体"/>
          <w:color w:val="000"/>
          <w:sz w:val="28"/>
          <w:szCs w:val="28"/>
        </w:rPr>
        <w:t xml:space="preserve">四、群众观念是领导干部执政为民的思想基础。</w:t>
      </w:r>
    </w:p>
    <w:p>
      <w:pPr>
        <w:ind w:left="0" w:right="0" w:firstLine="560"/>
        <w:spacing w:before="450" w:after="450" w:line="312" w:lineRule="auto"/>
      </w:pPr>
      <w:r>
        <w:rPr>
          <w:rFonts w:ascii="宋体" w:hAnsi="宋体" w:eastAsia="宋体" w:cs="宋体"/>
          <w:color w:val="000"/>
          <w:sz w:val="28"/>
          <w:szCs w:val="28"/>
        </w:rPr>
        <w:t xml:space="preserve">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群众观念实际上就是公众观念。如果没有公众观念，一切以自我为中心，那么，就谈不上为人民服务，也就谈不上做“三个代表”的忠实实践者。那些在反腐倡廉中违法违纪者，就是因为群众观念淡化私欲彭胀所致。</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的可怜、群众观念不强的可恨。在今后的工作中，使我更加坚定了“为民、务实、清廉”的理念。为此，我们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w:t>
      </w:r>
    </w:p>
    <w:p>
      <w:pPr>
        <w:ind w:left="0" w:right="0" w:firstLine="560"/>
        <w:spacing w:before="450" w:after="450" w:line="312" w:lineRule="auto"/>
      </w:pPr>
      <w:r>
        <w:rPr>
          <w:rFonts w:ascii="宋体" w:hAnsi="宋体" w:eastAsia="宋体" w:cs="宋体"/>
          <w:color w:val="000"/>
          <w:sz w:val="28"/>
          <w:szCs w:val="28"/>
        </w:rPr>
        <w:t xml:space="preserve">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弘扬和践行社会主义核心价值观，是当代中国凝聚社会价值共识的铸造工程，也是关系中华民族千秋万代的基业工程，其复杂性与艰巨性自不待言。然而，如何将社会主义核心价值观化为每个人的自觉行动，进而因势利导形成人们思想上的共鸣，需要领导干部尤其是党员领导干部率先垂范，从自己做起，从当下做起。</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思国之安者，必积其德义。”今年5月，在上海曾经引用唐代名臣魏征的这段话，要求把培育和践行社会主义核心价值观工作当成千秋基业的大根本，用领导干部的示范带动民风的根本好转。可惜的是，现实生活中一些现象，给人的感觉是践行核心价值观尚处于“说教”、“倡导”层面，知行不一、表里不一，说一套做一套行为依然在一些领导干部身上显现。乡间的公路边，一位患急性肠炎的年迈菜农，多次向过往的车辆招手请求救助。可是，呼啸而过的车辆都不曾停下，其中就有两三辆领导干部才能乘坐的轿车。后来，还是好心的路人拦住一辆好心的农用车，患病的菜农才在医院捡回性命。</w:t>
      </w:r>
    </w:p>
    <w:p>
      <w:pPr>
        <w:ind w:left="0" w:right="0" w:firstLine="560"/>
        <w:spacing w:before="450" w:after="450" w:line="312" w:lineRule="auto"/>
      </w:pPr>
      <w:r>
        <w:rPr>
          <w:rFonts w:ascii="宋体" w:hAnsi="宋体" w:eastAsia="宋体" w:cs="宋体"/>
          <w:color w:val="000"/>
          <w:sz w:val="28"/>
          <w:szCs w:val="28"/>
        </w:rPr>
        <w:t xml:space="preserve">某企业主拖欠已逾期三年的贷款760万元，银行多次追还无果，只得付诸法律。收到法院强制执行通知的企业主当然不敢与法律对抗，便求助于自己熟悉的领导干部。“行，我给法院的同志说一说。”就是这一句“说一说”，不仅增进了企业主死皮赖脸拖欠贷款不还的“勇气”，同时，也把核心价值观中“公正、法治、诚信”内容蹂躏得面目全非。</w:t>
      </w:r>
    </w:p>
    <w:p>
      <w:pPr>
        <w:ind w:left="0" w:right="0" w:firstLine="560"/>
        <w:spacing w:before="450" w:after="450" w:line="312" w:lineRule="auto"/>
      </w:pPr>
      <w:r>
        <w:rPr>
          <w:rFonts w:ascii="宋体" w:hAnsi="宋体" w:eastAsia="宋体" w:cs="宋体"/>
          <w:color w:val="000"/>
          <w:sz w:val="28"/>
          <w:szCs w:val="28"/>
        </w:rPr>
        <w:t xml:space="preserve">以上两件事情或者两种情形，也许微不足道。不过，表明在践行核心价值观的过程中，如果领导干部不从点滴做起，不能通过微不足道或毫不在意的言行做出表率，那么，我们的社会就会逐渐成为“没有正义和善良的荒原沙漠”。不纯净的社会风气必然导致“腐烂变质”的结果，难怪，“老太太摔倒后该不该扶”的话题，在各大媒体乃至社会讨论了许久，至今仍然在善良人们的心中隐隐作痛。难怪，在水污染中受害的兰州市民只能自怨自艾，不知如何用法律武器维护合法权益。难怪，黄海波嫖娼、房祖名吸毒被抓后，不少网友还予以“同情理解”;难怪……众多的难怪，令有良知的人们痛心疾首。</w:t>
      </w:r>
    </w:p>
    <w:p>
      <w:pPr>
        <w:ind w:left="0" w:right="0" w:firstLine="560"/>
        <w:spacing w:before="450" w:after="450" w:line="312" w:lineRule="auto"/>
      </w:pPr>
      <w:r>
        <w:rPr>
          <w:rFonts w:ascii="宋体" w:hAnsi="宋体" w:eastAsia="宋体" w:cs="宋体"/>
          <w:color w:val="000"/>
          <w:sz w:val="28"/>
          <w:szCs w:val="28"/>
        </w:rPr>
        <w:t xml:space="preserve">不容置疑，领导干部是践行核心价值观的责任主体，自古以来民风中就有以吏为师的传承，也有“上梁不正下梁歪”的训教。领导干部的言行举止、行为方式和道德实践，其影响力不可小视。记得五月份，上海主流媒体就开展了“背手干部”的讨论。不要以为领导干部习惯背着手和群众接触只是鸡毛蒜皮的小事，官员一背手，群众就被疏远了;官员一背手，就显摆出了八面威风的官气。</w:t>
      </w:r>
    </w:p>
    <w:p>
      <w:pPr>
        <w:ind w:left="0" w:right="0" w:firstLine="560"/>
        <w:spacing w:before="450" w:after="450" w:line="312" w:lineRule="auto"/>
      </w:pPr>
      <w:r>
        <w:rPr>
          <w:rFonts w:ascii="宋体" w:hAnsi="宋体" w:eastAsia="宋体" w:cs="宋体"/>
          <w:color w:val="000"/>
          <w:sz w:val="28"/>
          <w:szCs w:val="28"/>
        </w:rPr>
        <w:t xml:space="preserve">“合抱之木，生于毫末;九层高台，起于累土。”领导干部特别是党员领导干部无疑是社会主义核心价值观的倡导者，如果只是开会发文“倡导”，实际生活中却不能身体力行，那么，善于“听其言、观其行”的人民群众恐怕就难以认同如此表里不一的价值取向。所以，领导干部应当发挥言传身教的示范作用。首先，要有勇于担当的责任心，诚心诚意、任劳任怨地为人民服务;兢兢业业、无怨无悔地履行义务，而且，主动承担没能很好履行义务的后果。一个连对自己的父母都不愿承担尽孝责任的人，绝不会是个真正爱国、友善的人。同样，一个口口声声要改善民生，但实际工作中对老百姓合理的利益诉求充耳不闻、漠不关心，绝不会是个敬业、诚信的领导干部。可见，责任不仅是一种境界和胸怀，更是作为领导干部的返观内照。具有勇于担当的责任心，并非要求领导干部过多的付出、艰难的运作，而只是找准自己的定位和角色，明确自己的职责。</w:t>
      </w:r>
    </w:p>
    <w:p>
      <w:pPr>
        <w:ind w:left="0" w:right="0" w:firstLine="560"/>
        <w:spacing w:before="450" w:after="450" w:line="312" w:lineRule="auto"/>
      </w:pPr>
      <w:r>
        <w:rPr>
          <w:rFonts w:ascii="宋体" w:hAnsi="宋体" w:eastAsia="宋体" w:cs="宋体"/>
          <w:color w:val="000"/>
          <w:sz w:val="28"/>
          <w:szCs w:val="28"/>
        </w:rPr>
        <w:t xml:space="preserve">其次，发挥好公共政策和社会管理的制度导向作用。践行核心价值观，应当使公共政策和社会管理制度与所倡导的核心价值观相连贯、相统一，也就是要让符合核心价值观的行为得到鼓励，使违背核心价值观的行为受到制约。比如，某地对随意非法排污的行为不能有效遏制，却变换手法从老百姓手中收取排污费，以积累污水处理工程建设资金。如此公共政策不仅难以使人民群众感知核心价值观践行中的温情与温暖，相反，会让非法排污的企业对社会更加冷漠无情。当今的老百姓不只是看领导干部怎么说，更要看领导干部怎么做。就践行核心价值观的成效而言，最具危害性的莫过于领导干部的言行不一，最具破坏性的莫过于领导干部政策制订、制度设计与核心价值观背道而驰。</w:t>
      </w:r>
    </w:p>
    <w:p>
      <w:pPr>
        <w:ind w:left="0" w:right="0" w:firstLine="560"/>
        <w:spacing w:before="450" w:after="450" w:line="312" w:lineRule="auto"/>
      </w:pPr>
      <w:r>
        <w:rPr>
          <w:rFonts w:ascii="宋体" w:hAnsi="宋体" w:eastAsia="宋体" w:cs="宋体"/>
          <w:color w:val="000"/>
          <w:sz w:val="28"/>
          <w:szCs w:val="28"/>
        </w:rPr>
        <w:t xml:space="preserve">核心价值观是民族、是国家的精神追求，又与每个人每个家庭的成长、发展息息相关。古人讲清史制、净学统，方能扭乾坤。领导干部身体力行、率先垂范，用春风化雨般的细致工作，用正本清源的榜样力量，调动每个人的责任心和积极性，才能使核心价值观展现于中华民族伟大复兴的实践之中。</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兰考调研时指出，要把学习弘扬焦裕禄精神作为一条红线贯穿活动始终，把焦裕禄精神作为一面镜子对照查摆自身问题，努力做焦裕禄式的好党员、好干部。笔者认为，学习焦裕禄精神、做焦裕禄式的好干部关键是要在四个方面做好表率。</w:t>
      </w:r>
    </w:p>
    <w:p>
      <w:pPr>
        <w:ind w:left="0" w:right="0" w:firstLine="560"/>
        <w:spacing w:before="450" w:after="450" w:line="312" w:lineRule="auto"/>
      </w:pPr>
      <w:r>
        <w:rPr>
          <w:rFonts w:ascii="宋体" w:hAnsi="宋体" w:eastAsia="宋体" w:cs="宋体"/>
          <w:color w:val="000"/>
          <w:sz w:val="28"/>
          <w:szCs w:val="28"/>
        </w:rPr>
        <w:t xml:space="preserve">一要争做服务群众的表率。“一切为了群众，一切依靠群众，从群众中来，到群众中去”是我们党的群众路线。我相信，这个道理每名党员领导干部都懂，也都明白坚持群众路线的重要意义。但是，客观地讲，现实不关心群众、不爱护群众、不能密切联系群众的干部也的确有一些。我想，其深层次的原因就是这些领导干部对群众缺乏真情实感。要增加与群众的感情，就一定要真心联系群众，真正到条件艰苦、环境复杂、矛盾集中的地方去，认真倾听群众呼声，真切了解群众期盼;就一定要真心依靠群众，善于用民主协商的方法化解矛盾、破解难题;就一定要真心为了群众，始终把人民群众的利益作为我们一切工作的出发点和落脚点，不断实现好、发展好、维护好人民的利益。</w:t>
      </w:r>
    </w:p>
    <w:p>
      <w:pPr>
        <w:ind w:left="0" w:right="0" w:firstLine="560"/>
        <w:spacing w:before="450" w:after="450" w:line="312" w:lineRule="auto"/>
      </w:pPr>
      <w:r>
        <w:rPr>
          <w:rFonts w:ascii="宋体" w:hAnsi="宋体" w:eastAsia="宋体" w:cs="宋体"/>
          <w:color w:val="000"/>
          <w:sz w:val="28"/>
          <w:szCs w:val="28"/>
        </w:rPr>
        <w:t xml:space="preserve">二要争做实事求是的表率。实事求是说起来容易，做起来难，难就难在客观实际是错综复杂、千变万化的，难就难在隐藏在现象背后的规律是不容易把握的。作为组工干部，坚持实事求是，就必须练好调查研究的基本功，眼睛向下看、脚步朝下走，到基层去、到实践中去、到群众中去，只有这样，才能掌握真实生动的第一手资料，才能了解到“实事”，才能把握“实事”中蕴藏的规律。同时，还要树立正确世界观、人生观和价值观，切实把实现个人追求与实现党的奋斗目标和人民利益紧密联系起来，不为私心所扰，不为名利所累，不为物欲所惑，踏踏实实地为党、为人民办实事、做贡献。</w:t>
      </w:r>
    </w:p>
    <w:p>
      <w:pPr>
        <w:ind w:left="0" w:right="0" w:firstLine="560"/>
        <w:spacing w:before="450" w:after="450" w:line="312" w:lineRule="auto"/>
      </w:pPr>
      <w:r>
        <w:rPr>
          <w:rFonts w:ascii="宋体" w:hAnsi="宋体" w:eastAsia="宋体" w:cs="宋体"/>
          <w:color w:val="000"/>
          <w:sz w:val="28"/>
          <w:szCs w:val="28"/>
        </w:rPr>
        <w:t xml:space="preserve">三要争做敢于担当的表率。愿不愿、敢不敢担当，既是工作能力问题，更是政治素质、胸怀修为问题。好干部的一个重要标准就是敢于担当。在日常工作中我们也能感触到，有时很多问题明明白白摆在我们的面前，但就是没人去想办法解决，这就是不敢担当、不愿担当的具体表现。所以组工干部更应该带头示范，引领全县党员干部遇到矛盾和问题，要迎难而上，不能有丝毫退缩;在重大突发事件面前，要挺身而出，不能有丝毫逃避;出现问题和失误，要勇于承担责任，不能有丝毫推诿。</w:t>
      </w:r>
    </w:p>
    <w:p>
      <w:pPr>
        <w:ind w:left="0" w:right="0" w:firstLine="560"/>
        <w:spacing w:before="450" w:after="450" w:line="312" w:lineRule="auto"/>
      </w:pPr>
      <w:r>
        <w:rPr>
          <w:rFonts w:ascii="宋体" w:hAnsi="宋体" w:eastAsia="宋体" w:cs="宋体"/>
          <w:color w:val="000"/>
          <w:sz w:val="28"/>
          <w:szCs w:val="28"/>
        </w:rPr>
        <w:t xml:space="preserve">四要争做艰苦奋斗的表率。孟子说“生于忧患，死于安乐”。一个人若过上了安逸的生活而忘记了“艰苦岁月”、丢弃了“勤俭朴实”的美德，那么这个人也就失去了不断奋进的意志和精神。对于共产党员来说，弘扬艰苦奋斗精神，说到底就是牢固树立和坚持马克思主义的世界观、人生观、价值观的问题。对于我们领导干部来说，就是要牢固树立艰苦奋斗的思想，并付诸实践，带头成为新时期艰苦奋斗的楷模。同时，还要加强对广大党员的艰苦奋斗教育，从根本上解决艰苦奋斗的内在动力问题，要自觉做到一身正气、两袖清风，始终忠诚于党和人民的事业，不改革命初衷，吃苦在前，享受在后，廉洁奉公，勤奋工作，永远保持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领导干部上任心得体会篇二十二</w:t>
      </w:r>
    </w:p>
    <w:p>
      <w:pPr>
        <w:ind w:left="0" w:right="0" w:firstLine="560"/>
        <w:spacing w:before="450" w:after="450" w:line="312" w:lineRule="auto"/>
      </w:pPr>
      <w:r>
        <w:rPr>
          <w:rFonts w:ascii="宋体" w:hAnsi="宋体" w:eastAsia="宋体" w:cs="宋体"/>
          <w:color w:val="000"/>
          <w:sz w:val="28"/>
          <w:szCs w:val="28"/>
        </w:rPr>
        <w:t xml:space="preserve">三月，全国两会胜利召开，作为一名机关党员，我时刻关注两会进程，所作的政府工作报告文字精炼，文风朴实，内容翔实，我听后深受教育，感受良多。</w:t>
      </w:r>
    </w:p>
    <w:p>
      <w:pPr>
        <w:ind w:left="0" w:right="0" w:firstLine="560"/>
        <w:spacing w:before="450" w:after="450" w:line="312" w:lineRule="auto"/>
      </w:pPr>
      <w:r>
        <w:rPr>
          <w:rFonts w:ascii="宋体" w:hAnsi="宋体" w:eastAsia="宋体" w:cs="宋体"/>
          <w:color w:val="000"/>
          <w:sz w:val="28"/>
          <w:szCs w:val="28"/>
        </w:rPr>
        <w:t xml:space="preserve">的报告全面回顾总结了过去五年我国各族人民克难奋进，团结拼搏所取得的重大成就，同时描绘了今后五年发展的宏伟蓝图。在这五年来，我国综合国力、人民生活水平、国际影响力显着提高，这五年所取得的辉煌成就充分显示了中国特色社会主义制度的巨大优越性和强大生命力。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这次“两会”是党的及xx届三中全会后召开的第一次两会，是在中共中央作出规定倡导节俭之风背景下召开的“两会”。我将把学习贯彻两会精神与群众路线教育实践活动紧密联系起来，不断提高自己的思想修养和工作能力，为实现“中国梦”而努力奋斗。</w:t>
      </w:r>
    </w:p>
    <w:p>
      <w:pPr>
        <w:ind w:left="0" w:right="0" w:firstLine="560"/>
        <w:spacing w:before="450" w:after="450" w:line="312" w:lineRule="auto"/>
      </w:pPr>
      <w:r>
        <w:rPr>
          <w:rFonts w:ascii="宋体" w:hAnsi="宋体" w:eastAsia="宋体" w:cs="宋体"/>
          <w:color w:val="000"/>
          <w:sz w:val="28"/>
          <w:szCs w:val="28"/>
        </w:rPr>
        <w:t xml:space="preserve">为此，我将努力做到以下几点。</w:t>
      </w:r>
    </w:p>
    <w:p>
      <w:pPr>
        <w:ind w:left="0" w:right="0" w:firstLine="560"/>
        <w:spacing w:before="450" w:after="450" w:line="312" w:lineRule="auto"/>
      </w:pPr>
      <w:r>
        <w:rPr>
          <w:rFonts w:ascii="宋体" w:hAnsi="宋体" w:eastAsia="宋体" w:cs="宋体"/>
          <w:color w:val="000"/>
          <w:sz w:val="28"/>
          <w:szCs w:val="28"/>
        </w:rPr>
        <w:t xml:space="preserve">一，不断加强思想政治修养锻炼。作为一名组工干部，我将结合自身岗位实际，认真学习xx届三中全会精神和全国两会精神以及全国省市县组工会议精神，注重阅读有关党建及党员先进事迹的书籍和报刊等，不断加强对党的路线、方针政策的认识和理解。使自己在工作上有更大的精神动力，做到学以致用，而不盲目。</w:t>
      </w:r>
    </w:p>
    <w:p>
      <w:pPr>
        <w:ind w:left="0" w:right="0" w:firstLine="560"/>
        <w:spacing w:before="450" w:after="450" w:line="312" w:lineRule="auto"/>
      </w:pPr>
      <w:r>
        <w:rPr>
          <w:rFonts w:ascii="宋体" w:hAnsi="宋体" w:eastAsia="宋体" w:cs="宋体"/>
          <w:color w:val="000"/>
          <w:sz w:val="28"/>
          <w:szCs w:val="28"/>
        </w:rPr>
        <w:t xml:space="preserve">二，不断勤奋努力工作。组织工作要紧紧围绕县委中心工作，我将不断为自己充电，提高工作水平，利用自身所长及电教工作的性质，努力做好对内宣传和对外宣传工作，努力造浓“重大项目突破年”的氛围，同时拍摄制作一批典型，在全县范围掀起学赶先进的热潮，为全县经济社会发展、奋力跨越赶超做出自己的贡献。</w:t>
      </w:r>
    </w:p>
    <w:p>
      <w:pPr>
        <w:ind w:left="0" w:right="0" w:firstLine="560"/>
        <w:spacing w:before="450" w:after="450" w:line="312" w:lineRule="auto"/>
      </w:pPr>
      <w:r>
        <w:rPr>
          <w:rFonts w:ascii="宋体" w:hAnsi="宋体" w:eastAsia="宋体" w:cs="宋体"/>
          <w:color w:val="000"/>
          <w:sz w:val="28"/>
          <w:szCs w:val="28"/>
        </w:rPr>
        <w:t xml:space="preserve">三，不断改进作风问题。紧密联系群众路线教育实践活动，深入开展“四风”问题排查，自觉抵制腐朽思想和不正之风的侵蚀，树立起正确的人生观、价值观和世界观。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以上就是我学习两会精神后的一些粗浅感悟，我将继续学习两会精神，关注国家大事，不断加深自己的认识，提高自己的觉悟，贡献自己的力量。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领导干部上任心得体会篇二十三</w:t>
      </w:r>
    </w:p>
    <w:p>
      <w:pPr>
        <w:ind w:left="0" w:right="0" w:firstLine="560"/>
        <w:spacing w:before="450" w:after="450" w:line="312" w:lineRule="auto"/>
      </w:pPr>
      <w:r>
        <w:rPr>
          <w:rFonts w:ascii="宋体" w:hAnsi="宋体" w:eastAsia="宋体" w:cs="宋体"/>
          <w:color w:val="000"/>
          <w:sz w:val="28"/>
          <w:szCs w:val="28"/>
        </w:rPr>
        <w:t xml:space="preserve">领导干部是一个广义的概念，涵盖了多个领域、多个层级的职务。但不管是哪个层级、哪个领域，作为一名优秀的领导干部，都需要有一定的心得体会。在任职过程中，既要做好自己的本职工作，还要带领团队、推进全局事务，领导干部的角色富有挑战性，我们可以从以下五个方面入手来阐述关于“心得体会当好领导干部”这个主题。</w:t>
      </w:r>
    </w:p>
    <w:p>
      <w:pPr>
        <w:ind w:left="0" w:right="0" w:firstLine="560"/>
        <w:spacing w:before="450" w:after="450" w:line="312" w:lineRule="auto"/>
      </w:pPr>
      <w:r>
        <w:rPr>
          <w:rFonts w:ascii="宋体" w:hAnsi="宋体" w:eastAsia="宋体" w:cs="宋体"/>
          <w:color w:val="000"/>
          <w:sz w:val="28"/>
          <w:szCs w:val="28"/>
        </w:rPr>
        <w:t xml:space="preserve">一、聚焦目标，确立理念。</w:t>
      </w:r>
    </w:p>
    <w:p>
      <w:pPr>
        <w:ind w:left="0" w:right="0" w:firstLine="560"/>
        <w:spacing w:before="450" w:after="450" w:line="312" w:lineRule="auto"/>
      </w:pPr>
      <w:r>
        <w:rPr>
          <w:rFonts w:ascii="宋体" w:hAnsi="宋体" w:eastAsia="宋体" w:cs="宋体"/>
          <w:color w:val="000"/>
          <w:sz w:val="28"/>
          <w:szCs w:val="28"/>
        </w:rPr>
        <w:t xml:space="preserve">身为领导，首要的任务是确立自己的工作目标和职责定位。要有明确的理念以及实现目标的清晰思路，把握好全局，构思出切实可行的方案，在工作中具有一定的前瞻性。同时，要充分考虑资源配置、人员利用等问题，挖掘和激发团队的潜力和热情，做到管理有方，以确保团队的稳健运转。</w:t>
      </w:r>
    </w:p>
    <w:p>
      <w:pPr>
        <w:ind w:left="0" w:right="0" w:firstLine="560"/>
        <w:spacing w:before="450" w:after="450" w:line="312" w:lineRule="auto"/>
      </w:pPr>
      <w:r>
        <w:rPr>
          <w:rFonts w:ascii="宋体" w:hAnsi="宋体" w:eastAsia="宋体" w:cs="宋体"/>
          <w:color w:val="000"/>
          <w:sz w:val="28"/>
          <w:szCs w:val="28"/>
        </w:rPr>
        <w:t xml:space="preserve">二、团队管理，提高凝聚力。</w:t>
      </w:r>
    </w:p>
    <w:p>
      <w:pPr>
        <w:ind w:left="0" w:right="0" w:firstLine="560"/>
        <w:spacing w:before="450" w:after="450" w:line="312" w:lineRule="auto"/>
      </w:pPr>
      <w:r>
        <w:rPr>
          <w:rFonts w:ascii="宋体" w:hAnsi="宋体" w:eastAsia="宋体" w:cs="宋体"/>
          <w:color w:val="000"/>
          <w:sz w:val="28"/>
          <w:szCs w:val="28"/>
        </w:rPr>
        <w:t xml:space="preserve">领导干部必须懂得团队管理，打造高效凝聚力的团队。要从人员招聘、人员培养、人员激励、人员调动等方面入手，明确分工、任务和目标，发挥各自的长处和专业优势，合理安排工作流程，进一步提高工作效率。与此同时，团队内部要建立明确的权利义务和利益分享机制，使大家都能分享到工作成果和利益，减少人员的倦怠和不满情绪，提高员工的工作积极性和主动性。</w:t>
      </w:r>
    </w:p>
    <w:p>
      <w:pPr>
        <w:ind w:left="0" w:right="0" w:firstLine="560"/>
        <w:spacing w:before="450" w:after="450" w:line="312" w:lineRule="auto"/>
      </w:pPr>
      <w:r>
        <w:rPr>
          <w:rFonts w:ascii="宋体" w:hAnsi="宋体" w:eastAsia="宋体" w:cs="宋体"/>
          <w:color w:val="000"/>
          <w:sz w:val="28"/>
          <w:szCs w:val="28"/>
        </w:rPr>
        <w:t xml:space="preserve">三、坦诚待人，善于沟通。</w:t>
      </w:r>
    </w:p>
    <w:p>
      <w:pPr>
        <w:ind w:left="0" w:right="0" w:firstLine="560"/>
        <w:spacing w:before="450" w:after="450" w:line="312" w:lineRule="auto"/>
      </w:pPr>
      <w:r>
        <w:rPr>
          <w:rFonts w:ascii="宋体" w:hAnsi="宋体" w:eastAsia="宋体" w:cs="宋体"/>
          <w:color w:val="000"/>
          <w:sz w:val="28"/>
          <w:szCs w:val="28"/>
        </w:rPr>
        <w:t xml:space="preserve">作为领导干部，必须坦诚待人、与人为善，善于沟通和交流。不论与下属、上级、同事还是客户，要始终保持良好的互动和沟通。对下属要关心、耐心，对上级要诚实、守信。作为团队的领导，需要发挥自己的理解力和沟通技巧，从心理和情感方面协调团队，避免出现沟通和交流问题所带来的负面影响。</w:t>
      </w:r>
    </w:p>
    <w:p>
      <w:pPr>
        <w:ind w:left="0" w:right="0" w:firstLine="560"/>
        <w:spacing w:before="450" w:after="450" w:line="312" w:lineRule="auto"/>
      </w:pPr>
      <w:r>
        <w:rPr>
          <w:rFonts w:ascii="宋体" w:hAnsi="宋体" w:eastAsia="宋体" w:cs="宋体"/>
          <w:color w:val="000"/>
          <w:sz w:val="28"/>
          <w:szCs w:val="28"/>
        </w:rPr>
        <w:t xml:space="preserve">四、创新进取，共促发展。</w:t>
      </w:r>
    </w:p>
    <w:p>
      <w:pPr>
        <w:ind w:left="0" w:right="0" w:firstLine="560"/>
        <w:spacing w:before="450" w:after="450" w:line="312" w:lineRule="auto"/>
      </w:pPr>
      <w:r>
        <w:rPr>
          <w:rFonts w:ascii="宋体" w:hAnsi="宋体" w:eastAsia="宋体" w:cs="宋体"/>
          <w:color w:val="000"/>
          <w:sz w:val="28"/>
          <w:szCs w:val="28"/>
        </w:rPr>
        <w:t xml:space="preserve">领导干部应该有不断创新和进取的精神，为团队的发展出谋划策，共同推进工作落地。要积极寻求工作改进和创新的方案，通过优化管理模式、加强信息化、创造营销新模式等方式不断推进工作的创新和发展。可以多了解市场和行业新动态，不断吸取全球先进的经验，为企业的发展注入新的活力和动力。</w:t>
      </w:r>
    </w:p>
    <w:p>
      <w:pPr>
        <w:ind w:left="0" w:right="0" w:firstLine="560"/>
        <w:spacing w:before="450" w:after="450" w:line="312" w:lineRule="auto"/>
      </w:pPr>
      <w:r>
        <w:rPr>
          <w:rFonts w:ascii="宋体" w:hAnsi="宋体" w:eastAsia="宋体" w:cs="宋体"/>
          <w:color w:val="000"/>
          <w:sz w:val="28"/>
          <w:szCs w:val="28"/>
        </w:rPr>
        <w:t xml:space="preserve">五、强化思想管理，凸显品牌形象。</w:t>
      </w:r>
    </w:p>
    <w:p>
      <w:pPr>
        <w:ind w:left="0" w:right="0" w:firstLine="560"/>
        <w:spacing w:before="450" w:after="450" w:line="312" w:lineRule="auto"/>
      </w:pPr>
      <w:r>
        <w:rPr>
          <w:rFonts w:ascii="宋体" w:hAnsi="宋体" w:eastAsia="宋体" w:cs="宋体"/>
          <w:color w:val="000"/>
          <w:sz w:val="28"/>
          <w:szCs w:val="28"/>
        </w:rPr>
        <w:t xml:space="preserve">领导干部是企业的代表，其言行和态度会直接影响到企业的形象和文化。因此，必须强化思想管理，注重自身的形象和职业操守。要建立起支撑做好工作的正确思想观念，确保自己的决策不仅有利于公司的利润和发展，而且与社会的价值要求相协调。要注重提升自己的领导水平和形象，强化企业的文化与责任感，为企业的发展和品牌形象做出应有的贡献。</w:t>
      </w:r>
    </w:p>
    <w:p>
      <w:pPr>
        <w:ind w:left="0" w:right="0" w:firstLine="560"/>
        <w:spacing w:before="450" w:after="450" w:line="312" w:lineRule="auto"/>
      </w:pPr>
      <w:r>
        <w:rPr>
          <w:rFonts w:ascii="宋体" w:hAnsi="宋体" w:eastAsia="宋体" w:cs="宋体"/>
          <w:color w:val="000"/>
          <w:sz w:val="28"/>
          <w:szCs w:val="28"/>
        </w:rPr>
        <w:t xml:space="preserve">总之，领导干部是一种极具挑战性的工作，他们的工作既需要自身的不断提高，同时也要整合团队的力量，共同推进工作的创新和发展。在实践中，要坚持围绕目标开展工作，让自己的工作有所思考和分析，通过不断反思提高工作能力和素质，从而提高团队的凝聚力，一起达成企业的目标和愿景。</w:t>
      </w:r>
    </w:p>
    <w:p>
      <w:pPr>
        <w:ind w:left="0" w:right="0" w:firstLine="560"/>
        <w:spacing w:before="450" w:after="450" w:line="312" w:lineRule="auto"/>
      </w:pPr>
      <w:r>
        <w:rPr>
          <w:rFonts w:ascii="黑体" w:hAnsi="黑体" w:eastAsia="黑体" w:cs="黑体"/>
          <w:color w:val="000000"/>
          <w:sz w:val="34"/>
          <w:szCs w:val="34"/>
          <w:b w:val="1"/>
          <w:bCs w:val="1"/>
        </w:rPr>
        <w:t xml:space="preserve">领导干部上任心得体会篇二十四</w:t>
      </w:r>
    </w:p>
    <w:p>
      <w:pPr>
        <w:ind w:left="0" w:right="0" w:firstLine="560"/>
        <w:spacing w:before="450" w:after="450" w:line="312" w:lineRule="auto"/>
      </w:pPr>
      <w:r>
        <w:rPr>
          <w:rFonts w:ascii="宋体" w:hAnsi="宋体" w:eastAsia="宋体" w:cs="宋体"/>
          <w:color w:val="000"/>
          <w:sz w:val="28"/>
          <w:szCs w:val="28"/>
        </w:rPr>
        <w:t xml:space="preserve">坚定马克思主义信仰和中国特色社会主义信念，增强道路自信、理论自信、制度自信;站稳党和人民立场，牢固树立正确的世界观、人生观、价值观和公私观、是非观、义利观，忠于党、忠于国家、忠于人民;保持高尚道德情操和健康生活情趣，自觉远离低级趣味，树立良好家风，坚决抵制歪风邪气，坚守共产党人精神家园的主题，紧密联系思想和工作实际，谈认识和体会。</w:t>
      </w:r>
    </w:p>
    <w:p>
      <w:pPr>
        <w:ind w:left="0" w:right="0" w:firstLine="560"/>
        <w:spacing w:before="450" w:after="450" w:line="312" w:lineRule="auto"/>
      </w:pPr>
      <w:r>
        <w:rPr>
          <w:rFonts w:ascii="宋体" w:hAnsi="宋体" w:eastAsia="宋体" w:cs="宋体"/>
          <w:color w:val="000"/>
          <w:sz w:val="28"/>
          <w:szCs w:val="28"/>
        </w:rPr>
        <w:t xml:space="preserve">强调，“三严三实”是共产党人最基本的政治品格和做人准则，也是党员干部的修身之本、为政之道、成事之要。践行“三严三实”，首先要把严以修身作为为官做人的基本要求。要重修养、讲德行，养成高风亮节，做到以德修身、以德服众。组织把我们放在领导干部的重要位子上，若德不配位，不仅肩负不了党和人民赋予的重任，也带领不了广大干部群众干事创业，必须做严以修身的典范。</w:t>
      </w:r>
    </w:p>
    <w:p>
      <w:pPr>
        <w:ind w:left="0" w:right="0" w:firstLine="560"/>
        <w:spacing w:before="450" w:after="450" w:line="312" w:lineRule="auto"/>
      </w:pPr>
      <w:r>
        <w:rPr>
          <w:rFonts w:ascii="宋体" w:hAnsi="宋体" w:eastAsia="宋体" w:cs="宋体"/>
          <w:color w:val="000"/>
          <w:sz w:val="28"/>
          <w:szCs w:val="28"/>
        </w:rPr>
        <w:t xml:space="preserve">要把党性修养作为严以修身的核心内容。必须始终坚定理想信念，牢固树立正确的世界观、人生观、价值观，强化辩证唯物主义和历史唯物主义观点，增强对马克思主义的信仰，增强对中国特色社会主义的道路自信、理论自信、制度自信。严守党的政治纪律和政治规矩。必须始终坚持党和人民立场。最重要的是分清公私，明辨是非，正待义利。必须始终坚守精神家园。要做道德模范，自觉践行社会主义核心价值观，加强思想道德修养。要培育健康的生活情趣。要重视家庭建设，落实好市委关于进一步规范领导干部配偶、子女及其配偶经商办企业的规定。要把“慎”、“省”作为严以修身的重要途径。“慎”就是要心怀敬畏，手握戒尺，自我约束，决不逾规越矩。“省”就是要不断反躬自省。自觉接受严格的党内生活锻炼，用好批评与自我批评的武器;见贤思齐，多向优秀人物、先进典型学习，多向基层干部、人民群众学习。用实践检验和提升修为。时时处处严以修身，不断提高党性修养，以更加严实的作风推动上海改革发展稳定工作。</w:t>
      </w:r>
    </w:p>
    <w:p>
      <w:pPr>
        <w:ind w:left="0" w:right="0" w:firstLine="560"/>
        <w:spacing w:before="450" w:after="450" w:line="312" w:lineRule="auto"/>
      </w:pPr>
      <w:r>
        <w:rPr>
          <w:rFonts w:ascii="宋体" w:hAnsi="宋体" w:eastAsia="宋体" w:cs="宋体"/>
          <w:color w:val="000"/>
          <w:sz w:val="28"/>
          <w:szCs w:val="28"/>
        </w:rPr>
        <w:t xml:space="preserve">指出，严以修身就是要加强党性修养，坚定理想信念，提升道德境界，追求高尚情操，自觉远离低级趣味，自觉抵制歪风邪气。严以修身之“严”，就在于它是党性修养的水准不断提升、理想信念之根越筑越牢、思想和行动的总开关越把越严的过程，需要一辈子的修炼、磨砺和提升，需要在学习、工作、生活、实践中常修勤修的高度自觉。做到严以修身，对党忠诚，头脑清醒，必须做到“三个始终”。一是始终要有知行合一的自觉，有笃学之功、务实之果。宣传系统的改革发展，必须坚持在大局下思考和行动，服从服务于国家文化发展战略，服从服务于上海的改革发展战略，把握好阵地和市场的关系、导向和效益的关系，不断增强宣传思想文化工作的影响力、竞争力、说服力、感召力。二是始终要有明辨是非的清醒，慎思明辨，善行至远。考虑问题，看准、看深、看远;抓工作，敢抓敢管敢负责，立场坚定、旗帜鲜明。三是始终要有成就“大我”境界的追求。政治坚定、对党忠诚，胸襟宽广，人格高尚，事事出于公心，在一心为公为民中成就“大我”。</w:t>
      </w:r>
    </w:p>
    <w:p>
      <w:pPr>
        <w:ind w:left="0" w:right="0" w:firstLine="560"/>
        <w:spacing w:before="450" w:after="450" w:line="312" w:lineRule="auto"/>
      </w:pPr>
      <w:r>
        <w:rPr>
          <w:rFonts w:ascii="宋体" w:hAnsi="宋体" w:eastAsia="宋体" w:cs="宋体"/>
          <w:color w:val="000"/>
          <w:sz w:val="28"/>
          <w:szCs w:val="28"/>
        </w:rPr>
        <w:t xml:space="preserve">关于“三严三实”的论述，思想深刻、内涵丰富，指明了共产党人的价值追求、政治品格和做人准则。“三严三实”是有机整体，相互贯通，“严以修身”是基石。从思想来源看，它是中国传统文化的传承，探究的是为官做人之本;从核心价值看，它是共产党人自我净化、自我提高的体现，夯实的是理想信念之根;从实践需要看，它是改进思想作风的“良药”，解决的是管党治党之本。当前，落实全面从严治党要求，营造党内良好政治生态，基础是每个党员干部在修身做人上，有更高的标准和要求、觉悟和境界，汇聚在一起，全党就有清风正气。严以修身，首先要引领思想、夯实根基，要把“三严三实”作为干部经常性教育的重要内容;关键要用人得当、导向鲜明，要把“三严三实”作为培养选拔干部的重要标准;同时强化管理、形成习惯，把“三严三实”作为监督约束干部的行为准则，把住关键环节，如干部的家事家产情况;抓住突出问题，当前要落实好市委出台规定，进一步规范领导干部配偶、子女及其配偶经商办企业行为，强化制度执行。</w:t>
      </w:r>
    </w:p>
    <w:p>
      <w:pPr>
        <w:ind w:left="0" w:right="0" w:firstLine="560"/>
        <w:spacing w:before="450" w:after="450" w:line="312" w:lineRule="auto"/>
      </w:pPr>
      <w:r>
        <w:rPr>
          <w:rFonts w:ascii="宋体" w:hAnsi="宋体" w:eastAsia="宋体" w:cs="宋体"/>
          <w:color w:val="000"/>
          <w:sz w:val="28"/>
          <w:szCs w:val="28"/>
        </w:rPr>
        <w:t xml:space="preserve">强调，“先禁己身而后人，打铁还需自身硬”。“修齐治平”者，律己修身先行;修身不足，“齐家治国平天下”就是空谈，这不仅是古人对从政者要求的起点，更是共产党人执政的底线思维。践行“三严三实”，理当“修身为先”。做到严以修身，保持清醒头脑，关键在于“严以修心”。修身重在修“信念”，信念的本色在忠诚。要始终忠诚于党的事业，脚下走稳中国特色社会主义道路，肩上背负起为人民服务的天职。修身重在修“情怀”，情怀的本源在为民。搞统一战线就是为了壮大共同奋斗的力量，说到底就是在凝聚人心，我们同党外人士交朋友会有私谊，但私谊要服从公谊，出于公心为党结交一大批肝胆相照的诤友挚友。要通过深入群众、联系群众和服务群众，加深同群众的感情，坚定为民的情怀。修身重在修“品德”，品德的本质在干净和高尚。修身重在修“作为”，作为的本义在实干。要把践行“三严三实”，坚持严以修身，与学习贯彻中央统战工作会议精神结合起来，在精神上提振信心，在工作中加强实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2024-10-02T22:32:37+08:00</dcterms:created>
  <dcterms:modified xsi:type="dcterms:W3CDTF">2024-10-02T22:32:37+08:00</dcterms:modified>
</cp:coreProperties>
</file>

<file path=docProps/custom.xml><?xml version="1.0" encoding="utf-8"?>
<Properties xmlns="http://schemas.openxmlformats.org/officeDocument/2006/custom-properties" xmlns:vt="http://schemas.openxmlformats.org/officeDocument/2006/docPropsVTypes"/>
</file>