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最新劳模精神感悟800字范文（精选4篇）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劳模精神并不是一蹴而就的。它需要我们从小事做起，从细节入手，逐步培养自己的良好习惯和素质。只有在日常生活中不断积累和沉淀，才能真正形成一种内在的、持久的劳模精神。以下是小编为大家整理的关于的内容，供大家参考，希望能够给大家带来借鉴或帮助。劳...</w:t>
      </w:r>
    </w:p>
    <w:p>
      <w:pPr>
        <w:ind w:left="0" w:right="0" w:firstLine="560"/>
        <w:spacing w:before="450" w:after="450" w:line="312" w:lineRule="auto"/>
      </w:pPr>
      <w:r>
        <w:rPr>
          <w:rFonts w:ascii="宋体" w:hAnsi="宋体" w:eastAsia="宋体" w:cs="宋体"/>
          <w:color w:val="000"/>
          <w:sz w:val="28"/>
          <w:szCs w:val="28"/>
        </w:rPr>
        <w:t xml:space="preserve">劳模精神并不是一蹴而就的。它需要我们从小事做起，从细节入手，逐步培养自己的良好习惯和素质。只有在日常生活中不断积累和沉淀，才能真正形成一种内在的、持久的劳模精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劳模精神感悟800字 1</w:t>
      </w:r>
    </w:p>
    <w:p>
      <w:pPr>
        <w:ind w:left="0" w:right="0" w:firstLine="560"/>
        <w:spacing w:before="450" w:after="450" w:line="312" w:lineRule="auto"/>
      </w:pPr>
      <w:r>
        <w:rPr>
          <w:rFonts w:ascii="宋体" w:hAnsi="宋体" w:eastAsia="宋体" w:cs="宋体"/>
          <w:color w:val="000"/>
          <w:sz w:val="28"/>
          <w:szCs w:val="28"/>
        </w:rPr>
        <w:t xml:space="preserve">在当今社会中，劳模精神已经成为了一种备受推崇的价值观念。这种精神代表了勤劳、敬业和奉献，不仅是职场上的必备品质，也是每个人应该遵循的道德准则。作为一名学生，我在生活中也常常思考劳模精神的重要性，并且通过自己的亲身经历，深刻地体会到了劳模精神的内涵与价值。</w:t>
      </w:r>
    </w:p>
    <w:p>
      <w:pPr>
        <w:ind w:left="0" w:right="0" w:firstLine="560"/>
        <w:spacing w:before="450" w:after="450" w:line="312" w:lineRule="auto"/>
      </w:pPr>
      <w:r>
        <w:rPr>
          <w:rFonts w:ascii="宋体" w:hAnsi="宋体" w:eastAsia="宋体" w:cs="宋体"/>
          <w:color w:val="000"/>
          <w:sz w:val="28"/>
          <w:szCs w:val="28"/>
        </w:rPr>
        <w:t xml:space="preserve">首先，劳模精神的核心是勤奋。在如今这个时代，人们往往因为拥有了智能化的工具和机器，就渐渐地忽略了勤奋的重要性。然而，劳模精神却强调了人们应该通过自己的努力来获得成果和进步。在学习中，我们也需要借鉴这种精神，只有不断地积累知识、锤炼技能，才能取得优异的成绩。正如那句老话所说：“书山有路勤为径，学海无涯苦作舟。”只有付出了艰辛的努力，才能获得真正的成就。</w:t>
      </w:r>
    </w:p>
    <w:p>
      <w:pPr>
        <w:ind w:left="0" w:right="0" w:firstLine="560"/>
        <w:spacing w:before="450" w:after="450" w:line="312" w:lineRule="auto"/>
      </w:pPr>
      <w:r>
        <w:rPr>
          <w:rFonts w:ascii="宋体" w:hAnsi="宋体" w:eastAsia="宋体" w:cs="宋体"/>
          <w:color w:val="000"/>
          <w:sz w:val="28"/>
          <w:szCs w:val="28"/>
        </w:rPr>
        <w:t xml:space="preserve">其次，劳模精神也表现为对工作的敬重与热爱。在我们的生活中，工作是不可避免的一部分，如果我们能够把工作当成一种使命，用劳模精神去对待它，那么我们就会获得更多的成长与收获。正如那些各行各业的劳模一样，他们把工作当成了自己的事业，用心的投入和执着的追求，使得他们在平凡的岗位上做出了不平凡的业绩。而我们作为学生，也应当借鉴这种精神，把学习当作一种使命，热爱学习、勤奋进取，为自己未来的事业打下坚实的基础。</w:t>
      </w:r>
    </w:p>
    <w:p>
      <w:pPr>
        <w:ind w:left="0" w:right="0" w:firstLine="560"/>
        <w:spacing w:before="450" w:after="450" w:line="312" w:lineRule="auto"/>
      </w:pPr>
      <w:r>
        <w:rPr>
          <w:rFonts w:ascii="宋体" w:hAnsi="宋体" w:eastAsia="宋体" w:cs="宋体"/>
          <w:color w:val="000"/>
          <w:sz w:val="28"/>
          <w:szCs w:val="28"/>
        </w:rPr>
        <w:t xml:space="preserve">在实践中，劳模精神还能激发人们的创新潜能。在竞争激烈的现代社会中，只有不断创新才能立于不败之地。而劳模精神正是一种鼓励人们不断进取、勇于创新的精神力量。在平时的生活中，我们也需要发挥劳模精神，不断地开拓创新、探索新领域，为自己和社会创造更多的价值。</w:t>
      </w:r>
    </w:p>
    <w:p>
      <w:pPr>
        <w:ind w:left="0" w:right="0" w:firstLine="560"/>
        <w:spacing w:before="450" w:after="450" w:line="312" w:lineRule="auto"/>
      </w:pPr>
      <w:r>
        <w:rPr>
          <w:rFonts w:ascii="宋体" w:hAnsi="宋体" w:eastAsia="宋体" w:cs="宋体"/>
          <w:color w:val="000"/>
          <w:sz w:val="28"/>
          <w:szCs w:val="28"/>
        </w:rPr>
        <w:t xml:space="preserve">劳模精神不仅能够提高个人的素养和品质，还能推动社会的进步和发展。在这个时代背景下，我们需要更加注重劳模精神的培养和传承。作为学生，我们要树立正确的人生观和价值观，把劳模精神融入到学习和生活中去。要明确自己的目标和方向，用勤奋和执着去追求自己的理想和事业。同时，还要弘扬创新精神，勇于探索新领域、拓展新思路，为个人和社会创造更多的价值财富。</w:t>
      </w:r>
    </w:p>
    <w:p>
      <w:pPr>
        <w:ind w:left="0" w:right="0" w:firstLine="560"/>
        <w:spacing w:before="450" w:after="450" w:line="312" w:lineRule="auto"/>
      </w:pPr>
      <w:r>
        <w:rPr>
          <w:rFonts w:ascii="宋体" w:hAnsi="宋体" w:eastAsia="宋体" w:cs="宋体"/>
          <w:color w:val="000"/>
          <w:sz w:val="28"/>
          <w:szCs w:val="28"/>
        </w:rPr>
        <w:t xml:space="preserve">总之，劳模精神是一种值得倡导和发扬的价值观念。它代表了勤劳、敬业和奉献的品质和精神追求。在今天这个充满竞争和挑战的时代里，我们需要更加注重劳模精神的培养和传承。只有通过不断地努力和实践，才能真正地发扬劳模精神，实现自己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劳模精神感悟800字 2</w:t>
      </w:r>
    </w:p>
    <w:p>
      <w:pPr>
        <w:ind w:left="0" w:right="0" w:firstLine="560"/>
        <w:spacing w:before="450" w:after="450" w:line="312" w:lineRule="auto"/>
      </w:pPr>
      <w:r>
        <w:rPr>
          <w:rFonts w:ascii="宋体" w:hAnsi="宋体" w:eastAsia="宋体" w:cs="宋体"/>
          <w:color w:val="000"/>
          <w:sz w:val="28"/>
          <w:szCs w:val="28"/>
        </w:rPr>
        <w:t xml:space="preserve">在当今社会中，劳模精神已经成为了一种高尚的品质。这种精神代表着勤劳、踏实和不懈的努力。在许多人看来，这种精神是一种必要的生活态度，也是一个人追求自己价值和目标的关键。在这篇作文中，我将探讨劳模精神的内涵，以及它在我们日常生活和工作中的重要性。</w:t>
      </w:r>
    </w:p>
    <w:p>
      <w:pPr>
        <w:ind w:left="0" w:right="0" w:firstLine="560"/>
        <w:spacing w:before="450" w:after="450" w:line="312" w:lineRule="auto"/>
      </w:pPr>
      <w:r>
        <w:rPr>
          <w:rFonts w:ascii="宋体" w:hAnsi="宋体" w:eastAsia="宋体" w:cs="宋体"/>
          <w:color w:val="000"/>
          <w:sz w:val="28"/>
          <w:szCs w:val="28"/>
        </w:rPr>
        <w:t xml:space="preserve">首先，劳模精神是什么？劳模精神是一种高尚的品质，它代表着勤劳、踏实、不懈努力的精神。这种精神不仅存在于企业中，也存在于个人的生活中。它表现为对工作的认真负责、对企业的忠诚和贡献、对社会的责任和担当。</w:t>
      </w:r>
    </w:p>
    <w:p>
      <w:pPr>
        <w:ind w:left="0" w:right="0" w:firstLine="560"/>
        <w:spacing w:before="450" w:after="450" w:line="312" w:lineRule="auto"/>
      </w:pPr>
      <w:r>
        <w:rPr>
          <w:rFonts w:ascii="宋体" w:hAnsi="宋体" w:eastAsia="宋体" w:cs="宋体"/>
          <w:color w:val="000"/>
          <w:sz w:val="28"/>
          <w:szCs w:val="28"/>
        </w:rPr>
        <w:t xml:space="preserve">其次，劳模精神的内涵包括哪些方面？首先，劳模精神是一种积极向上的态度。它代表着不断追求进步、不断提高自己的能力，不断超越自我。其次，劳模精神是一种无私奉献的精神。它代表着不计个人得失，以集体利益为重，为企业和社会做出贡献。此外，劳模精神还是一种坚持不懈的精神。它代表着不畏艰辛、不怕困难、不惧失败，不断努力追求自己的目标和理想。</w:t>
      </w:r>
    </w:p>
    <w:p>
      <w:pPr>
        <w:ind w:left="0" w:right="0" w:firstLine="560"/>
        <w:spacing w:before="450" w:after="450" w:line="312" w:lineRule="auto"/>
      </w:pPr>
      <w:r>
        <w:rPr>
          <w:rFonts w:ascii="宋体" w:hAnsi="宋体" w:eastAsia="宋体" w:cs="宋体"/>
          <w:color w:val="000"/>
          <w:sz w:val="28"/>
          <w:szCs w:val="28"/>
        </w:rPr>
        <w:t xml:space="preserve">劳模精神在我们日常生活和工作中的重要性不言而喻。首先，劳模精神可以提高我们的工作效率和质量。当我们对待工作认真负责时，不仅可以提高工作效率，而且可以保证工作质量。其次，劳模精神可以提高我们的职业素养和职业道德。当我们对待工作充满热情、尽心尽力时，不仅可以提高职业素养，还可以保证职业道德。此外，劳模精神还可以促进企业的发展和社会的进步。当我们为企业和社会做出贡献时，可以促进企业的发展和社会的进步。</w:t>
      </w:r>
    </w:p>
    <w:p>
      <w:pPr>
        <w:ind w:left="0" w:right="0" w:firstLine="560"/>
        <w:spacing w:before="450" w:after="450" w:line="312" w:lineRule="auto"/>
      </w:pPr>
      <w:r>
        <w:rPr>
          <w:rFonts w:ascii="宋体" w:hAnsi="宋体" w:eastAsia="宋体" w:cs="宋体"/>
          <w:color w:val="000"/>
          <w:sz w:val="28"/>
          <w:szCs w:val="28"/>
        </w:rPr>
        <w:t xml:space="preserve">在当今社会中，劳模精神已经成为了一种高尚的品质。这种精神代表着勤劳、踏实和不懈的努力。在许多人看来，这种精神是一种必要的生活态度，也是一个人追求自己价值和目标的关键。正如一位名人所说：“成功是一种态度，而不仅仅是一种能力。” 只有拥有劳模精神的人才能不断追求进步、不断超越自我、不断为企业和社会做出更多的贡献。</w:t>
      </w:r>
    </w:p>
    <w:p>
      <w:pPr>
        <w:ind w:left="0" w:right="0" w:firstLine="560"/>
        <w:spacing w:before="450" w:after="450" w:line="312" w:lineRule="auto"/>
      </w:pPr>
      <w:r>
        <w:rPr>
          <w:rFonts w:ascii="宋体" w:hAnsi="宋体" w:eastAsia="宋体" w:cs="宋体"/>
          <w:color w:val="000"/>
          <w:sz w:val="28"/>
          <w:szCs w:val="28"/>
        </w:rPr>
        <w:t xml:space="preserve">总之，劳模精神是一种高尚的品质和必要的生活态度。通过积极向上、无私奉献、坚持不懈的努力，我们不仅可以提高自己的工作效率和质量、职业素养和职业道德，还可以促进企业的发展和社会的进步。因此，让我们以劳模为榜样，发扬劳模精神，努力工作、追求卓越、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劳模精神感悟800字 3</w:t>
      </w:r>
    </w:p>
    <w:p>
      <w:pPr>
        <w:ind w:left="0" w:right="0" w:firstLine="560"/>
        <w:spacing w:before="450" w:after="450" w:line="312" w:lineRule="auto"/>
      </w:pPr>
      <w:r>
        <w:rPr>
          <w:rFonts w:ascii="宋体" w:hAnsi="宋体" w:eastAsia="宋体" w:cs="宋体"/>
          <w:color w:val="000"/>
          <w:sz w:val="28"/>
          <w:szCs w:val="28"/>
        </w:rPr>
        <w:t xml:space="preserve">在当今社会中，劳模精神已经成为了一种备受推崇的品质。对于我而言，劳模精神是一种不懈努力的精神，一种追求卓越和创造价值的态度。在写作这篇文章时，我深刻地思考了劳模精神的真正含义，并试图通过自己的感悟来传达这种精神的价值和意义。</w:t>
      </w:r>
    </w:p>
    <w:p>
      <w:pPr>
        <w:ind w:left="0" w:right="0" w:firstLine="560"/>
        <w:spacing w:before="450" w:after="450" w:line="312" w:lineRule="auto"/>
      </w:pPr>
      <w:r>
        <w:rPr>
          <w:rFonts w:ascii="宋体" w:hAnsi="宋体" w:eastAsia="宋体" w:cs="宋体"/>
          <w:color w:val="000"/>
          <w:sz w:val="28"/>
          <w:szCs w:val="28"/>
        </w:rPr>
        <w:t xml:space="preserve">首先，我想讲一个故事。有一位老人在退休之后，依然每天坚持清扫社区的公园。这个习惯持续了十几年。每当人们经过公园时，都会为老人的执着和努力所感动。这个老人就是我们身边的劳模。他虽然已经退休，但仍然在为社会贡献自己的力量，用实际行动诠释着劳模精神。</w:t>
      </w:r>
    </w:p>
    <w:p>
      <w:pPr>
        <w:ind w:left="0" w:right="0" w:firstLine="560"/>
        <w:spacing w:before="450" w:after="450" w:line="312" w:lineRule="auto"/>
      </w:pPr>
      <w:r>
        <w:rPr>
          <w:rFonts w:ascii="宋体" w:hAnsi="宋体" w:eastAsia="宋体" w:cs="宋体"/>
          <w:color w:val="000"/>
          <w:sz w:val="28"/>
          <w:szCs w:val="28"/>
        </w:rPr>
        <w:t xml:space="preserve">劳模精神的内涵是什么呢？首先，劳模精神表现为对工作的敬业和执着。在工作中，劳模们总是全身心地投入，不辞辛劳地付出，追求工作的尽善尽美。他们不仅仅是为了工作而工作，更是通过工作来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其次，劳模精神还表现为不断学习和创新。在日新月异的时代里，要想保持竞争力，就必须不断地学习和创新。劳模们深知这一点，他们在工作中不断地汲取新知识，探索新方法，不断地挑战自己，提高自己的能力和素质。这种不断学习和创新的精神，不仅仅是为了个人的成长和发展，更是为了推动整个社会的进步和发展。</w:t>
      </w:r>
    </w:p>
    <w:p>
      <w:pPr>
        <w:ind w:left="0" w:right="0" w:firstLine="560"/>
        <w:spacing w:before="450" w:after="450" w:line="312" w:lineRule="auto"/>
      </w:pPr>
      <w:r>
        <w:rPr>
          <w:rFonts w:ascii="宋体" w:hAnsi="宋体" w:eastAsia="宋体" w:cs="宋体"/>
          <w:color w:val="000"/>
          <w:sz w:val="28"/>
          <w:szCs w:val="28"/>
        </w:rPr>
        <w:t xml:space="preserve">最后，劳模精神还表现为对社会和人民的责任感。劳模们不仅仅是在工作中表现出色，更是将这种敬业和执着的精神延伸到社会生活中。他们积极参与社会公益事业，关心弱势群体，为社会和谐稳定做出了自己的贡献。他们将个人的追求和价值与社会和人民的利益紧密联系在一起，展现了强烈的社会责任感和使命感。</w:t>
      </w:r>
    </w:p>
    <w:p>
      <w:pPr>
        <w:ind w:left="0" w:right="0" w:firstLine="560"/>
        <w:spacing w:before="450" w:after="450" w:line="312" w:lineRule="auto"/>
      </w:pPr>
      <w:r>
        <w:rPr>
          <w:rFonts w:ascii="宋体" w:hAnsi="宋体" w:eastAsia="宋体" w:cs="宋体"/>
          <w:color w:val="000"/>
          <w:sz w:val="28"/>
          <w:szCs w:val="28"/>
        </w:rPr>
        <w:t xml:space="preserve">对于我们每个人来说，如何践行劳模精神呢？首先，我们要树立正确的工作态度和价值观念。在工作中要认真负责，尽心尽力地完成每一项任务，追求工作的卓越和完美。其次，我们要不断学习和创新。要时刻关注行业发展趋势，掌握新技术新方法，提升自己的综合素质和竞争力。最后，我们要关注社会发展和人民福祉，积极参与社会公益事业，回馈社会，展现出我们的社会责任感和使命感。</w:t>
      </w:r>
    </w:p>
    <w:p>
      <w:pPr>
        <w:ind w:left="0" w:right="0" w:firstLine="560"/>
        <w:spacing w:before="450" w:after="450" w:line="312" w:lineRule="auto"/>
      </w:pPr>
      <w:r>
        <w:rPr>
          <w:rFonts w:ascii="宋体" w:hAnsi="宋体" w:eastAsia="宋体" w:cs="宋体"/>
          <w:color w:val="000"/>
          <w:sz w:val="28"/>
          <w:szCs w:val="28"/>
        </w:rPr>
        <w:t xml:space="preserve">总之，劳模精神是一种积极向上的精神状态和人生态度。在实践中感悟劳模精神，就是要通过自己的努力和行动来践行这种精神，追求个人价值和社会价值的统一。我相信只要我们每个人都积极践行劳模精神，就一定能够创造出更加美好的未来！</w:t>
      </w:r>
    </w:p>
    <w:p>
      <w:pPr>
        <w:ind w:left="0" w:right="0" w:firstLine="560"/>
        <w:spacing w:before="450" w:after="450" w:line="312" w:lineRule="auto"/>
      </w:pPr>
      <w:r>
        <w:rPr>
          <w:rFonts w:ascii="宋体" w:hAnsi="宋体" w:eastAsia="宋体" w:cs="宋体"/>
          <w:color w:val="000"/>
          <w:sz w:val="28"/>
          <w:szCs w:val="28"/>
        </w:rPr>
        <w:t xml:space="preserve">劳模精神感悟800字 4</w:t>
      </w:r>
    </w:p>
    <w:p>
      <w:pPr>
        <w:ind w:left="0" w:right="0" w:firstLine="560"/>
        <w:spacing w:before="450" w:after="450" w:line="312" w:lineRule="auto"/>
      </w:pPr>
      <w:r>
        <w:rPr>
          <w:rFonts w:ascii="宋体" w:hAnsi="宋体" w:eastAsia="宋体" w:cs="宋体"/>
          <w:color w:val="000"/>
          <w:sz w:val="28"/>
          <w:szCs w:val="28"/>
        </w:rPr>
        <w:t xml:space="preserve">作为现代社会的一员，我们对劳模精神的认识或许并不深刻。但是，如果我们仔细观察周围的人和事，不难发现劳模精神其实无处不在。</w:t>
      </w:r>
    </w:p>
    <w:p>
      <w:pPr>
        <w:ind w:left="0" w:right="0" w:firstLine="560"/>
        <w:spacing w:before="450" w:after="450" w:line="312" w:lineRule="auto"/>
      </w:pPr>
      <w:r>
        <w:rPr>
          <w:rFonts w:ascii="宋体" w:hAnsi="宋体" w:eastAsia="宋体" w:cs="宋体"/>
          <w:color w:val="000"/>
          <w:sz w:val="28"/>
          <w:szCs w:val="28"/>
        </w:rPr>
        <w:t xml:space="preserve">劳模，是指那些在生产、工作和社会实践中，具备忘我劳动、无私奉献、勇于创新的精神，并为社会做出重要贡献的人。他们不仅具备高度的责任感和使命感，还能够以身作则，引领着更多的人积极向上。</w:t>
      </w:r>
    </w:p>
    <w:p>
      <w:pPr>
        <w:ind w:left="0" w:right="0" w:firstLine="560"/>
        <w:spacing w:before="450" w:after="450" w:line="312" w:lineRule="auto"/>
      </w:pPr>
      <w:r>
        <w:rPr>
          <w:rFonts w:ascii="宋体" w:hAnsi="宋体" w:eastAsia="宋体" w:cs="宋体"/>
          <w:color w:val="000"/>
          <w:sz w:val="28"/>
          <w:szCs w:val="28"/>
        </w:rPr>
        <w:t xml:space="preserve">而我所理解的劳模精神，不仅仅是表现在他们的工作中，更是一种对待生活的态度和价值观念。他们坚信“天道酬勤”，用实际行动践行着这句话。在他们的眼中，劳动是最基本的生活方式，也是实现自我价值和社会价值的重要途径。</w:t>
      </w:r>
    </w:p>
    <w:p>
      <w:pPr>
        <w:ind w:left="0" w:right="0" w:firstLine="560"/>
        <w:spacing w:before="450" w:after="450" w:line="312" w:lineRule="auto"/>
      </w:pPr>
      <w:r>
        <w:rPr>
          <w:rFonts w:ascii="宋体" w:hAnsi="宋体" w:eastAsia="宋体" w:cs="宋体"/>
          <w:color w:val="000"/>
          <w:sz w:val="28"/>
          <w:szCs w:val="28"/>
        </w:rPr>
        <w:t xml:space="preserve">在我的学习和生活中，我也试图发挥劳模精神。虽然我的工作不如那些劳动模范们那样高尚和伟大，但是我始终相信：只要我们努力付出，就一定会有收获。我坚持每天认真学习、勤奋工作，尽可能地提高自己的学习效率和能力水平。同时，我也注重与他人的合作，相信团队的力量。在团队中，我尽力扮演好自己的角色，勇于承担责任，与大家携手共进。</w:t>
      </w:r>
    </w:p>
    <w:p>
      <w:pPr>
        <w:ind w:left="0" w:right="0" w:firstLine="560"/>
        <w:spacing w:before="450" w:after="450" w:line="312" w:lineRule="auto"/>
      </w:pPr>
      <w:r>
        <w:rPr>
          <w:rFonts w:ascii="宋体" w:hAnsi="宋体" w:eastAsia="宋体" w:cs="宋体"/>
          <w:color w:val="000"/>
          <w:sz w:val="28"/>
          <w:szCs w:val="28"/>
        </w:rPr>
        <w:t xml:space="preserve">在这个过程中，我逐渐明白劳模精神的真正含义：不仅是身体力行的参与劳动和创新创造，更是要将这种精神内化于心并贯彻到生活中每一个环节。它和人生哲学也有着密不可分的关系，例如，我对待工作的认真、负责、诚信等原则其实都是一种精神境界的表现。</w:t>
      </w:r>
    </w:p>
    <w:p>
      <w:pPr>
        <w:ind w:left="0" w:right="0" w:firstLine="560"/>
        <w:spacing w:before="450" w:after="450" w:line="312" w:lineRule="auto"/>
      </w:pPr>
      <w:r>
        <w:rPr>
          <w:rFonts w:ascii="宋体" w:hAnsi="宋体" w:eastAsia="宋体" w:cs="宋体"/>
          <w:color w:val="000"/>
          <w:sz w:val="28"/>
          <w:szCs w:val="28"/>
        </w:rPr>
        <w:t xml:space="preserve">在这个充满竞争和机会的社会里，我们应该学习劳模们的精神和品质。他们身上散发出来的那些劳动精神，会让我们在生活中更努力、更有意义；而他们对社会发展的杰出贡献也使我们受益无穷。我们必须承认社会的进步和发展离不开这些具备劳模精神的劳动者的付出和贡献。</w:t>
      </w:r>
    </w:p>
    <w:p>
      <w:pPr>
        <w:ind w:left="0" w:right="0" w:firstLine="560"/>
        <w:spacing w:before="450" w:after="450" w:line="312" w:lineRule="auto"/>
      </w:pPr>
      <w:r>
        <w:rPr>
          <w:rFonts w:ascii="宋体" w:hAnsi="宋体" w:eastAsia="宋体" w:cs="宋体"/>
          <w:color w:val="000"/>
          <w:sz w:val="28"/>
          <w:szCs w:val="28"/>
        </w:rPr>
        <w:t xml:space="preserve">当然，劳模精神并不是一蹴而就的。它需要我们从小事做起，从细节入手，逐步培养自己的良好习惯和素质。只有在日常生活中不断积累和沉淀，才能真正形成一种内在的、持久的劳模精神。</w:t>
      </w:r>
    </w:p>
    <w:p>
      <w:pPr>
        <w:ind w:left="0" w:right="0" w:firstLine="560"/>
        <w:spacing w:before="450" w:after="450" w:line="312" w:lineRule="auto"/>
      </w:pPr>
      <w:r>
        <w:rPr>
          <w:rFonts w:ascii="宋体" w:hAnsi="宋体" w:eastAsia="宋体" w:cs="宋体"/>
          <w:color w:val="000"/>
          <w:sz w:val="28"/>
          <w:szCs w:val="28"/>
        </w:rPr>
        <w:t xml:space="preserve">总之，劳模精神是一种可贵的品质和精神追求。在今后的学习和工作中，我将一直努力践行劳模精神并提升自己各方面的素质和能力水平。同时也会将这种精神传递给身边更多的人并影响他们积极向上、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2024-10-02T23:27:32+08:00</dcterms:created>
  <dcterms:modified xsi:type="dcterms:W3CDTF">2024-10-02T23:27:32+08:00</dcterms:modified>
</cp:coreProperties>
</file>

<file path=docProps/custom.xml><?xml version="1.0" encoding="utf-8"?>
<Properties xmlns="http://schemas.openxmlformats.org/officeDocument/2006/custom-properties" xmlns:vt="http://schemas.openxmlformats.org/officeDocument/2006/docPropsVTypes"/>
</file>