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督学分层分类网络研修项目学习总结</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寄语]公司企业培训心得体会为的会员投稿推荐，但愿对你的学习工作带来帮助。公司企业培训心得体会1在这次岗前培训中，我对院有了更进一步的了解。从医院的发展史到医院的现况、医院的办院宗旨、服务理念、硬件设施、行为规范等都有了一个深入的认识。同时...</w:t>
      </w:r>
    </w:p>
    <w:p>
      <w:pPr>
        <w:ind w:left="0" w:right="0" w:firstLine="560"/>
        <w:spacing w:before="450" w:after="450" w:line="312" w:lineRule="auto"/>
      </w:pPr>
      <w:r>
        <w:rPr>
          <w:rFonts w:ascii="宋体" w:hAnsi="宋体" w:eastAsia="宋体" w:cs="宋体"/>
          <w:color w:val="000"/>
          <w:sz w:val="28"/>
          <w:szCs w:val="28"/>
        </w:rPr>
        <w:t xml:space="preserve">[寄语]公司企业培训心得体会为的会员投稿推荐，但愿对你的学习工作带来帮助。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公司企业培训心得体会1</w:t>
      </w:r>
    </w:p>
    <w:p>
      <w:pPr>
        <w:ind w:left="0" w:right="0" w:firstLine="560"/>
        <w:spacing w:before="450" w:after="450" w:line="312" w:lineRule="auto"/>
      </w:pPr>
      <w:r>
        <w:rPr>
          <w:rFonts w:ascii="宋体" w:hAnsi="宋体" w:eastAsia="宋体" w:cs="宋体"/>
          <w:color w:val="000"/>
          <w:sz w:val="28"/>
          <w:szCs w:val="28"/>
        </w:rPr>
        <w:t xml:space="preserve">在这次岗前培训中，我对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公司企业培训心得体会2</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院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吴院长关于我院企业愿景的展望：以精湛的技术和优质的服务，将我院打造为国际领先的国际工程公司。我认为这样的愿景是极具战略性眼光的，顺应了我国经济发展潮流，符合国家产业政策导向。我国目前正在大力实践科学发展观，建立两型社会。节能减排，发展循环经济，优化产业结构和提升产业竞争力，是经济发展的主旋律。在未来的若干年后，煤炭、化工等高/能耗产业极有可能向中等国家进行转移，为顺应这一潮流，我们的市场就有可能要拓展到国外，出于内外双因，这都将是我们要面临的一大机遇和挑战。目前我院正在步入一个快速发展的阶段，现在将愿景和目标定位到国际先进标准，是相当准确的概念，也为未来若干年我院发展和奋斗指明了方向，这令我不得不感叹院领导的英明和敏锐的洞察力。</w:t>
      </w:r>
    </w:p>
    <w:p>
      <w:pPr>
        <w:ind w:left="0" w:right="0" w:firstLine="560"/>
        <w:spacing w:before="450" w:after="450" w:line="312" w:lineRule="auto"/>
      </w:pPr>
      <w:r>
        <w:rPr>
          <w:rFonts w:ascii="宋体" w:hAnsi="宋体" w:eastAsia="宋体" w:cs="宋体"/>
          <w:color w:val="000"/>
          <w:sz w:val="28"/>
          <w:szCs w:val="28"/>
        </w:rPr>
        <w:t xml:space="preserve">作为一名刚进入职场的新人，我有以下几点感悟，以供大家共勉：第一，我深刻感觉到自己实践能力的不足和专业知识欠缺。在校园里我积累了一些专业和理论知识，但在实际的工作中，还有很多经验、职业素养和习惯，需要我去进一步学习和感悟。这就需要我在将来的工作中要谦虚勤奋，吸收优秀的经验，不断丰富跟自己工作密切相关的知识。第二，是如何发挥自己的价值，为我院贡献力量。我想，能够进入武汉院的员工，都是在校比较优秀的学生，都具有良好的知识背景、严格的纪律性和坚强的战斗力。如何将我们的活力和知识转化为现实和先进的生产力，如何为我院增添新的荣誉和价值，是我们应该深刻考虑的问题。第三，就是如何适应心理的转变过程。从学生到社会人，角色的转变是巨大的，我们将会面临来自工作和生活新的压力。如何适应新环境，抵抗压力?要求我们要勇于应对新的挑战，更好的提升自我，从严要求自己，努力为将来的发展打造更为广阔的天空。</w:t>
      </w:r>
    </w:p>
    <w:p>
      <w:pPr>
        <w:ind w:left="0" w:right="0" w:firstLine="560"/>
        <w:spacing w:before="450" w:after="450" w:line="312" w:lineRule="auto"/>
      </w:pPr>
      <w:r>
        <w:rPr>
          <w:rFonts w:ascii="宋体" w:hAnsi="宋体" w:eastAsia="宋体" w:cs="宋体"/>
          <w:color w:val="000"/>
          <w:sz w:val="28"/>
          <w:szCs w:val="28"/>
        </w:rPr>
        <w:t xml:space="preserve">公司企业培训心得体会3</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公司企业培训心得体会4</w:t>
      </w:r>
    </w:p>
    <w:p>
      <w:pPr>
        <w:ind w:left="0" w:right="0" w:firstLine="560"/>
        <w:spacing w:before="450" w:after="450" w:line="312" w:lineRule="auto"/>
      </w:pPr>
      <w:r>
        <w:rPr>
          <w:rFonts w:ascii="宋体" w:hAnsi="宋体" w:eastAsia="宋体" w:cs="宋体"/>
          <w:color w:val="000"/>
          <w:sz w:val="28"/>
          <w:szCs w:val="28"/>
        </w:rPr>
        <w:t xml:space="preserve">首先很感谢(建东房地产培训中心)给予了我们这次在一起培训学习团聚的机会。并使我在这次培训的过程中认识了同行业的知名人士佼佼者,使我对物业管理工作有了更深的了解，同时我更感谢各位培训老师对我各方面的大力支持与关怀和学习上的教导。</w:t>
      </w:r>
    </w:p>
    <w:p>
      <w:pPr>
        <w:ind w:left="0" w:right="0" w:firstLine="560"/>
        <w:spacing w:before="450" w:after="450" w:line="312" w:lineRule="auto"/>
      </w:pPr>
      <w:r>
        <w:rPr>
          <w:rFonts w:ascii="宋体" w:hAnsi="宋体" w:eastAsia="宋体" w:cs="宋体"/>
          <w:color w:val="000"/>
          <w:sz w:val="28"/>
          <w:szCs w:val="28"/>
        </w:rPr>
        <w:t xml:space="preserve">这次培训让我深有体会和感触，使我对(建东房地产培训中心)的教学设施、培训质量、培训环境等有了更深一层的认识和了解，由其让我体会最深刻的有以下几个方面，如：</w:t>
      </w:r>
    </w:p>
    <w:p>
      <w:pPr>
        <w:ind w:left="0" w:right="0" w:firstLine="560"/>
        <w:spacing w:before="450" w:after="450" w:line="312" w:lineRule="auto"/>
      </w:pPr>
      <w:r>
        <w:rPr>
          <w:rFonts w:ascii="宋体" w:hAnsi="宋体" w:eastAsia="宋体" w:cs="宋体"/>
          <w:color w:val="000"/>
          <w:sz w:val="28"/>
          <w:szCs w:val="28"/>
        </w:rPr>
        <w:t xml:space="preserve">1、从上课时间安排上体现了人性化和顾全化，能够照顾不同区域学生的赶路辛苦，</w:t>
      </w:r>
    </w:p>
    <w:p>
      <w:pPr>
        <w:ind w:left="0" w:right="0" w:firstLine="560"/>
        <w:spacing w:before="450" w:after="450" w:line="312" w:lineRule="auto"/>
      </w:pPr>
      <w:r>
        <w:rPr>
          <w:rFonts w:ascii="宋体" w:hAnsi="宋体" w:eastAsia="宋体" w:cs="宋体"/>
          <w:color w:val="000"/>
          <w:sz w:val="28"/>
          <w:szCs w:val="28"/>
        </w:rPr>
        <w:t xml:space="preserve">而且上课时间能够根据实际情况做到及时调整，即节约了时间又保障了充足的上课时间和休息时间，从而保障了培训质量及提高了培训效率。</w:t>
      </w:r>
    </w:p>
    <w:p>
      <w:pPr>
        <w:ind w:left="0" w:right="0" w:firstLine="560"/>
        <w:spacing w:before="450" w:after="450" w:line="312" w:lineRule="auto"/>
      </w:pPr>
      <w:r>
        <w:rPr>
          <w:rFonts w:ascii="宋体" w:hAnsi="宋体" w:eastAsia="宋体" w:cs="宋体"/>
          <w:color w:val="000"/>
          <w:sz w:val="28"/>
          <w:szCs w:val="28"/>
        </w:rPr>
        <w:t xml:space="preserve">2、我觉的在各位老师的辛苦努力下，把教学场地、培训环境布置的特好，让我深深的体会到在知识海洋的学堂里所得到的一种快乐，能够让我拥有一个良好的学习状态，在良好的学习环境与热烈的学习气氛下，使我更深入的体会领悟从各位培训老师那里所学到的各种新的理论观点，使我不断的加深理解，回味无穷，受益非浅。</w:t>
      </w:r>
    </w:p>
    <w:p>
      <w:pPr>
        <w:ind w:left="0" w:right="0" w:firstLine="560"/>
        <w:spacing w:before="450" w:after="450" w:line="312" w:lineRule="auto"/>
      </w:pPr>
      <w:r>
        <w:rPr>
          <w:rFonts w:ascii="宋体" w:hAnsi="宋体" w:eastAsia="宋体" w:cs="宋体"/>
          <w:color w:val="000"/>
          <w:sz w:val="28"/>
          <w:szCs w:val="28"/>
        </w:rPr>
        <w:t xml:space="preserve">3、更让我敬佩的是培训老师的敬业精神、专业知识以及讲学水平和为人师表的形象，无一不让我感叹佩服，使我深受感染，</w:t>
      </w:r>
    </w:p>
    <w:p>
      <w:pPr>
        <w:ind w:left="0" w:right="0" w:firstLine="560"/>
        <w:spacing w:before="450" w:after="450" w:line="312" w:lineRule="auto"/>
      </w:pPr>
      <w:r>
        <w:rPr>
          <w:rFonts w:ascii="宋体" w:hAnsi="宋体" w:eastAsia="宋体" w:cs="宋体"/>
          <w:color w:val="000"/>
          <w:sz w:val="28"/>
          <w:szCs w:val="28"/>
        </w:rPr>
        <w:t xml:space="preserve">从各位培训老师的言传身教上让我更明白了，身为一个物业管理服务者所必备的一些素质，更明白了\"物业管理服务\"这几个字的更深含义以及多元化因素，使我对以后的物业管理工作有了更深刻的认识和了解。</w:t>
      </w:r>
    </w:p>
    <w:p>
      <w:pPr>
        <w:ind w:left="0" w:right="0" w:firstLine="560"/>
        <w:spacing w:before="450" w:after="450" w:line="312" w:lineRule="auto"/>
      </w:pPr>
      <w:r>
        <w:rPr>
          <w:rFonts w:ascii="宋体" w:hAnsi="宋体" w:eastAsia="宋体" w:cs="宋体"/>
          <w:color w:val="000"/>
          <w:sz w:val="28"/>
          <w:szCs w:val="28"/>
        </w:rPr>
        <w:t xml:space="preserve">4、当然在这次培训中我收获最大，使我熟知了很多专业的物业管理理论知识和物业管理法规条例，更领会了物业管理理念，是我学会了从不同角度更深入的看待问题，考虑问题和谈讨问题，给我在以后的工作中打下了坚实的基础。</w:t>
      </w:r>
    </w:p>
    <w:p>
      <w:pPr>
        <w:ind w:left="0" w:right="0" w:firstLine="560"/>
        <w:spacing w:before="450" w:after="450" w:line="312" w:lineRule="auto"/>
      </w:pPr>
      <w:r>
        <w:rPr>
          <w:rFonts w:ascii="宋体" w:hAnsi="宋体" w:eastAsia="宋体" w:cs="宋体"/>
          <w:color w:val="000"/>
          <w:sz w:val="28"/>
          <w:szCs w:val="28"/>
        </w:rPr>
        <w:t xml:space="preserve">公司企业培训心得体会5</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成功来源于两股力量：1、别人的鼓励和赞美2、自我的激励。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你也可以在搜索更多本站小编为你整理的其他公司企业培训心得体会范文。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2024-10-06T01:08:45+08:00</dcterms:created>
  <dcterms:modified xsi:type="dcterms:W3CDTF">2024-10-06T01:08:45+08:00</dcterms:modified>
</cp:coreProperties>
</file>

<file path=docProps/custom.xml><?xml version="1.0" encoding="utf-8"?>
<Properties xmlns="http://schemas.openxmlformats.org/officeDocument/2006/custom-properties" xmlns:vt="http://schemas.openxmlformats.org/officeDocument/2006/docPropsVTypes"/>
</file>