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义警培训管理心得总结</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要：2024教师培训学习心得为的会员投稿推荐，但愿对你的学习工作带来帮助。2024教师培训学习心得1精彩实用的培训与紧张的学生复习和考试交织在一起，不知不觉中两个月过去了。尽管，感到很累，但收获颇丰。在两个月的培训中，我认真地聆听黄晓光、...</w:t>
      </w:r>
    </w:p>
    <w:p>
      <w:pPr>
        <w:ind w:left="0" w:right="0" w:firstLine="560"/>
        <w:spacing w:before="450" w:after="450" w:line="312" w:lineRule="auto"/>
      </w:pPr>
      <w:r>
        <w:rPr>
          <w:rFonts w:ascii="宋体" w:hAnsi="宋体" w:eastAsia="宋体" w:cs="宋体"/>
          <w:color w:val="000"/>
          <w:sz w:val="28"/>
          <w:szCs w:val="28"/>
        </w:rPr>
        <w:t xml:space="preserve">摘要：2024教师培训学习心得为的会员投稿推荐，但愿对你的学习工作带来帮助。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2024教师培训学习心得1</w:t>
      </w:r>
    </w:p>
    <w:p>
      <w:pPr>
        <w:ind w:left="0" w:right="0" w:firstLine="560"/>
        <w:spacing w:before="450" w:after="450" w:line="312" w:lineRule="auto"/>
      </w:pPr>
      <w:r>
        <w:rPr>
          <w:rFonts w:ascii="宋体" w:hAnsi="宋体" w:eastAsia="宋体" w:cs="宋体"/>
          <w:color w:val="000"/>
          <w:sz w:val="28"/>
          <w:szCs w:val="28"/>
        </w:rPr>
        <w:t xml:space="preserve">精彩实用的培训与紧张的学生复习和考试交织在一起，不知不觉中两个月过去了。尽管，感到很累，但收获颇丰。在两个月的培训中，我认真地聆听黄晓光、刘晓明、王庆兰、赵文娟等专家的讲座，使我接触到了许多先进的教育理念和科学的教育方法，同时还与我省一线老师就教育、教学、思想、生活等方面进行了积极的交流。现就此次培训，谈几点感想。</w:t>
      </w:r>
    </w:p>
    <w:p>
      <w:pPr>
        <w:ind w:left="0" w:right="0" w:firstLine="560"/>
        <w:spacing w:before="450" w:after="450" w:line="312" w:lineRule="auto"/>
      </w:pPr>
      <w:r>
        <w:rPr>
          <w:rFonts w:ascii="宋体" w:hAnsi="宋体" w:eastAsia="宋体" w:cs="宋体"/>
          <w:color w:val="000"/>
          <w:sz w:val="28"/>
          <w:szCs w:val="28"/>
        </w:rPr>
        <w:t xml:space="preserve">一、思想上大的转变</w:t>
      </w:r>
    </w:p>
    <w:p>
      <w:pPr>
        <w:ind w:left="0" w:right="0" w:firstLine="560"/>
        <w:spacing w:before="450" w:after="450" w:line="312" w:lineRule="auto"/>
      </w:pPr>
      <w:r>
        <w:rPr>
          <w:rFonts w:ascii="宋体" w:hAnsi="宋体" w:eastAsia="宋体" w:cs="宋体"/>
          <w:color w:val="000"/>
          <w:sz w:val="28"/>
          <w:szCs w:val="28"/>
        </w:rPr>
        <w:t xml:space="preserve">黄晓光老师的讲座《关爱学生是师德修养的灵魂》中，要求教师对学生要严慈相济;要在尊重中走进学生的心灵;不要“体罚”和“心罚”学生等等。这些理论在指导和改变着我的思想和行动。作为一位教师，不应该只把知识的传授作为自己的主要教学任务和目的，而是要成为学生学习共同体中的成员，成为学生的伙伴和知心朋友。在教育和教学中，我不再把教师和班主任当成权威的象征，不再要学生的决定服从，而是走近学生，尊重学生的个体差异，平等地对待每一名学生，特别是后进生。通过努力和实践，我和学生之间的关系更加趋于和谐融洽。</w:t>
      </w:r>
    </w:p>
    <w:p>
      <w:pPr>
        <w:ind w:left="0" w:right="0" w:firstLine="560"/>
        <w:spacing w:before="450" w:after="450" w:line="312" w:lineRule="auto"/>
      </w:pPr>
      <w:r>
        <w:rPr>
          <w:rFonts w:ascii="宋体" w:hAnsi="宋体" w:eastAsia="宋体" w:cs="宋体"/>
          <w:color w:val="000"/>
          <w:sz w:val="28"/>
          <w:szCs w:val="28"/>
        </w:rPr>
        <w:t xml:space="preserve">二、教学方法的改变</w:t>
      </w:r>
    </w:p>
    <w:p>
      <w:pPr>
        <w:ind w:left="0" w:right="0" w:firstLine="560"/>
        <w:spacing w:before="450" w:after="450" w:line="312" w:lineRule="auto"/>
      </w:pPr>
      <w:r>
        <w:rPr>
          <w:rFonts w:ascii="宋体" w:hAnsi="宋体" w:eastAsia="宋体" w:cs="宋体"/>
          <w:color w:val="000"/>
          <w:sz w:val="28"/>
          <w:szCs w:val="28"/>
        </w:rPr>
        <w:t xml:space="preserve">赵文娟老师说，教无定法，但必须灵活实用，能够启发学生的思维，培养学生所需的一些能力。因此，在教学中，我已经尝试着转变传统陈旧的“老师教、学生学”的教学模式，开展了以教师指导和启发的自主探究、合作探究的学习模式，给了学生更加宽松自由的学习空间。这种以学生为本的教学理念，为我的课堂注入了生机和活力，改变了课堂的面貌，使课堂气氛活跃了，学生的学习热情高涨了，师生关系也融洽了，教学效果也提高了，那么成绩的提高自然是“水到渠成”的事。</w:t>
      </w:r>
    </w:p>
    <w:p>
      <w:pPr>
        <w:ind w:left="0" w:right="0" w:firstLine="560"/>
        <w:spacing w:before="450" w:after="450" w:line="312" w:lineRule="auto"/>
      </w:pPr>
      <w:r>
        <w:rPr>
          <w:rFonts w:ascii="宋体" w:hAnsi="宋体" w:eastAsia="宋体" w:cs="宋体"/>
          <w:color w:val="000"/>
          <w:sz w:val="28"/>
          <w:szCs w:val="28"/>
        </w:rPr>
        <w:t xml:space="preserve">三、促发反思</w:t>
      </w:r>
    </w:p>
    <w:p>
      <w:pPr>
        <w:ind w:left="0" w:right="0" w:firstLine="560"/>
        <w:spacing w:before="450" w:after="450" w:line="312" w:lineRule="auto"/>
      </w:pPr>
      <w:r>
        <w:rPr>
          <w:rFonts w:ascii="宋体" w:hAnsi="宋体" w:eastAsia="宋体" w:cs="宋体"/>
          <w:color w:val="000"/>
          <w:sz w:val="28"/>
          <w:szCs w:val="28"/>
        </w:rPr>
        <w:t xml:space="preserve">通过培训学习，促进我不断地反思。反思自己的教学理念，反思自己的教学方法，反思自己的课堂效果，反思自己的知识储备......我会让反思成为我不断进步的不竭动力。</w:t>
      </w:r>
    </w:p>
    <w:p>
      <w:pPr>
        <w:ind w:left="0" w:right="0" w:firstLine="560"/>
        <w:spacing w:before="450" w:after="450" w:line="312" w:lineRule="auto"/>
      </w:pPr>
      <w:r>
        <w:rPr>
          <w:rFonts w:ascii="宋体" w:hAnsi="宋体" w:eastAsia="宋体" w:cs="宋体"/>
          <w:color w:val="000"/>
          <w:sz w:val="28"/>
          <w:szCs w:val="28"/>
        </w:rPr>
        <w:t xml:space="preserve">培训结束在即，但它也是我教育教学新起点的开始。我将把培训中学到的新的教学理念、教学方法等逐渐应用到教育教学的实践中去，落实学生的主体地位，关注学生的需求，真正让学生成为学习的主人。</w:t>
      </w:r>
    </w:p>
    <w:p>
      <w:pPr>
        <w:ind w:left="0" w:right="0" w:firstLine="560"/>
        <w:spacing w:before="450" w:after="450" w:line="312" w:lineRule="auto"/>
      </w:pPr>
      <w:r>
        <w:rPr>
          <w:rFonts w:ascii="宋体" w:hAnsi="宋体" w:eastAsia="宋体" w:cs="宋体"/>
          <w:color w:val="000"/>
          <w:sz w:val="28"/>
          <w:szCs w:val="28"/>
        </w:rPr>
        <w:t xml:space="preserve">2024教师培训学习心得2</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2024教师培训学习心得3</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宋体" w:hAnsi="宋体" w:eastAsia="宋体" w:cs="宋体"/>
          <w:color w:val="000"/>
          <w:sz w:val="28"/>
          <w:szCs w:val="28"/>
        </w:rPr>
        <w:t xml:space="preserve">2024教师培训学习心得4</w:t>
      </w:r>
    </w:p>
    <w:p>
      <w:pPr>
        <w:ind w:left="0" w:right="0" w:firstLine="560"/>
        <w:spacing w:before="450" w:after="450" w:line="312" w:lineRule="auto"/>
      </w:pPr>
      <w:r>
        <w:rPr>
          <w:rFonts w:ascii="宋体" w:hAnsi="宋体" w:eastAsia="宋体" w:cs="宋体"/>
          <w:color w:val="000"/>
          <w:sz w:val="28"/>
          <w:szCs w:val="28"/>
        </w:rPr>
        <w:t xml:space="preserve">经过本次的新课程培训及自己在实际教学的实践，结合最近对新课标的重新学习和认真总结，本人感触颇深，体会如下：新课标用高度概括的语言，表述了生物学的基础性重要性。生物新课程面向全体学生，学生是学习的主体，生物学习要以探究为核心，生物新课程的内容要满足了社会和学生双方面的需要，生物课程应具有开放性，重视学生的个性化发展以及解决实际问题能力的培养。充分体现知识、能力、情感态度和价值观的新课程三维目标。具体心得总结如下。</w:t>
      </w:r>
    </w:p>
    <w:p>
      <w:pPr>
        <w:ind w:left="0" w:right="0" w:firstLine="560"/>
        <w:spacing w:before="450" w:after="450" w:line="312" w:lineRule="auto"/>
      </w:pPr>
      <w:r>
        <w:rPr>
          <w:rFonts w:ascii="宋体" w:hAnsi="宋体" w:eastAsia="宋体" w:cs="宋体"/>
          <w:color w:val="000"/>
          <w:sz w:val="28"/>
          <w:szCs w:val="28"/>
        </w:rPr>
        <w:t xml:space="preserve">1、新课程的课堂和以往大不一样，学生不再是被动地听，当观众，而是要自主地学习，在探究中学习，老师的角色也在转变，不再是以往的导演兼主演了，而是要像谈话节目的主持人，态度要和蔼、知识功底要广博、深厚。</w:t>
      </w:r>
    </w:p>
    <w:p>
      <w:pPr>
        <w:ind w:left="0" w:right="0" w:firstLine="560"/>
        <w:spacing w:before="450" w:after="450" w:line="312" w:lineRule="auto"/>
      </w:pPr>
      <w:r>
        <w:rPr>
          <w:rFonts w:ascii="宋体" w:hAnsi="宋体" w:eastAsia="宋体" w:cs="宋体"/>
          <w:color w:val="000"/>
          <w:sz w:val="28"/>
          <w:szCs w:val="28"/>
        </w:rPr>
        <w:t xml:space="preserve">在课堂上老师要相信学生，把问题交给学生，让学生在探究中获得知识，而教师又要让课堂有凝聚力，把握好问题“放”与“收”的尺度，使课堂有凝聚力，课堂气氛活跃而不“乱”，分组讨论进行而不“散”。</w:t>
      </w:r>
    </w:p>
    <w:p>
      <w:pPr>
        <w:ind w:left="0" w:right="0" w:firstLine="560"/>
        <w:spacing w:before="450" w:after="450" w:line="312" w:lineRule="auto"/>
      </w:pPr>
      <w:r>
        <w:rPr>
          <w:rFonts w:ascii="宋体" w:hAnsi="宋体" w:eastAsia="宋体" w:cs="宋体"/>
          <w:color w:val="000"/>
          <w:sz w:val="28"/>
          <w:szCs w:val="28"/>
        </w:rPr>
        <w:t xml:space="preserve">2、新课程中教师应是学生学习的组织者，要建立民主、平等、和谐的师生关系，确立学生的主体地位，营造课堂教学的积极心理氛围，创设丰富的教学情境，激发学生的学习动机，充分调动学生的学习积极性，带领学生走向知识，构建自主、合作、探究学习的平台，让学生积极有效地参与教学。</w:t>
      </w:r>
    </w:p>
    <w:p>
      <w:pPr>
        <w:ind w:left="0" w:right="0" w:firstLine="560"/>
        <w:spacing w:before="450" w:after="450" w:line="312" w:lineRule="auto"/>
      </w:pPr>
      <w:r>
        <w:rPr>
          <w:rFonts w:ascii="宋体" w:hAnsi="宋体" w:eastAsia="宋体" w:cs="宋体"/>
          <w:color w:val="000"/>
          <w:sz w:val="28"/>
          <w:szCs w:val="28"/>
        </w:rPr>
        <w:t xml:space="preserve">3、教师应是学生学习活动的引导者，要帮助学生制定适当的学习目标，并确认和协调达到目标的途径，指导学生掌握学习策略，培养学生的学习兴趣，形成良好的学习习惯，引导学生自主、合作、探究学习，帮助学生建构知识，实现知识与技能、过程与方法、情感态度与价值观的统一。</w:t>
      </w:r>
    </w:p>
    <w:p>
      <w:pPr>
        <w:ind w:left="0" w:right="0" w:firstLine="560"/>
        <w:spacing w:before="450" w:after="450" w:line="312" w:lineRule="auto"/>
      </w:pPr>
      <w:r>
        <w:rPr>
          <w:rFonts w:ascii="宋体" w:hAnsi="宋体" w:eastAsia="宋体" w:cs="宋体"/>
          <w:color w:val="000"/>
          <w:sz w:val="28"/>
          <w:szCs w:val="28"/>
        </w:rPr>
        <w:t xml:space="preserve">而且教师还应是学生学习的参与者，这并不是要把教师行为完全变成学生的学习行为，而是要以教师的教学行为方式参与学生的学习过程之中，在观察、倾听、交往中成为学生学习的参与者，走进学生的世界，学会用学生的眼光看世界，与学生一起分享感情与认识，尊重学生的差异、人格和选择，赞赏学生的闪光点，与学生一起寻找真理，并勇敢地承认自己的过失和错误。</w:t>
      </w:r>
    </w:p>
    <w:p>
      <w:pPr>
        <w:ind w:left="0" w:right="0" w:firstLine="560"/>
        <w:spacing w:before="450" w:after="450" w:line="312" w:lineRule="auto"/>
      </w:pPr>
      <w:r>
        <w:rPr>
          <w:rFonts w:ascii="宋体" w:hAnsi="宋体" w:eastAsia="宋体" w:cs="宋体"/>
          <w:color w:val="000"/>
          <w:sz w:val="28"/>
          <w:szCs w:val="28"/>
        </w:rPr>
        <w:t xml:space="preserve">4、教学中应注重创造性与开放性思维的培养：全球化社会的发展要求人们具备开放性思维与创新精神，因而生物学科的教学强调创造性与开放性思维的培养。</w:t>
      </w:r>
    </w:p>
    <w:p>
      <w:pPr>
        <w:ind w:left="0" w:right="0" w:firstLine="560"/>
        <w:spacing w:before="450" w:after="450" w:line="312" w:lineRule="auto"/>
      </w:pPr>
      <w:r>
        <w:rPr>
          <w:rFonts w:ascii="宋体" w:hAnsi="宋体" w:eastAsia="宋体" w:cs="宋体"/>
          <w:color w:val="000"/>
          <w:sz w:val="28"/>
          <w:szCs w:val="28"/>
        </w:rPr>
        <w:t xml:space="preserve">教师可以营造出宽松和谐的氛围，激发学生学习的积极性，自主性和创造性，鼓励学生不拘泥于课本上的现成答案，大胆求异，敢于怀疑，勇于创新，学生的大脑被充分调动起来，因而学生思维活跃，不但问题得到解决，更重要的是训练了学生的创造性思维与开放性思维。</w:t>
      </w:r>
    </w:p>
    <w:p>
      <w:pPr>
        <w:ind w:left="0" w:right="0" w:firstLine="560"/>
        <w:spacing w:before="450" w:after="450" w:line="312" w:lineRule="auto"/>
      </w:pPr>
      <w:r>
        <w:rPr>
          <w:rFonts w:ascii="宋体" w:hAnsi="宋体" w:eastAsia="宋体" w:cs="宋体"/>
          <w:color w:val="000"/>
          <w:sz w:val="28"/>
          <w:szCs w:val="28"/>
        </w:rPr>
        <w:t xml:space="preserve">5、教学中应坚持学生的自主选择和主动探究，为学生个性充分发展创造空间：与生物课改相适应的基本学习方式是探究学习，其教学过程要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引导学生先将问题进行分类，确定观察、探究的顺序，讨论出科学、可行的实验方案进行探究，再分析现象，得出结论。在整个教学过程中，始终贯穿着学生的自主选择和主动探究，为学生个性的充分发展创造了空间。</w:t>
      </w:r>
    </w:p>
    <w:p>
      <w:pPr>
        <w:ind w:left="0" w:right="0" w:firstLine="560"/>
        <w:spacing w:before="450" w:after="450" w:line="312" w:lineRule="auto"/>
      </w:pPr>
      <w:r>
        <w:rPr>
          <w:rFonts w:ascii="宋体" w:hAnsi="宋体" w:eastAsia="宋体" w:cs="宋体"/>
          <w:color w:val="000"/>
          <w:sz w:val="28"/>
          <w:szCs w:val="28"/>
        </w:rPr>
        <w:t xml:space="preserve">6、教学中应正确处理学生的自主选择、主动探究与教师的有效指导的关系：倡导学生对课题的自主选择和主动探究是实施生物课改的关键。</w:t>
      </w:r>
    </w:p>
    <w:p>
      <w:pPr>
        <w:ind w:left="0" w:right="0" w:firstLine="560"/>
        <w:spacing w:before="450" w:after="450" w:line="312" w:lineRule="auto"/>
      </w:pPr>
      <w:r>
        <w:rPr>
          <w:rFonts w:ascii="宋体" w:hAnsi="宋体" w:eastAsia="宋体" w:cs="宋体"/>
          <w:color w:val="000"/>
          <w:sz w:val="28"/>
          <w:szCs w:val="28"/>
        </w:rPr>
        <w:t xml:space="preserve">第一，学生要形成问题意识，善于从日常生活中发现自己感兴趣的问题。第二，学生要善于选择自己感兴趣的课题，选择的方式可以是一个学生独立选择，也可以是同学在互动中进行选择，还可以是教师提示大的范围，学生从中加以选择。第三，在课题的展开阶段，可以采取多种多样的组织方式，如个人独立探究的方式;小组合作探究的方式;整个班级合作探究的方式;借助网络技术进行探究的方式等等。要注意的是我们所重视的不是问题解决的结果，而是学生探究课题、解决问题的过程以及过程中所产生的丰富多彩的、活生生的体验。</w:t>
      </w:r>
    </w:p>
    <w:p>
      <w:pPr>
        <w:ind w:left="0" w:right="0" w:firstLine="560"/>
        <w:spacing w:before="450" w:after="450" w:line="312" w:lineRule="auto"/>
      </w:pPr>
      <w:r>
        <w:rPr>
          <w:rFonts w:ascii="宋体" w:hAnsi="宋体" w:eastAsia="宋体" w:cs="宋体"/>
          <w:color w:val="000"/>
          <w:sz w:val="28"/>
          <w:szCs w:val="28"/>
        </w:rPr>
        <w:t xml:space="preserve">总之，新课程以学生为中心，以活动为中心，让学生在活动中学会合作，学会探究，新课程将以创新为中心，注重学生创新能力的培养，激发学生创造的欲 望，勇于创新。教师既不能搞\"填鸭式教学\"，也不能推卸指导的责任，放任学生，而应把自己的有效指导与鼓励学生自主选择、主动探究有机结合起来。新的课程改革要求，教学不应是“知识灌输”或“知识移植”的过程，而应当是“学习主体”(学生)和“教育主体”(教师)交互作用的过程。</w:t>
      </w:r>
    </w:p>
    <w:p>
      <w:pPr>
        <w:ind w:left="0" w:right="0" w:firstLine="560"/>
        <w:spacing w:before="450" w:after="450" w:line="312" w:lineRule="auto"/>
      </w:pPr>
      <w:r>
        <w:rPr>
          <w:rFonts w:ascii="宋体" w:hAnsi="宋体" w:eastAsia="宋体" w:cs="宋体"/>
          <w:color w:val="000"/>
          <w:sz w:val="28"/>
          <w:szCs w:val="28"/>
        </w:rPr>
        <w:t xml:space="preserve">2024教师培训学习心得5</w:t>
      </w:r>
    </w:p>
    <w:p>
      <w:pPr>
        <w:ind w:left="0" w:right="0" w:firstLine="560"/>
        <w:spacing w:before="450" w:after="450" w:line="312" w:lineRule="auto"/>
      </w:pPr>
      <w:r>
        <w:rPr>
          <w:rFonts w:ascii="宋体" w:hAnsi="宋体" w:eastAsia="宋体" w:cs="宋体"/>
          <w:color w:val="000"/>
          <w:sz w:val="28"/>
          <w:szCs w:val="28"/>
        </w:rPr>
        <w:t xml:space="preserve">自20__年下半年开始，我有幸参加了“泉山区骨干教师培训班”，这次培训活动，得到了各级领导的高度重视，为我们创造了良好的学习机会，提供了优越的学习条件。在本次学习期间，我感受了名 师的风采，聆听了精彩的讲座，参加了赴山东杜朗口中学的考察学习，更新了教学观念，使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教育专家讲的课就充分印证了这句话，他们用渊博的知识旁征博引给我们每一位学员讲述深奥的理论知识，讲得通俗易懂，让我们深受启发。我们面对的是一群对知识充满渴求的孩子，将他们教育好是我们的责任和义务。通过此次培训，让我对教堂教学组织、教法学法选择、课堂提问艺术等方面有了更深的理解，有了更明确的方向，给我今后的工作指明了方向。也对我们实施新课程起到了良好的促进作用，架起了理论与实践的桥梁。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二、要积极加强课程改革，做课程改革的实践者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段时间的培训，我认识到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三、要有善于反思的习惯，做一名反思型的教师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还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四、这次培训使我感受到了压力，也增强了信心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令我欣慰的是，我们这期培训班里有许多优秀的老师，我们有很多的话题在一起交流和探讨，有很多的观点在一起抒发和碰撞。每一次的聆听讲座和课后交流，我们都能踊跃发言，大胆地陈述自己的观点想法，提出自己感到疑惑的难以解决的问题。作为培训班里的年青教师，我从在一起的许多老师身上学到了宝贵的经验。我在学习中始终信奉“他山之石，可以攻玉”的信条，坚持和骨干班的其他学员保持密切联系，使自己能博采众长、开阔视野。最后感谢区文教局的领导和进修学校的张校长给我提供了这么好的一次学习的机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你也可以在搜索更多本站小编为你整理的其他2024教师培训学习心得范文。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2024-10-06T04:04:56+08:00</dcterms:created>
  <dcterms:modified xsi:type="dcterms:W3CDTF">2024-10-06T04:04:56+08:00</dcterms:modified>
</cp:coreProperties>
</file>

<file path=docProps/custom.xml><?xml version="1.0" encoding="utf-8"?>
<Properties xmlns="http://schemas.openxmlformats.org/officeDocument/2006/custom-properties" xmlns:vt="http://schemas.openxmlformats.org/officeDocument/2006/docPropsVTypes"/>
</file>