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银行柜员的营销心得体会（专业22篇）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我进步的催化剂，推动我不断成长。写心得体会时，要注意用词精准、语句简练，避免冗长和重复。以下是一些我自己的心得体会，希望对大家有所帮助。银行柜员的营销心得体会篇一在这次培训班中，每课同事们都很早来到教室，讲课时认真的听，仔细的记笔记。...</w:t>
      </w:r>
    </w:p>
    <w:p>
      <w:pPr>
        <w:ind w:left="0" w:right="0" w:firstLine="560"/>
        <w:spacing w:before="450" w:after="450" w:line="312" w:lineRule="auto"/>
      </w:pPr>
      <w:r>
        <w:rPr>
          <w:rFonts w:ascii="宋体" w:hAnsi="宋体" w:eastAsia="宋体" w:cs="宋体"/>
          <w:color w:val="000"/>
          <w:sz w:val="28"/>
          <w:szCs w:val="28"/>
        </w:rPr>
        <w:t xml:space="preserve">总结是我进步的催化剂，推动我不断成长。写心得体会时，要注意用词精准、语句简练，避免冗长和重复。以下是一些我自己的心得体会，希望对大家有所帮助。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银行柜员的营销心得体会篇三</w:t>
      </w:r>
    </w:p>
    <w:p>
      <w:pPr>
        <w:ind w:left="0" w:right="0" w:firstLine="560"/>
        <w:spacing w:before="450" w:after="450" w:line="312" w:lineRule="auto"/>
      </w:pPr>
      <w:r>
        <w:rPr>
          <w:rFonts w:ascii="宋体" w:hAnsi="宋体" w:eastAsia="宋体" w:cs="宋体"/>
          <w:color w:val="000"/>
          <w:sz w:val="28"/>
          <w:szCs w:val="28"/>
        </w:rPr>
        <w:t xml:space="preserve">高柜柜员在办理业务时应选择恰当的时机切入话题话语简短有力。</w:t>
      </w:r>
    </w:p>
    <w:p>
      <w:pPr>
        <w:ind w:left="0" w:right="0" w:firstLine="560"/>
        <w:spacing w:before="450" w:after="450" w:line="312" w:lineRule="auto"/>
      </w:pPr>
      <w:r>
        <w:rPr>
          <w:rFonts w:ascii="宋体" w:hAnsi="宋体" w:eastAsia="宋体" w:cs="宋体"/>
          <w:color w:val="000"/>
          <w:sz w:val="28"/>
          <w:szCs w:val="28"/>
        </w:rPr>
        <w:t xml:space="preserve">1、寻找营销切入点。</w:t>
      </w:r>
    </w:p>
    <w:p>
      <w:pPr>
        <w:ind w:left="0" w:right="0" w:firstLine="560"/>
        <w:spacing w:before="450" w:after="450" w:line="312" w:lineRule="auto"/>
      </w:pPr>
      <w:r>
        <w:rPr>
          <w:rFonts w:ascii="宋体" w:hAnsi="宋体" w:eastAsia="宋体" w:cs="宋体"/>
          <w:color w:val="000"/>
          <w:sz w:val="28"/>
          <w:szCs w:val="28"/>
        </w:rPr>
        <w:t xml:space="preserve">3、增加客户信任产品推荐过程中可适时递上折页以增加客户信任。</w:t>
      </w:r>
    </w:p>
    <w:p>
      <w:pPr>
        <w:ind w:left="0" w:right="0" w:firstLine="560"/>
        <w:spacing w:before="450" w:after="450" w:line="312" w:lineRule="auto"/>
      </w:pPr>
      <w:r>
        <w:rPr>
          <w:rFonts w:ascii="宋体" w:hAnsi="宋体" w:eastAsia="宋体" w:cs="宋体"/>
          <w:color w:val="000"/>
          <w:sz w:val="28"/>
          <w:szCs w:val="28"/>
        </w:rPr>
        <w:t xml:space="preserve">4、促成营销客户对产品感兴趣时应尽快帮客户进一步了解。</w:t>
      </w:r>
    </w:p>
    <w:p>
      <w:pPr>
        <w:ind w:left="0" w:right="0" w:firstLine="560"/>
        <w:spacing w:before="450" w:after="450" w:line="312" w:lineRule="auto"/>
      </w:pPr>
      <w:r>
        <w:rPr>
          <w:rFonts w:ascii="宋体" w:hAnsi="宋体" w:eastAsia="宋体" w:cs="宋体"/>
          <w:color w:val="000"/>
          <w:sz w:val="28"/>
          <w:szCs w:val="28"/>
        </w:rPr>
        <w:t xml:space="preserve">2、聋哑客户业务的办理掌握特殊服务技能手语服务。</w:t>
      </w:r>
    </w:p>
    <w:p>
      <w:pPr>
        <w:ind w:left="0" w:right="0" w:firstLine="560"/>
        <w:spacing w:before="450" w:after="450" w:line="312" w:lineRule="auto"/>
      </w:pPr>
      <w:r>
        <w:rPr>
          <w:rFonts w:ascii="宋体" w:hAnsi="宋体" w:eastAsia="宋体" w:cs="宋体"/>
          <w:color w:val="000"/>
          <w:sz w:val="28"/>
          <w:szCs w:val="28"/>
        </w:rPr>
        <w:t xml:space="preserve">1、定期存款提前支取业务保护客户私密性比如存款金额、账户余额等。</w:t>
      </w:r>
    </w:p>
    <w:p>
      <w:pPr>
        <w:ind w:left="0" w:right="0" w:firstLine="560"/>
        <w:spacing w:before="450" w:after="450" w:line="312" w:lineRule="auto"/>
      </w:pPr>
      <w:r>
        <w:rPr>
          <w:rFonts w:ascii="宋体" w:hAnsi="宋体" w:eastAsia="宋体" w:cs="宋体"/>
          <w:color w:val="000"/>
          <w:sz w:val="28"/>
          <w:szCs w:val="28"/>
        </w:rPr>
        <w:t xml:space="preserve">3、业务主管主动问候客户。</w:t>
      </w:r>
    </w:p>
    <w:p>
      <w:pPr>
        <w:ind w:left="0" w:right="0" w:firstLine="560"/>
        <w:spacing w:before="450" w:after="450" w:line="312" w:lineRule="auto"/>
      </w:pPr>
      <w:r>
        <w:rPr>
          <w:rFonts w:ascii="宋体" w:hAnsi="宋体" w:eastAsia="宋体" w:cs="宋体"/>
          <w:color w:val="000"/>
          <w:sz w:val="28"/>
          <w:szCs w:val="28"/>
        </w:rPr>
        <w:t xml:space="preserve">4、提前准备钱袋。</w:t>
      </w:r>
    </w:p>
    <w:p>
      <w:pPr>
        <w:ind w:left="0" w:right="0" w:firstLine="560"/>
        <w:spacing w:before="450" w:after="450" w:line="312" w:lineRule="auto"/>
      </w:pPr>
      <w:r>
        <w:rPr>
          <w:rFonts w:ascii="宋体" w:hAnsi="宋体" w:eastAsia="宋体" w:cs="宋体"/>
          <w:color w:val="000"/>
          <w:sz w:val="28"/>
          <w:szCs w:val="28"/>
        </w:rPr>
        <w:t xml:space="preserve">5、资金安全提示客户取款离开时要对客户进行必要的安全提示。</w:t>
      </w:r>
    </w:p>
    <w:p>
      <w:pPr>
        <w:ind w:left="0" w:right="0" w:firstLine="560"/>
        <w:spacing w:before="450" w:after="450" w:line="312" w:lineRule="auto"/>
      </w:pPr>
      <w:r>
        <w:rPr>
          <w:rFonts w:ascii="宋体" w:hAnsi="宋体" w:eastAsia="宋体" w:cs="宋体"/>
          <w:color w:val="000"/>
          <w:sz w:val="28"/>
          <w:szCs w:val="28"/>
        </w:rPr>
        <w:t xml:space="preserve">一客户大额资金转出挽留挽留的意识（在产品推荐时不得诋毁同业产品要介绍我行产品的优势）适时的转介绍（在转介卡上注明客户姓氏、理财需求、推荐人员工编号）。</w:t>
      </w:r>
    </w:p>
    <w:p>
      <w:pPr>
        <w:ind w:left="0" w:right="0" w:firstLine="560"/>
        <w:spacing w:before="450" w:after="450" w:line="312" w:lineRule="auto"/>
      </w:pPr>
      <w:r>
        <w:rPr>
          <w:rFonts w:ascii="宋体" w:hAnsi="宋体" w:eastAsia="宋体" w:cs="宋体"/>
          <w:color w:val="000"/>
          <w:sz w:val="28"/>
          <w:szCs w:val="28"/>
        </w:rPr>
        <w:t xml:space="preserve">二客户银行卡降级挽留了解降级原因进行适当的挽留打消客户疑虑。</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银行柜员的营销心得体会篇四</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银行柜员的营销心得体会篇五</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银行柜员的营销心得体会篇六</w:t>
      </w:r>
    </w:p>
    <w:p>
      <w:pPr>
        <w:ind w:left="0" w:right="0" w:firstLine="560"/>
        <w:spacing w:before="450" w:after="450" w:line="312" w:lineRule="auto"/>
      </w:pPr>
      <w:r>
        <w:rPr>
          <w:rFonts w:ascii="宋体" w:hAnsi="宋体" w:eastAsia="宋体" w:cs="宋体"/>
          <w:color w:val="000"/>
          <w:sz w:val="28"/>
          <w:szCs w:val="28"/>
        </w:rPr>
        <w:t xml:space="preserve">时光流逝，转眼间我在农信社中已渡过两年有余。()回首这走过的几年，很荣幸能与各位同事共同进步，我也在大家的身上学到不少的知识。这几年以来我心中最大的感受便是要做一名合格的柜员不难，但要做一名优秀的柜员就不那么简单了。我认为：一名好的银行柜员不仅要有良好的服务态度，谨慎认真的工作状态。而且在思想政治上、业务能力上更要专研。我，作为一名年轻的银行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普通柜员，要想完成工作的责任，首先必须具备良好的心态，树立正确的世界观和人生观。在这几年中我通过参加各种业务技能学习，让自己成为一名更加合格的柜员。有句成语是：只要功夫深，铁杵磨成针。是的，起初，我在工作中无意中会考虑不周，有时候会把生活中的一些情绪带到工作当中，办业务时显得不太耐烦，不甚妥当。而如今，通过这几年的历练，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在学习业务技能中我认真听取经验，仔细记录，并在培训后的空余时间认真思考推敲，有目的的在工作中进行一些尝试。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自20__年8月份进入农信社，我在__社做了两年的柜员，在这两年中我逐渐熟知了农信社的大部分业务，也慢慢适应了这一职业。今年8月份，很荣幸调到营业部做对公业务。起初很是恐惧。对于对公客户，乡镇接触的有限，担心很多业务自己不熟做不来。幸好我的师傅李珍姐是个业务能手，她帮了我很大的忙，在她的带领下渐渐适应了对公柜台。逐渐熟知对公客户的业务操作和手续。</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通过这几年在农信社的工作，我很幸运学到了不少东西，业务上也努力做到严谨不出差错，努力完成各项任务。但这还远远不够，尤其在为人处事，与客户沟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银行柜员的营销心得体会篇七</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银行柜员的营销心得体会篇九</w:t>
      </w:r>
    </w:p>
    <w:p>
      <w:pPr>
        <w:ind w:left="0" w:right="0" w:firstLine="560"/>
        <w:spacing w:before="450" w:after="450" w:line="312" w:lineRule="auto"/>
      </w:pPr>
      <w:r>
        <w:rPr>
          <w:rFonts w:ascii="宋体" w:hAnsi="宋体" w:eastAsia="宋体" w:cs="宋体"/>
          <w:color w:val="000"/>
          <w:sz w:val="28"/>
          <w:szCs w:val="28"/>
        </w:rPr>
        <w:t xml:space="preserve">注重营销方法讲究营销策略，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w:t>
      </w:r>
    </w:p>
    <w:p>
      <w:pPr>
        <w:ind w:left="0" w:right="0" w:firstLine="560"/>
        <w:spacing w:before="450" w:after="450" w:line="312" w:lineRule="auto"/>
      </w:pPr>
      <w:r>
        <w:rPr>
          <w:rFonts w:ascii="宋体" w:hAnsi="宋体" w:eastAsia="宋体" w:cs="宋体"/>
          <w:color w:val="000"/>
          <w:sz w:val="28"/>
          <w:szCs w:val="28"/>
        </w:rPr>
        <w:t xml:space="preserve">20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x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年面临的困难和问题更多、更为严峻的形势。我和同事们牢固树立“存款就是增效”的经营理念，一是认真做好20x年度工作计划和考核方案，主笔撰写了《x支行绩效考核管理办法》、《x支行业务经营综合考核办法》等7个办法;二是积极落实《x支行目标大户管理方案》，定期或不定期走访x、x等100多个目标大户，积极为客户解决遇到的困难和问题;三是积极拓展市场，全力以赴做好x、x、x、x、x的公关，发展了x医疗基金、x有限公司等一批有发展潜力的客户。四是认真抓好20x年x竞赛活动，在全省11项考核指标中，我行有6项指标名列前三名。五是抓好“x”管理，在20x年度全省“x”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x、x、x等信贷企业，了解生产、经营、产品销售和信贷资金使用情况。三是亲自撰写《关于x支行不良贷款情况的报告》，并制订了《x支行信贷客户不良贷款处置方案》。四是按照支行贷审会决议，新发放贷款9927万元，办理借新还旧贷款6117万元，展期贷款8645万元。五是积极落实x、x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x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和客户经理。目前全党正在常深入开展“保先教育”，作为信贷业务的负责人，我一定要保持清醒头脑，以x的标准严格要求自己，廉洁自律，绝不干有损于国家集体和人民的事情，清清白白做人，堂堂正正办事，继续保持一名优秀x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一半了，在担任__支行这一年的客户经理期间，我勤奋努力，不断进取，在自身业务水平得到较大提高的同时，思想意识方面也取得了不小的进步。现将2024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6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银行柜员的营销心得体会篇十二</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管理当中无小事，一位出彩的经理同时也是一位细心的领导者。同样，销售当中无小事。销售更应慎重、谨慎，去寻找一个双赢的法则。在学习、总结、实践、摸索、尝试中提高。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银行柜员的营销心得体会篇十五</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银行柜员的营销心得体会篇十六</w:t>
      </w:r>
    </w:p>
    <w:p>
      <w:pPr>
        <w:ind w:left="0" w:right="0" w:firstLine="560"/>
        <w:spacing w:before="450" w:after="450" w:line="312" w:lineRule="auto"/>
      </w:pPr>
      <w:r>
        <w:rPr>
          <w:rFonts w:ascii="宋体" w:hAnsi="宋体" w:eastAsia="宋体" w:cs="宋体"/>
          <w:color w:val="000"/>
          <w:sz w:val="28"/>
          <w:szCs w:val="28"/>
        </w:rPr>
        <w:t xml:space="preserve">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银行柜员的营销心得体会篇十七</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作为一名VBSB银行的柜员，我有幸每天接触到各种各样的客户，亲身感受到了银行服务的重要性。通过与客户的接触，我不仅感受到了工作的喜悦，也深刻体会到了作为一名柜员的责任和挑战。</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一名柜员，我们有着许多重要的职责。我们要为客户提供存款、取款、转账等各种操作，并确保客户的资金安全。此外，我们还要为客户提供专业的金融咨询，给出合适的建议。然而，在这些职责背后，我们也面临着挑战。客户可能出现各种问题和需求，我们要及时、准确地解答和满足。而当系统故障或人员不足时，我们还要保持高效的工作态度和友好的服务态度。</w:t>
      </w:r>
    </w:p>
    <w:p>
      <w:pPr>
        <w:ind w:left="0" w:right="0" w:firstLine="560"/>
        <w:spacing w:before="450" w:after="450" w:line="312" w:lineRule="auto"/>
      </w:pPr>
      <w:r>
        <w:rPr>
          <w:rFonts w:ascii="宋体" w:hAnsi="宋体" w:eastAsia="宋体" w:cs="宋体"/>
          <w:color w:val="000"/>
          <w:sz w:val="28"/>
          <w:szCs w:val="28"/>
        </w:rPr>
        <w:t xml:space="preserve">第三段（喜悦与挑战）。</w:t>
      </w:r>
    </w:p>
    <w:p>
      <w:pPr>
        <w:ind w:left="0" w:right="0" w:firstLine="560"/>
        <w:spacing w:before="450" w:after="450" w:line="312" w:lineRule="auto"/>
      </w:pPr>
      <w:r>
        <w:rPr>
          <w:rFonts w:ascii="宋体" w:hAnsi="宋体" w:eastAsia="宋体" w:cs="宋体"/>
          <w:color w:val="000"/>
          <w:sz w:val="28"/>
          <w:szCs w:val="28"/>
        </w:rPr>
        <w:t xml:space="preserve">尽管柜员工作有着诸多挑战，但其中也蕴藏着乐趣与喜悦。通过与客户的交流，我学会了倾听与沟通，更深刻地理解了人性。有时，客户可能因为资金问题或其他原因而焦虑和沮丧，作为柜员，我们需要用耐心和关怀来安抚他们，并为他们找到解决问题的途径。当客户在柜台前满意地离开，我们会感到无比的满足和喜悦。</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在这个过程中，我体会到了自我提升的重要性。为了更好地为客户服务，我主动学习金融知识，提升专业技能，提高解决问题的能力。我还积极参加各种培训和讨论，与同事们交流经验，并从中学到了更多的工作技巧和沟通技巧。我发现，只有不断学习和进步，才能更好地应对工作中的挑战，让自己成为一名更出色的柜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VBSB银行的柜员，我从这份工作中收获颇多。除了增长专业知识和技能，我学会了与人沟通、倾听与关怀。在每一次与客户的互动中，我都通过他们身上感受到了责任与挑战。我相信，在未来的工作中，我会更加努力，不断提升自己的服务水平，为客户创造更好的银行体验。同时，我也期待能继续成长，通过这份工作找到更多的机会和挑战，让自己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20**年，我满怀着对金融事业的向往与追求走进了中国**银行**分行**支行，在这里我将释放青春的能量，点燃事业的梦想。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银行柜员的营销心得体会篇二十一</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银行柜员的营销心得体会篇二十二</w:t>
      </w:r>
    </w:p>
    <w:p>
      <w:pPr>
        <w:ind w:left="0" w:right="0" w:firstLine="560"/>
        <w:spacing w:before="450" w:after="450" w:line="312" w:lineRule="auto"/>
      </w:pPr>
      <w:r>
        <w:rPr>
          <w:rFonts w:ascii="宋体" w:hAnsi="宋体" w:eastAsia="宋体" w:cs="宋体"/>
          <w:color w:val="000"/>
          <w:sz w:val="28"/>
          <w:szCs w:val="28"/>
        </w:rPr>
        <w:t xml:space="preserve">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一是整合资源配置。在现有的人力和硬件资源下如何充分挖掘潜力。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二是细化客户类别。不同的客户有不同的需求，有针对性的对不同等级客户实行差别营销。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三是注重营销方法。共享客户资源强化联动营销。这是部门间相互协作，获取信息的重要途径。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w:t>
      </w:r>
    </w:p>
    <w:p>
      <w:pPr>
        <w:ind w:left="0" w:right="0" w:firstLine="560"/>
        <w:spacing w:before="450" w:after="450" w:line="312" w:lineRule="auto"/>
      </w:pPr>
      <w:r>
        <w:rPr>
          <w:rFonts w:ascii="宋体" w:hAnsi="宋体" w:eastAsia="宋体" w:cs="宋体"/>
          <w:color w:val="000"/>
          <w:sz w:val="28"/>
          <w:szCs w:val="28"/>
        </w:rPr>
        <w:t xml:space="preserve">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1、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2、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w:t>
      </w:r>
    </w:p>
    <w:p>
      <w:pPr>
        <w:ind w:left="0" w:right="0" w:firstLine="560"/>
        <w:spacing w:before="450" w:after="450" w:line="312" w:lineRule="auto"/>
      </w:pPr>
      <w:r>
        <w:rPr>
          <w:rFonts w:ascii="宋体" w:hAnsi="宋体" w:eastAsia="宋体" w:cs="宋体"/>
          <w:color w:val="000"/>
          <w:sz w:val="28"/>
          <w:szCs w:val="28"/>
        </w:rPr>
        <w:t xml:space="preserve">总而言之，只要全行上下人人都做有心人，依托各项优势积极参与整合营销、分层营销、一体化营销的策略，想方设法做好优质客户的维护工作，营销成果一定会转化为经营结果，工行的明天一定会更辉煌。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2024-10-06T08:03:22+08:00</dcterms:created>
  <dcterms:modified xsi:type="dcterms:W3CDTF">2024-10-06T08:03:22+08:00</dcterms:modified>
</cp:coreProperties>
</file>

<file path=docProps/custom.xml><?xml version="1.0" encoding="utf-8"?>
<Properties xmlns="http://schemas.openxmlformats.org/officeDocument/2006/custom-properties" xmlns:vt="http://schemas.openxmlformats.org/officeDocument/2006/docPropsVTypes"/>
</file>