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苏轼文学论文范文参考共57篇</w:t>
      </w:r>
      <w:bookmarkEnd w:id="1"/>
    </w:p>
    <w:p>
      <w:pPr>
        <w:jc w:val="center"/>
        <w:spacing w:before="0" w:after="450"/>
      </w:pPr>
      <w:r>
        <w:rPr>
          <w:rFonts w:ascii="Arial" w:hAnsi="Arial" w:eastAsia="Arial" w:cs="Arial"/>
          <w:color w:val="999999"/>
          <w:sz w:val="20"/>
          <w:szCs w:val="20"/>
        </w:rPr>
        <w:t xml:space="preserve">来源：网络  作者：心上人间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苏轼文学论文范文参考 第一篇曾回味李清照那优柔寡断的词，曾仰慕李白那潇洒自如的诗，曾联想的白居易那活泼洒脱的意……他，使人总是有一种朦胧的感觉，似薄薄的雾，似若隐若现的窗……他就是妇孺皆知的唐宋八大散文家之一的苏轼。苏轼，字子瞻，号东坡居士...</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第一篇</w:t>
      </w:r>
    </w:p>
    <w:p>
      <w:pPr>
        <w:ind w:left="0" w:right="0" w:firstLine="560"/>
        <w:spacing w:before="450" w:after="450" w:line="312" w:lineRule="auto"/>
      </w:pPr>
      <w:r>
        <w:rPr>
          <w:rFonts w:ascii="宋体" w:hAnsi="宋体" w:eastAsia="宋体" w:cs="宋体"/>
          <w:color w:val="000"/>
          <w:sz w:val="28"/>
          <w:szCs w:val="28"/>
        </w:rPr>
        <w:t xml:space="preserve">曾回味李清照那优柔寡断的词，曾仰慕李白那潇洒自如的诗，曾联想的白居易那活泼洒脱的意……他，使人总是有一种朦胧的感觉，似薄薄的雾，似若隐若现的窗……他就是妇孺皆知的唐宋八大散文家之一的苏轼。</w:t>
      </w:r>
    </w:p>
    <w:p>
      <w:pPr>
        <w:ind w:left="0" w:right="0" w:firstLine="560"/>
        <w:spacing w:before="450" w:after="450" w:line="312" w:lineRule="auto"/>
      </w:pPr>
      <w:r>
        <w:rPr>
          <w:rFonts w:ascii="宋体" w:hAnsi="宋体" w:eastAsia="宋体" w:cs="宋体"/>
          <w:color w:val="000"/>
          <w:sz w:val="28"/>
          <w:szCs w:val="28"/>
        </w:rPr>
        <w:t xml:space="preserve">苏轼，字子瞻，号东坡居士。生于公元1037年，死于公元1101年。谥号文忠。眉州眉山人。是北宋著名的文学家、书画家、散文家和诗人。性格豪放直爽。它的文章风格平易流畅，豪放自如。他的诗清新豪健，善用夸张比喻，在艺术方面开辟了一个新的境界……</w:t>
      </w:r>
    </w:p>
    <w:p>
      <w:pPr>
        <w:ind w:left="0" w:right="0" w:firstLine="560"/>
        <w:spacing w:before="450" w:after="450" w:line="312" w:lineRule="auto"/>
      </w:pPr>
      <w:r>
        <w:rPr>
          <w:rFonts w:ascii="宋体" w:hAnsi="宋体" w:eastAsia="宋体" w:cs="宋体"/>
          <w:color w:val="000"/>
          <w:sz w:val="28"/>
          <w:szCs w:val="28"/>
        </w:rPr>
        <w:t xml:space="preserve">读苏轼，不能不读他的《江城子·十年生死两茫茫》：“十年生死两茫茫。不思量，自难忘。千里孤坟，无处话凄凉，纵使相逢应不识，尘满面、鬓如霜。”那一年，王弗已故十年，苏轼一直沉浸在悲伤中。那天苏轼所流下的泪，为他们的爱情有了见证。风扫着妻曾住过的房间，读到这里，我们仿佛亲眼目睹了苏轼从梦中惊醒，那一双水冷的双手，拭去眼角的泪水。也许，只有爱妻王弗在世的十年，才是苏轼人生中的最亮丽的时刻……</w:t>
      </w:r>
    </w:p>
    <w:p>
      <w:pPr>
        <w:ind w:left="0" w:right="0" w:firstLine="560"/>
        <w:spacing w:before="450" w:after="450" w:line="312" w:lineRule="auto"/>
      </w:pPr>
      <w:r>
        <w:rPr>
          <w:rFonts w:ascii="宋体" w:hAnsi="宋体" w:eastAsia="宋体" w:cs="宋体"/>
          <w:color w:val="000"/>
          <w:sz w:val="28"/>
          <w:szCs w:val="28"/>
        </w:rPr>
        <w:t xml:space="preserve">再一次品味苏轼，又看到了他那不凡的气魄：“大江东去浪淘尽，千古风流人物”、“遥想公瑾当年，小乔初嫁了，雄姿英发。羽扇纶巾，谈笑间，樯橹灰飞烟灭”。这，便是被称为“千古绝唱”的《念奴娇·赤壁怀古》，它以空前的气魄和艺术力量。塑造了一个英气勃发的人物形象。由此我们又仿佛身临诗之境：那苏轼宽阔的胸襟，因为当时的他正贬在黄州做刺史，但他却坎坷中还是始终不忘振兴国家，发扬国家光大，诗中，苏轼把他自己与“雄姿英发”、“羽扇纶巾”的周瑜肝胆相照，暗示自己仕途不畅，壮怀难酬。</w:t>
      </w:r>
    </w:p>
    <w:p>
      <w:pPr>
        <w:ind w:left="0" w:right="0" w:firstLine="560"/>
        <w:spacing w:before="450" w:after="450" w:line="312" w:lineRule="auto"/>
      </w:pPr>
      <w:r>
        <w:rPr>
          <w:rFonts w:ascii="宋体" w:hAnsi="宋体" w:eastAsia="宋体" w:cs="宋体"/>
          <w:color w:val="000"/>
          <w:sz w:val="28"/>
          <w:szCs w:val="28"/>
        </w:rPr>
        <w:t xml:space="preserve">这两首格调不同的词，虽然让我们看到了两个截然不同的苏轼：一个婉转多情，一个大气磅礴，但我们仍然看到一个被逆境逼得“早生白发”的苏轼。一代才子，湮没于历史的红尘却留下千古辞章，让后人读之绵尽，仰之无穷。</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第二篇</w:t>
      </w:r>
    </w:p>
    <w:p>
      <w:pPr>
        <w:ind w:left="0" w:right="0" w:firstLine="560"/>
        <w:spacing w:before="450" w:after="450" w:line="312" w:lineRule="auto"/>
      </w:pPr>
      <w:r>
        <w:rPr>
          <w:rFonts w:ascii="宋体" w:hAnsi="宋体" w:eastAsia="宋体" w:cs="宋体"/>
          <w:color w:val="000"/>
          <w:sz w:val="28"/>
          <w:szCs w:val="28"/>
        </w:rPr>
        <w:t xml:space="preserve">苏轼，在我没有走近他时，他只是一个文学家、书画家;但当真正走入他的世界，才发为他找到一个合适的标签是如此困难。还在冥思苦想时，笔已经在纸上轻轻勾勒出了我眼中的那个苏轼——哲学家。</w:t>
      </w:r>
    </w:p>
    <w:p>
      <w:pPr>
        <w:ind w:left="0" w:right="0" w:firstLine="560"/>
        <w:spacing w:before="450" w:after="450" w:line="312" w:lineRule="auto"/>
      </w:pPr>
      <w:r>
        <w:rPr>
          <w:rFonts w:ascii="宋体" w:hAnsi="宋体" w:eastAsia="宋体" w:cs="宋体"/>
          <w:color w:val="000"/>
          <w:sz w:val="28"/>
          <w:szCs w:val="28"/>
        </w:rPr>
        <w:t xml:space="preserve">苏轼后半生一直在探索人生奥秘，而这种思考，已经将他铸造成了哲学家，清冷秋季，雾气笼着茫茫大江，水天一色，不由使人感叹世界的宏大与自己的渺小，苏轼却坐在船头饮酒，缓缓吟出：”盖将自其变者而观之，则天地曾不能以一瞬;自其不变者而观之，则物与我皆无尽也，而又何羡乎!“这却与柏拉图的学说有着异曲同工之妙。苏轼，在这一刻已不是单纯的乐观，而是彻底蜕变为了理性的哲学家：常人看到的，是片面上的万物流动，生生灭灭，那只不过是感官世界罢了;苏轼深邃的目光，却望透了那重重迷雾，用不朽的灵魂，追随到了永恒不变的理型世界。于是，他淡然了，成熟了，厚重了，心也如冰般透彻且不易被外界事物打扰了，如同他诗中的梨花，将人生看得几清明。”</w:t>
      </w:r>
    </w:p>
    <w:p>
      <w:pPr>
        <w:ind w:left="0" w:right="0" w:firstLine="560"/>
        <w:spacing w:before="450" w:after="450" w:line="312" w:lineRule="auto"/>
      </w:pPr>
      <w:r>
        <w:rPr>
          <w:rFonts w:ascii="宋体" w:hAnsi="宋体" w:eastAsia="宋体" w:cs="宋体"/>
          <w:color w:val="000"/>
          <w:sz w:val="28"/>
          <w:szCs w:val="28"/>
        </w:rPr>
        <w:t xml:space="preserve">苏轼深刻的思考，使他成为哲学家。常人看到的只是“人有悲欢离合，月有阴晴圆缺”，但他，却调转笔锋“但愿人长久，千里共婵娟”;在庐山美景中，他能写出“不识庐山真面目，只缘身在此山中。”我坚信，这一切决不是苏轼有意而为，而是在电光石火间很自然的将这一切联系起来，即使时再普通的的事物，他都能输灌以深刻的思想，反倒让人们看到的是他的乐观与豁达，忽视了他的理性与深刻。而他这种深刻，不是有生俱来的，而是经过了坎坷的磨练后沉淀下来的，如厚茧老皮。</w:t>
      </w:r>
    </w:p>
    <w:p>
      <w:pPr>
        <w:ind w:left="0" w:right="0" w:firstLine="560"/>
        <w:spacing w:before="450" w:after="450" w:line="312" w:lineRule="auto"/>
      </w:pPr>
      <w:r>
        <w:rPr>
          <w:rFonts w:ascii="宋体" w:hAnsi="宋体" w:eastAsia="宋体" w:cs="宋体"/>
          <w:color w:val="000"/>
          <w:sz w:val="28"/>
          <w:szCs w:val="28"/>
        </w:rPr>
        <w:t xml:space="preserve">苏轼还拥有一个哲学家应有的智慧。他信仰儒佛道三教，用自己超人的智慧将其巧妙地融为一体。当他胸怀天下却屡屡碰壁时，能在道教的“我命在我，不属天地”中找到精神慰藉;他一生像一个虔诚的佛xxx一般四处行善，却不失旷达与洒脱。他用自己的智慧将这三教中的精华集于一身，这无疑加速形成了他独特的人生观与世界观，成为哲学家。</w:t>
      </w:r>
    </w:p>
    <w:p>
      <w:pPr>
        <w:ind w:left="0" w:right="0" w:firstLine="560"/>
        <w:spacing w:before="450" w:after="450" w:line="312" w:lineRule="auto"/>
      </w:pPr>
      <w:r>
        <w:rPr>
          <w:rFonts w:ascii="宋体" w:hAnsi="宋体" w:eastAsia="宋体" w:cs="宋体"/>
          <w:color w:val="000"/>
          <w:sz w:val="28"/>
          <w:szCs w:val="28"/>
        </w:rPr>
        <w:t xml:space="preserve">就这样，在柏拉图一千四百多年后，中国有一位叫苏轼的文人追随他脚步，像一个真正的哲学家那样，冲破了肉体的枷锁，释放了灵魂，踏上了回归理型世界的旅程。而我们代代相传的那些诗词，不过是这位中国历史上伟大哲学家灵魂的脚印，在那里呢喃着不知名的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第三篇</w:t>
      </w:r>
    </w:p>
    <w:p>
      <w:pPr>
        <w:ind w:left="0" w:right="0" w:firstLine="560"/>
        <w:spacing w:before="450" w:after="450" w:line="312" w:lineRule="auto"/>
      </w:pPr>
      <w:r>
        <w:rPr>
          <w:rFonts w:ascii="宋体" w:hAnsi="宋体" w:eastAsia="宋体" w:cs="宋体"/>
          <w:color w:val="000"/>
          <w:sz w:val="28"/>
          <w:szCs w:val="28"/>
        </w:rPr>
        <w:t xml:space="preserve">提起宋朝，我会想起许许多多的事。虽然它没有夏朝历史悠久，没有唐朝繁荣昌盛，但是在古代历史上也是一颗永不衰落的明星。因为“词”这一新的文体在宋朝得到了极大的发挥。提到“诗，词”便不难想起宋朝伟大的诗人——苏轼。</w:t>
      </w:r>
    </w:p>
    <w:p>
      <w:pPr>
        <w:ind w:left="0" w:right="0" w:firstLine="560"/>
        <w:spacing w:before="450" w:after="450" w:line="312" w:lineRule="auto"/>
      </w:pPr>
      <w:r>
        <w:rPr>
          <w:rFonts w:ascii="宋体" w:hAnsi="宋体" w:eastAsia="宋体" w:cs="宋体"/>
          <w:color w:val="000"/>
          <w:sz w:val="28"/>
          <w:szCs w:val="28"/>
        </w:rPr>
        <w:t xml:space="preserve">提起苏轼，可能每个人都会想到他那朗朗上口的诗词。比如站在长江的岸上，我们会吟诵苏轼的“大江东去，浪淘尽，千古风流人物。”；当我们不能与家人见面的时候，我们会吟诵“人有悲欢离合，月有阴晴圆缺”；当我们受到挫折的时候，也会吟诵苏轼的“回首向来萧瑟处，归去，也无风雨也无晴”来安慰自己。而我对苏轼的了解还是在小时候。</w:t>
      </w:r>
    </w:p>
    <w:p>
      <w:pPr>
        <w:ind w:left="0" w:right="0" w:firstLine="560"/>
        <w:spacing w:before="450" w:after="450" w:line="312" w:lineRule="auto"/>
      </w:pPr>
      <w:r>
        <w:rPr>
          <w:rFonts w:ascii="宋体" w:hAnsi="宋体" w:eastAsia="宋体" w:cs="宋体"/>
          <w:color w:val="000"/>
          <w:sz w:val="28"/>
          <w:szCs w:val="28"/>
        </w:rPr>
        <w:t xml:space="preserve">上了小学，自然会学一些古诗。但大都是李白、杜甫、白居易的诗。几乎没有苏轼的。而且第一次学习他的诗也是在四、五年级，名字还是那首《题西林壁》。诗虽然只有二十几个字，内容也很简单，而且还很平常，但老师却说：“这首诗虽然短，但每一句都揭示了一个道理。”仔细品读一下的确如此。比如“横看成岭侧成峰”这句诗告诉了我们从不同的角度欣赏事物会有不同的结果。也就是这同一首诗，改变了我对苏轼的看法，一个能把诗写得优美而且富有哲理的人，他的一生一定不平凡。这就是我对苏轼的了解。</w:t>
      </w:r>
    </w:p>
    <w:p>
      <w:pPr>
        <w:ind w:left="0" w:right="0" w:firstLine="560"/>
        <w:spacing w:before="450" w:after="450" w:line="312" w:lineRule="auto"/>
      </w:pPr>
      <w:r>
        <w:rPr>
          <w:rFonts w:ascii="宋体" w:hAnsi="宋体" w:eastAsia="宋体" w:cs="宋体"/>
          <w:color w:val="000"/>
          <w:sz w:val="28"/>
          <w:szCs w:val="28"/>
        </w:rPr>
        <w:t xml:space="preserve">上了初中，边便很少学苏轼的诗了，大都是词。读了苏轼的《记承天寺夜游》我了解了苏轼与朋友赏月散步时的闲适的心情；读了苏轼的《浣溪沙游蕲水清泉寺》我懂得了珍惜时间。随着学习的深入我了解了关于苏轼的点点滴滴，比如“乌台诗案”和“他人生的三起三落”等。我渐渐明白，苏轼是一个豪放派诗人，而且在现实生活中他却是一个乐观，积极向上的人。别人被贬官时总是唉声叹气，但苏轼却以“回首向来萧瑟处，归去，也无风雨也无晴。”的方式对待。乐观、积极向上——我想着这可能就是我从苏轼身上学到的。</w:t>
      </w:r>
    </w:p>
    <w:p>
      <w:pPr>
        <w:ind w:left="0" w:right="0" w:firstLine="560"/>
        <w:spacing w:before="450" w:after="450" w:line="312" w:lineRule="auto"/>
      </w:pPr>
      <w:r>
        <w:rPr>
          <w:rFonts w:ascii="宋体" w:hAnsi="宋体" w:eastAsia="宋体" w:cs="宋体"/>
          <w:color w:val="000"/>
          <w:sz w:val="28"/>
          <w:szCs w:val="28"/>
        </w:rPr>
        <w:t xml:space="preserve">也许苏轼的一生是崎岖不平的，但他会像一盏永不熄灭的灯，闪烁在历史的天空。这便是我对苏轼的了解。</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第四篇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“十年生死两茫茫，不思量、自难忘、千里孤坟，无处话凄凉。”沉沦了几百年的苏轼，拖着疲乏的身躯，从书中缓缓地向我走来。</w:t>
      </w:r>
    </w:p>
    <w:p>
      <w:pPr>
        <w:ind w:left="0" w:right="0" w:firstLine="560"/>
        <w:spacing w:before="450" w:after="450" w:line="312" w:lineRule="auto"/>
      </w:pPr>
      <w:r>
        <w:rPr>
          <w:rFonts w:ascii="宋体" w:hAnsi="宋体" w:eastAsia="宋体" w:cs="宋体"/>
          <w:color w:val="000"/>
          <w:sz w:val="28"/>
          <w:szCs w:val="28"/>
        </w:rPr>
        <w:t xml:space="preserve">我的眼前出现了这样孤独的身影：苏轼他一袭布衣，头戴斗笠，脚踏木屐，手持竹节，躬耕于东边的山坡上，难怪号东坡居士。可这么一位叱咤文坛的风云人物，命运却是如此的坎坷凄凉，不由让读着苏轼诗词长大的我内心涌出阵阵心酸。</w:t>
      </w:r>
    </w:p>
    <w:p>
      <w:pPr>
        <w:ind w:left="0" w:right="0" w:firstLine="560"/>
        <w:spacing w:before="450" w:after="450" w:line="312" w:lineRule="auto"/>
      </w:pPr>
      <w:r>
        <w:rPr>
          <w:rFonts w:ascii="宋体" w:hAnsi="宋体" w:eastAsia="宋体" w:cs="宋体"/>
          <w:color w:val="000"/>
          <w:sz w:val="28"/>
          <w:szCs w:val="28"/>
        </w:rPr>
        <w:t xml:space="preserve">我眼中苏轼是仕途失意之人。这一组数据足以说明一切：36岁他上书神宗，论朝政得失，忏怒王安石，被贬杭州。39岁被贬密州。42岁被贬徐州。44岁受奸人谗言所害，罪名作诗讽刺朝廷，差点惨遭杀害，被贬黄州，黄洲那可是个令人自生自灭的地方——真为苏轼的遭遇感到愤愤不平，难道他无与伦比的才气，也成为了被祸害的理由？</w:t>
      </w:r>
    </w:p>
    <w:p>
      <w:pPr>
        <w:ind w:left="0" w:right="0" w:firstLine="560"/>
        <w:spacing w:before="450" w:after="450" w:line="312" w:lineRule="auto"/>
      </w:pPr>
      <w:r>
        <w:rPr>
          <w:rFonts w:ascii="宋体" w:hAnsi="宋体" w:eastAsia="宋体" w:cs="宋体"/>
          <w:color w:val="000"/>
          <w:sz w:val="28"/>
          <w:szCs w:val="28"/>
        </w:rPr>
        <w:t xml:space="preserve">我想苏轼也是不明白的：为什么自己一心为国为民，仍免不了被流放黄州的命运，于是他才会用登山临水、凭吊古迹来逃避现实，表达不满。其实他内心多么渴望能和周瑜一样，“谈笑间墙灰飞烟灭”扭转这人生不得志的现状，然而在当时，纵有多少豪情壮志，又能与谁诉说呢？只能寄情于诗表达情怀，“乱石穿空，惊涛怕岸，卷起千堆雪，江山如画，一时多少豪杰。”今天读来我感受到一种别样的伤感豪迈。</w:t>
      </w:r>
    </w:p>
    <w:p>
      <w:pPr>
        <w:ind w:left="0" w:right="0" w:firstLine="560"/>
        <w:spacing w:before="450" w:after="450" w:line="312" w:lineRule="auto"/>
      </w:pPr>
      <w:r>
        <w:rPr>
          <w:rFonts w:ascii="宋体" w:hAnsi="宋体" w:eastAsia="宋体" w:cs="宋体"/>
          <w:color w:val="000"/>
          <w:sz w:val="28"/>
          <w:szCs w:val="28"/>
        </w:rPr>
        <w:t xml:space="preserve">我眼中的苏轼是伤心寂寞之人。在他34岁那年，他一生中最信任的人——妻子离他而去，妻子的病逝，对他是多么大的打击。在他被贬密州，孤独苦闷的日子里，他只能在梦中见到久别的妻子，梦中相见，也只能是：“相顾无言，惟有泪千行”。十年风雨，历尽艰辛，独自飘零，无人读懂他受伤的心灵，我可以想象出当时苏轼是何等的哀痛。“但愿人长久，千里共婵娟。”对于苏轼只能是奢侈的梦想而已。</w:t>
      </w:r>
    </w:p>
    <w:p>
      <w:pPr>
        <w:ind w:left="0" w:right="0" w:firstLine="560"/>
        <w:spacing w:before="450" w:after="450" w:line="312" w:lineRule="auto"/>
      </w:pPr>
      <w:r>
        <w:rPr>
          <w:rFonts w:ascii="宋体" w:hAnsi="宋体" w:eastAsia="宋体" w:cs="宋体"/>
          <w:color w:val="000"/>
          <w:sz w:val="28"/>
          <w:szCs w:val="28"/>
        </w:rPr>
        <w:t xml:space="preserve">我眼中的苏轼是浪沙淘不尽的词人。也许他坎坷的经历，成就了他文学的伟大。他的散文与欧阳修并称“欧苏”，他的诗和黄庭坚并称“苏黄”，他的词和辛弃疾并称“苏辛”。我无法想象中国文学史少了苏东坡会是怎样一番情景，一定会黯然失色的。</w:t>
      </w:r>
    </w:p>
    <w:p>
      <w:pPr>
        <w:ind w:left="0" w:right="0" w:firstLine="560"/>
        <w:spacing w:before="450" w:after="450" w:line="312" w:lineRule="auto"/>
      </w:pPr>
      <w:r>
        <w:rPr>
          <w:rFonts w:ascii="宋体" w:hAnsi="宋体" w:eastAsia="宋体" w:cs="宋体"/>
          <w:color w:val="000"/>
          <w:sz w:val="28"/>
          <w:szCs w:val="28"/>
        </w:rPr>
        <w:t xml:space="preserve">我们将读不到“欲把西湖比西子，淡妆浓抹总相宜”的千古美句；我们也欣赏不到“春江水暖鸭先知”，“不知庐山真面目，只缘身在此山中”的哲言名句……那将是怎样的遗憾哪！</w:t>
      </w:r>
    </w:p>
    <w:p>
      <w:pPr>
        <w:ind w:left="0" w:right="0" w:firstLine="560"/>
        <w:spacing w:before="450" w:after="450" w:line="312" w:lineRule="auto"/>
      </w:pPr>
      <w:r>
        <w:rPr>
          <w:rFonts w:ascii="宋体" w:hAnsi="宋体" w:eastAsia="宋体" w:cs="宋体"/>
          <w:color w:val="000"/>
          <w:sz w:val="28"/>
          <w:szCs w:val="28"/>
        </w:rPr>
        <w:t xml:space="preserve">读着读着，苏东坡在我的眼里成了一个孩子，一个饱经沧桑依然不改赤子之心的孩子。我想也许正是这份纯真，造就了他的成就，让我们今天依然深深记着并永远怀念着。</w:t>
      </w:r>
    </w:p>
    <w:p>
      <w:pPr>
        <w:ind w:left="0" w:right="0" w:firstLine="560"/>
        <w:spacing w:before="450" w:after="450" w:line="312" w:lineRule="auto"/>
      </w:pPr>
      <w:r>
        <w:rPr>
          <w:rFonts w:ascii="宋体" w:hAnsi="宋体" w:eastAsia="宋体" w:cs="宋体"/>
          <w:color w:val="000"/>
          <w:sz w:val="28"/>
          <w:szCs w:val="28"/>
        </w:rPr>
        <w:t xml:space="preserve">在我隐隐的泪水中，我看到了他身影渐渐地远去，远去……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第五篇</w:t>
      </w:r>
    </w:p>
    <w:p>
      <w:pPr>
        <w:ind w:left="0" w:right="0" w:firstLine="560"/>
        <w:spacing w:before="450" w:after="450" w:line="312" w:lineRule="auto"/>
      </w:pPr>
      <w:r>
        <w:rPr>
          <w:rFonts w:ascii="宋体" w:hAnsi="宋体" w:eastAsia="宋体" w:cs="宋体"/>
          <w:color w:val="000"/>
          <w:sz w:val="28"/>
          <w:szCs w:val="28"/>
        </w:rPr>
        <w:t xml:space="preserve">汽车行驶在齐鲁大地上，远远的就看见一座貌似城墙的土堆，那就是密州的超然台。正是春末，柳斜风细，晚云似火，城上高台，真个超然！</w:t>
      </w:r>
    </w:p>
    <w:p>
      <w:pPr>
        <w:ind w:left="0" w:right="0" w:firstLine="560"/>
        <w:spacing w:before="450" w:after="450" w:line="312" w:lineRule="auto"/>
      </w:pPr>
      <w:r>
        <w:rPr>
          <w:rFonts w:ascii="宋体" w:hAnsi="宋体" w:eastAsia="宋体" w:cs="宋体"/>
          <w:color w:val="000"/>
          <w:sz w:val="28"/>
          <w:szCs w:val="28"/>
        </w:rPr>
        <w:t xml:space="preserve">登台漫想，历史的画卷在眼前展现开来……</w:t>
      </w:r>
    </w:p>
    <w:p>
      <w:pPr>
        <w:ind w:left="0" w:right="0" w:firstLine="560"/>
        <w:spacing w:before="450" w:after="450" w:line="312" w:lineRule="auto"/>
      </w:pPr>
      <w:r>
        <w:rPr>
          <w:rFonts w:ascii="宋体" w:hAnsi="宋体" w:eastAsia="宋体" w:cs="宋体"/>
          <w:color w:val="000"/>
          <w:sz w:val="28"/>
          <w:szCs w:val="28"/>
        </w:rPr>
        <w:t xml:space="preserve">公元1075年，北方边界战事频繁，宋将王韶率军抵御西夏入侵，取得了宋开国后的最大的一次胜利，收复了大量失地。不可理解的是，北宋却在此时向辽国割地七百余里。苏轼因为战争的胜利而颇受鼓舞、更因为割地的屈辱而倍感痛心。</w:t>
      </w:r>
    </w:p>
    <w:p>
      <w:pPr>
        <w:ind w:left="0" w:right="0" w:firstLine="560"/>
        <w:spacing w:before="450" w:after="450" w:line="312" w:lineRule="auto"/>
      </w:pPr>
      <w:r>
        <w:rPr>
          <w:rFonts w:ascii="宋体" w:hAnsi="宋体" w:eastAsia="宋体" w:cs="宋体"/>
          <w:color w:val="000"/>
          <w:sz w:val="28"/>
          <w:szCs w:val="28"/>
        </w:rPr>
        <w:t xml:space="preserve">这一年，苏轼正当不惑。经历了御史台案，经杭州辗转到密州，人生跨过了仕途的巅峰，渐渐走向不系之舟般的辗转。</w:t>
      </w:r>
    </w:p>
    <w:p>
      <w:pPr>
        <w:ind w:left="0" w:right="0" w:firstLine="560"/>
        <w:spacing w:before="450" w:after="450" w:line="312" w:lineRule="auto"/>
      </w:pPr>
      <w:r>
        <w:rPr>
          <w:rFonts w:ascii="宋体" w:hAnsi="宋体" w:eastAsia="宋体" w:cs="宋体"/>
          <w:color w:val="000"/>
          <w:sz w:val="28"/>
          <w:szCs w:val="28"/>
        </w:rPr>
        <w:t xml:space="preserve">面对的长期干旱、蝗虫遍野的凄惨景象，他上表减免赋税，开仓赈济灾民，鼓励恢复生产，救助收养孤儿……此时的苏轼，是一位尽职尽责的朝廷命官，看起来全然没有才子的倨傲和诗人的浪漫。</w:t>
      </w:r>
    </w:p>
    <w:p>
      <w:pPr>
        <w:ind w:left="0" w:right="0" w:firstLine="560"/>
        <w:spacing w:before="450" w:after="450" w:line="312" w:lineRule="auto"/>
      </w:pPr>
      <w:r>
        <w:rPr>
          <w:rFonts w:ascii="宋体" w:hAnsi="宋体" w:eastAsia="宋体" w:cs="宋体"/>
          <w:color w:val="000"/>
          <w:sz w:val="28"/>
          <w:szCs w:val="28"/>
        </w:rPr>
        <w:t xml:space="preserve">国家的边关战事，辖区的民生疾苦，每一件都让他不能释怀。然而，他不仅仅是一位爱国勤政的官员，更是一位伟大的诗人。</w:t>
      </w:r>
    </w:p>
    <w:p>
      <w:pPr>
        <w:ind w:left="0" w:right="0" w:firstLine="560"/>
        <w:spacing w:before="450" w:after="450" w:line="312" w:lineRule="auto"/>
      </w:pPr>
      <w:r>
        <w:rPr>
          <w:rFonts w:ascii="宋体" w:hAnsi="宋体" w:eastAsia="宋体" w:cs="宋体"/>
          <w:color w:val="000"/>
          <w:sz w:val="28"/>
          <w:szCs w:val="28"/>
        </w:rPr>
        <w:t xml:space="preserve">“老夫聊发少年狂……”。初春的风还是寒冷的，但是已经柔和了很多。刚刚经历了一场大饥荒的密州正逐渐的显出生气来。一队人马轻快的奔驰在原野上，祈雨归来，他突发奇想，要顺便享受一下狩猎的乐趣。</w:t>
      </w:r>
    </w:p>
    <w:p>
      <w:pPr>
        <w:ind w:left="0" w:right="0" w:firstLine="560"/>
        <w:spacing w:before="450" w:after="450" w:line="312" w:lineRule="auto"/>
      </w:pPr>
      <w:r>
        <w:rPr>
          <w:rFonts w:ascii="宋体" w:hAnsi="宋体" w:eastAsia="宋体" w:cs="宋体"/>
          <w:color w:val="000"/>
          <w:sz w:val="28"/>
          <w:szCs w:val="28"/>
        </w:rPr>
        <w:t xml:space="preserve">在密州至多有一两只小野兔的平旷土地上，他想象自己穿上汉代羽林军的锦帽貂裘，牵着猎犬、架着苍鹰，全城的人都来看他像孙权一样亲自弯弓射虎。他自比杀敌英雄魏尚，希望得到朝廷信任，奔赴边关，杀敌立功。</w:t>
      </w:r>
    </w:p>
    <w:p>
      <w:pPr>
        <w:ind w:left="0" w:right="0" w:firstLine="560"/>
        <w:spacing w:before="450" w:after="450" w:line="312" w:lineRule="auto"/>
      </w:pPr>
      <w:r>
        <w:rPr>
          <w:rFonts w:ascii="宋体" w:hAnsi="宋体" w:eastAsia="宋体" w:cs="宋体"/>
          <w:color w:val="000"/>
          <w:sz w:val="28"/>
          <w:szCs w:val="28"/>
        </w:rPr>
        <w:t xml:space="preserve">这一刻的诗人，已经全然忘记了自己身处逆境，昔日那些亲人的远去，手足的分离，宵小的暗算，官场的风雨……瞬间全都消失了。在自己的幻梦之中，他策马狂奔，弯弓射虎，他持节云中，征战边关。</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“会挽雕弓如满月，西北望，射天狼”这豪迈的语句喷薄而出，横扫婉约柔美的词风，开豪放词之先河。“东州壮士抵掌顿足而歌之，吹笛击鼓以为节，颇壮观也”。</w:t>
      </w:r>
    </w:p>
    <w:p>
      <w:pPr>
        <w:ind w:left="0" w:right="0" w:firstLine="560"/>
        <w:spacing w:before="450" w:after="450" w:line="312" w:lineRule="auto"/>
      </w:pPr>
      <w:r>
        <w:rPr>
          <w:rFonts w:ascii="宋体" w:hAnsi="宋体" w:eastAsia="宋体" w:cs="宋体"/>
          <w:color w:val="000"/>
          <w:sz w:val="28"/>
          <w:szCs w:val="28"/>
        </w:rPr>
        <w:t xml:space="preserve">双脚不离开坚实的土地，眼睛紧盯着国计民生；心中淡泊了个人的荣辱，梦里不灭的是凌云壮志。这才是真正的超然，紧密的拥抱着现实生活，却超越了一切声色狗马的低级趣味，超越了一切猥琐的世俗私欲。</w:t>
      </w:r>
    </w:p>
    <w:p>
      <w:pPr>
        <w:ind w:left="0" w:right="0" w:firstLine="560"/>
        <w:spacing w:before="450" w:after="450" w:line="312" w:lineRule="auto"/>
      </w:pPr>
      <w:r>
        <w:rPr>
          <w:rFonts w:ascii="宋体" w:hAnsi="宋体" w:eastAsia="宋体" w:cs="宋体"/>
          <w:color w:val="000"/>
          <w:sz w:val="28"/>
          <w:szCs w:val="28"/>
        </w:rPr>
        <w:t xml:space="preserve">这就是苏轼，一个真正超然物外的人，一个伟大的诗人。</w:t>
      </w:r>
    </w:p>
    <w:p>
      <w:pPr>
        <w:ind w:left="0" w:right="0" w:firstLine="560"/>
        <w:spacing w:before="450" w:after="450" w:line="312" w:lineRule="auto"/>
      </w:pPr>
      <w:r>
        <w:rPr>
          <w:rFonts w:ascii="宋体" w:hAnsi="宋体" w:eastAsia="宋体" w:cs="宋体"/>
          <w:color w:val="000"/>
          <w:sz w:val="28"/>
          <w:szCs w:val="28"/>
        </w:rPr>
        <w:t xml:space="preserve">土筑的超然台已经残破不堪，在斜阳的余晖中显得那么的卓尔不群。</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第六篇</w:t>
      </w:r>
    </w:p>
    <w:p>
      <w:pPr>
        <w:ind w:left="0" w:right="0" w:firstLine="560"/>
        <w:spacing w:before="450" w:after="450" w:line="312" w:lineRule="auto"/>
      </w:pPr>
      <w:r>
        <w:rPr>
          <w:rFonts w:ascii="宋体" w:hAnsi="宋体" w:eastAsia="宋体" w:cs="宋体"/>
          <w:color w:val="000"/>
          <w:sz w:val="28"/>
          <w:szCs w:val="28"/>
        </w:rPr>
        <w:t xml:space="preserve">竹影瑟缩，那人自竹林深处缓缓走来。我看见，他，一生出没于烟雨中，只一蓑笠，他道，无妨无妨，且随它去。如此，便真是“回首向来潇洒处，也无风雨也无晴”么？为何那年料峭春风拂去酒意，入骨却是一片微凉？</w:t>
      </w:r>
    </w:p>
    <w:p>
      <w:pPr>
        <w:ind w:left="0" w:right="0" w:firstLine="560"/>
        <w:spacing w:before="450" w:after="450" w:line="312" w:lineRule="auto"/>
      </w:pPr>
      <w:r>
        <w:rPr>
          <w:rFonts w:ascii="宋体" w:hAnsi="宋体" w:eastAsia="宋体" w:cs="宋体"/>
          <w:color w:val="000"/>
          <w:sz w:val="28"/>
          <w:szCs w:val="28"/>
        </w:rPr>
        <w:t xml:space="preserve">他从千年前走来，慢慢踱步，浅浅思量，眼神温热却满身风霜。顺着他的眼神，我看到小小一扇窗子，定格了旧时光，和故人旧模样。那么红妆冠以苏轼的姓，是他的妻子，曾予他一腔温柔余生悠然可期。年少时遇到太惊才绝艳的人，余生便是折磨。于是，多少岁月流淌，终是一句“十年生死，两茫茫。”当那么温柔成了稍纵即碎的梦，梦里也无言，怕惊醒，怕深陷，小心翼翼，不敢思量，偏偏难忘。温暖失落，相思成疾，恍惚一场劫难，一道坎坷，斑白了谁的鬓角，又惶惶不安将谁的印记擦掉。</w:t>
      </w:r>
    </w:p>
    <w:p>
      <w:pPr>
        <w:ind w:left="0" w:right="0" w:firstLine="560"/>
        <w:spacing w:before="450" w:after="450" w:line="312" w:lineRule="auto"/>
      </w:pPr>
      <w:r>
        <w:rPr>
          <w:rFonts w:ascii="宋体" w:hAnsi="宋体" w:eastAsia="宋体" w:cs="宋体"/>
          <w:color w:val="000"/>
          <w:sz w:val="28"/>
          <w:szCs w:val="28"/>
        </w:rPr>
        <w:t xml:space="preserve">世人皆道东坡先生的乐观豁达，诚然，可衬着这精神的是他数不尽的坎坷，他的一生就如同狂海浮船，无法悠然。乌台诗一案，张扬恣肆的文人茫然失措，却故作一副乐观姿态。此后贬谪，左迁，惠州，詹州，他的肌肤熨贴在祖国的山河上，步履悠然。以为是乐观，确有乐观，但更多的，是疲惫，是愁肠。相思，漂泊，不得志，来路风尘仆仆，染白了几缕青丝，黯淡了旅人眼眸，不去看清这个世界，一回眸，只道是“也无风雨也无晴”。</w:t>
      </w:r>
    </w:p>
    <w:p>
      <w:pPr>
        <w:ind w:left="0" w:right="0" w:firstLine="560"/>
        <w:spacing w:before="450" w:after="450" w:line="312" w:lineRule="auto"/>
      </w:pPr>
      <w:r>
        <w:rPr>
          <w:rFonts w:ascii="宋体" w:hAnsi="宋体" w:eastAsia="宋体" w:cs="宋体"/>
          <w:color w:val="000"/>
          <w:sz w:val="28"/>
          <w:szCs w:val="28"/>
        </w:rPr>
        <w:t xml:space="preserve">捻一抹柳絮，似花非花，“也无人坠从教坠”。他的青春，“春色三分”，却是“二分尘土，一分流水。”又到了杨花飘飞的季节，届时若能驻足端详，不知能否看见苏轼的翩翩衣角。宋神宗元丰三年，苏轼以戴罪之身谪居黄州，杜门谢绝交往。几场缺月疏桐之景，一人若孤鸿，缥缈无所依。他怕，怕大祸再次降临，只求默默，不为人所知，得以护此生。磕磕绊绊，如此这般，如此这般竟叫一个明朗如皎月的文人“惊起却回头，有恨无人醒。”那种神经质的无端惊起，像露出爪牙的幼兽，惶恐而佯装强大，越如此，越苦涩。</w:t>
      </w:r>
    </w:p>
    <w:p>
      <w:pPr>
        <w:ind w:left="0" w:right="0" w:firstLine="560"/>
        <w:spacing w:before="450" w:after="450" w:line="312" w:lineRule="auto"/>
      </w:pPr>
      <w:r>
        <w:rPr>
          <w:rFonts w:ascii="宋体" w:hAnsi="宋体" w:eastAsia="宋体" w:cs="宋体"/>
          <w:color w:val="000"/>
          <w:sz w:val="28"/>
          <w:szCs w:val="28"/>
        </w:rPr>
        <w:t xml:space="preserve">若孤鸿，不肯栖；不肯栖，寂寞沙洲冷。</w:t>
      </w:r>
    </w:p>
    <w:p>
      <w:pPr>
        <w:ind w:left="0" w:right="0" w:firstLine="560"/>
        <w:spacing w:before="450" w:after="450" w:line="312" w:lineRule="auto"/>
      </w:pPr>
      <w:r>
        <w:rPr>
          <w:rFonts w:ascii="宋体" w:hAnsi="宋体" w:eastAsia="宋体" w:cs="宋体"/>
          <w:color w:val="000"/>
          <w:sz w:val="28"/>
          <w:szCs w:val="28"/>
        </w:rPr>
        <w:t xml:space="preserve">夜醒复又醉，转身柱杖临江。夜阑风静，恰如此刻他眼前烟波浩渺的江面，迷蒙却又清晰的照见了他的心灵。他内心深处那种不以世事萦怀的恬淡，在安恬静美的秋叶境界中迸发:小舟从此逝，江海寄余生。</w:t>
      </w:r>
    </w:p>
    <w:p>
      <w:pPr>
        <w:ind w:left="0" w:right="0" w:firstLine="560"/>
        <w:spacing w:before="450" w:after="450" w:line="312" w:lineRule="auto"/>
      </w:pPr>
      <w:r>
        <w:rPr>
          <w:rFonts w:ascii="宋体" w:hAnsi="宋体" w:eastAsia="宋体" w:cs="宋体"/>
          <w:color w:val="000"/>
          <w:sz w:val="28"/>
          <w:szCs w:val="28"/>
        </w:rPr>
        <w:t xml:space="preserve">于是，数十年如一场荒凉至极的梦。醒来，是小半生的离愁。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第七篇</w:t>
      </w:r>
    </w:p>
    <w:p>
      <w:pPr>
        <w:ind w:left="0" w:right="0" w:firstLine="560"/>
        <w:spacing w:before="450" w:after="450" w:line="312" w:lineRule="auto"/>
      </w:pPr>
      <w:r>
        <w:rPr>
          <w:rFonts w:ascii="宋体" w:hAnsi="宋体" w:eastAsia="宋体" w:cs="宋体"/>
          <w:color w:val="000"/>
          <w:sz w:val="28"/>
          <w:szCs w:val="28"/>
        </w:rPr>
        <w:t xml:space="preserve">印象中，无论是苏轼的词抑或是他本人，都当是悠悠千载、红尘俗世中一个不朽的传奇，让无数后世子孙为他那“天涯回首一笑间”的绝世风姿所倾倒，为他那“一蓑烟雨任平生”的旷古豪情而感叹。</w:t>
      </w:r>
    </w:p>
    <w:p>
      <w:pPr>
        <w:ind w:left="0" w:right="0" w:firstLine="560"/>
        <w:spacing w:before="450" w:after="450" w:line="312" w:lineRule="auto"/>
      </w:pPr>
      <w:r>
        <w:rPr>
          <w:rFonts w:ascii="宋体" w:hAnsi="宋体" w:eastAsia="宋体" w:cs="宋体"/>
          <w:color w:val="000"/>
          <w:sz w:val="28"/>
          <w:szCs w:val="28"/>
        </w:rPr>
        <w:t xml:space="preserve">不禁喜欢上了这样一位伟大的词人。</w:t>
      </w:r>
    </w:p>
    <w:p>
      <w:pPr>
        <w:ind w:left="0" w:right="0" w:firstLine="560"/>
        <w:spacing w:before="450" w:after="450" w:line="312" w:lineRule="auto"/>
      </w:pPr>
      <w:r>
        <w:rPr>
          <w:rFonts w:ascii="宋体" w:hAnsi="宋体" w:eastAsia="宋体" w:cs="宋体"/>
          <w:color w:val="000"/>
          <w:sz w:val="28"/>
          <w:szCs w:val="28"/>
        </w:rPr>
        <w:t xml:space="preserve">喜欢苏轼，喜欢他气定神闲的淡泊与坦然，于风波迭起的江湖中漂泊，数十载的宦海生涯进进退退，沉沉浮浮。一生短短的64年中，他经历了别人经历不了的冬雪秋霜，承受了别人承受不住的狂风巨浪，战胜了别人战胜不得的飞沙走石。他始终保持一颗平常心，优雅地达到了“不以物喜，不以己悲”的哲人境界，即便是在他人生最不称意的时候，他依然从容淡定，携着半生的荣辱悲欢，华丽地转身，再转身，潇潇洒洒地就走遍了半壁江山，留下了后人永远也无法企及的篇章。</w:t>
      </w:r>
    </w:p>
    <w:p>
      <w:pPr>
        <w:ind w:left="0" w:right="0" w:firstLine="560"/>
        <w:spacing w:before="450" w:after="450" w:line="312" w:lineRule="auto"/>
      </w:pPr>
      <w:r>
        <w:rPr>
          <w:rFonts w:ascii="宋体" w:hAnsi="宋体" w:eastAsia="宋体" w:cs="宋体"/>
          <w:color w:val="000"/>
          <w:sz w:val="28"/>
          <w:szCs w:val="28"/>
        </w:rPr>
        <w:t xml:space="preserve">夜晚，漏断人初静的夜晚，他独自一人，出来赏那挂在稀疏的梧桐枝上略略残缺的月。此时此刻，有谁注意他——这位独来独往的幽人？他仿佛隐约看见了缥缈孤鸿的影子。但真的有孤鸿掠过吗？恐怕没有，那静得连滴漏之声都无处觅得的暗夜，大概连孤鸿都居于巢中安睡去了吧。那不过是词人自己的影子，那不过是词人无奈至极之寄托，此情此境，苏轼已幻化为孤鸿，幻化为那不愿沉湎于得过且过的孤鸿！他曾经历了那么多的仕途坎坷，一片赤诚已在一次次不解、冷遇、甚至问罪贬谪中消减，直至热情之火缓缓熄灭。所幸，他没有陷入不可自拔的囚徒困境，他冷眼看穿了这世俗之境。但那痛苦以及引发的失落彷徨的印记，终究像烙铁在心头烙下了隐而深的恨，无人能省的恨。</w:t>
      </w:r>
    </w:p>
    <w:p>
      <w:pPr>
        <w:ind w:left="0" w:right="0" w:firstLine="560"/>
        <w:spacing w:before="450" w:after="450" w:line="312" w:lineRule="auto"/>
      </w:pPr>
      <w:r>
        <w:rPr>
          <w:rFonts w:ascii="宋体" w:hAnsi="宋体" w:eastAsia="宋体" w:cs="宋体"/>
          <w:color w:val="000"/>
          <w:sz w:val="28"/>
          <w:szCs w:val="28"/>
        </w:rPr>
        <w:t xml:space="preserve">然而，就是在这种痛苦中，苏轼却依然只是淡然看尽身边的繁华似锦，只是随意地从中提起一壶酒，便转身走向绿水青山，泛舟游于赤壁，去与明月清风对话。那才是苏轼的所在，才是遥远生命的滞留。他的骨子里始终有一份骄傲与执着，他挺立着，如树一般。任时光斗转星移地更迭，任岁月沧海桑田地变迁，他都不动不摇，经风沐雨，披霜挂雪。朔风阵阵，刮不倒他的满腔豪放，迷云片片，遮不住他的达观旷达。</w:t>
      </w:r>
    </w:p>
    <w:p>
      <w:pPr>
        <w:ind w:left="0" w:right="0" w:firstLine="560"/>
        <w:spacing w:before="450" w:after="450" w:line="312" w:lineRule="auto"/>
      </w:pPr>
      <w:r>
        <w:rPr>
          <w:rFonts w:ascii="宋体" w:hAnsi="宋体" w:eastAsia="宋体" w:cs="宋体"/>
          <w:color w:val="000"/>
          <w:sz w:val="28"/>
          <w:szCs w:val="28"/>
        </w:rPr>
        <w:t xml:space="preserve">酾洒临月，步履铿锵，拂袖一笑，风清云淡，苏轼用他一生的苦旅，铸就了一首最华丽的篇章。</w:t>
      </w:r>
    </w:p>
    <w:p>
      <w:pPr>
        <w:ind w:left="0" w:right="0" w:firstLine="560"/>
        <w:spacing w:before="450" w:after="450" w:line="312" w:lineRule="auto"/>
      </w:pPr>
      <w:r>
        <w:rPr>
          <w:rFonts w:ascii="宋体" w:hAnsi="宋体" w:eastAsia="宋体" w:cs="宋体"/>
          <w:color w:val="000"/>
          <w:sz w:val="28"/>
          <w:szCs w:val="28"/>
        </w:rPr>
        <w:t xml:space="preserve">花开花谢，流年暗换。总不忘千年前的那个身影，披蓑戴笠，泛舟湖上，谈笑间，候雨过天晴。</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第八篇</w:t>
      </w:r>
    </w:p>
    <w:p>
      <w:pPr>
        <w:ind w:left="0" w:right="0" w:firstLine="560"/>
        <w:spacing w:before="450" w:after="450" w:line="312" w:lineRule="auto"/>
      </w:pPr>
      <w:r>
        <w:rPr>
          <w:rFonts w:ascii="宋体" w:hAnsi="宋体" w:eastAsia="宋体" w:cs="宋体"/>
          <w:color w:val="000"/>
          <w:sz w:val="28"/>
          <w:szCs w:val="28"/>
        </w:rPr>
        <w:t xml:space="preserve">跨过历史的长河，穿过茫茫人海，走过朱红的宫墙，寻觅至山水间，与白衣飘飘的你相遇。</w:t>
      </w:r>
    </w:p>
    <w:p>
      <w:pPr>
        <w:ind w:left="0" w:right="0" w:firstLine="560"/>
        <w:spacing w:before="450" w:after="450" w:line="312" w:lineRule="auto"/>
      </w:pPr>
      <w:r>
        <w:rPr>
          <w:rFonts w:ascii="宋体" w:hAnsi="宋体" w:eastAsia="宋体" w:cs="宋体"/>
          <w:color w:val="000"/>
          <w:sz w:val="28"/>
          <w:szCs w:val="28"/>
        </w:rPr>
        <w:t xml:space="preserve">你好，苏轼。</w:t>
      </w:r>
    </w:p>
    <w:p>
      <w:pPr>
        <w:ind w:left="0" w:right="0" w:firstLine="560"/>
        <w:spacing w:before="450" w:after="450" w:line="312" w:lineRule="auto"/>
      </w:pPr>
      <w:r>
        <w:rPr>
          <w:rFonts w:ascii="宋体" w:hAnsi="宋体" w:eastAsia="宋体" w:cs="宋体"/>
          <w:color w:val="000"/>
          <w:sz w:val="28"/>
          <w:szCs w:val="28"/>
        </w:rPr>
        <w:t xml:space="preserve">自小，我便仰慕你。你是历史长河中少有的才子，是北宋的文学家、书法家。你留下了诸多千古名句，如“不识庐山真面目，只缘身在此山中”，教我要认识事物的真相与全貌，必须超越狭小的范围，摆脱主观成见。在同一美景里，多数人只是吟诗观赏，而你却能发掘出它背后蕴含的哲理。读你的诗，便能知道你的聪颖，富有才华，与众不同。</w:t>
      </w:r>
    </w:p>
    <w:p>
      <w:pPr>
        <w:ind w:left="0" w:right="0" w:firstLine="560"/>
        <w:spacing w:before="450" w:after="450" w:line="312" w:lineRule="auto"/>
      </w:pPr>
      <w:r>
        <w:rPr>
          <w:rFonts w:ascii="宋体" w:hAnsi="宋体" w:eastAsia="宋体" w:cs="宋体"/>
          <w:color w:val="000"/>
          <w:sz w:val="28"/>
          <w:szCs w:val="28"/>
        </w:rPr>
        <w:t xml:space="preserve">你强调“有为而作”。你认为作文应达到“如行云流水，初无定制，但常行于所当行，常止于所不可不止，文理自然，姿态横生”的艺术境界。在浊世中，你能不被世俗所迷惑，坚持自己的原则，坚持自己所向往的东西，不因作而作，不逼迫自己写没有感觉的东西，正是因为这样，你的作品独具一格。反观我自己，写的作文多了几分应付的味道，读起来总感觉少了一丝韵味，像是脱离了本质。如有机会，“你好，苏轼”，我想向你请教一番。</w:t>
      </w:r>
    </w:p>
    <w:p>
      <w:pPr>
        <w:ind w:left="0" w:right="0" w:firstLine="560"/>
        <w:spacing w:before="450" w:after="450" w:line="312" w:lineRule="auto"/>
      </w:pPr>
      <w:r>
        <w:rPr>
          <w:rFonts w:ascii="宋体" w:hAnsi="宋体" w:eastAsia="宋体" w:cs="宋体"/>
          <w:color w:val="000"/>
          <w:sz w:val="28"/>
          <w:szCs w:val="28"/>
        </w:rPr>
        <w:t xml:space="preserve">你的善良，也让我敬佩。你居于常州时花光积蓄买了一所房子，后经打听，你得知这是一座百年邸宅，主人是一位老夫人，她的不肖子孙将它卖给了你。你当即烧了房契，归还了房子。我真想与你会面，问你，为何你不在乎钱财？钱财散尽，却也毫无怨言？难道你真的甘愿居无定所？难道你真的甘愿飘荡于四海？或许是吧，你的善良超脱了世俗，你全然不因钱财而困惑。在那个浊世之中，你的善良显得更可贵、更难得。</w:t>
      </w:r>
    </w:p>
    <w:p>
      <w:pPr>
        <w:ind w:left="0" w:right="0" w:firstLine="560"/>
        <w:spacing w:before="450" w:after="450" w:line="312" w:lineRule="auto"/>
      </w:pPr>
      <w:r>
        <w:rPr>
          <w:rFonts w:ascii="宋体" w:hAnsi="宋体" w:eastAsia="宋体" w:cs="宋体"/>
          <w:color w:val="000"/>
          <w:sz w:val="28"/>
          <w:szCs w:val="28"/>
        </w:rPr>
        <w:t xml:space="preserve">我敬慕那个志存高远的你，“发奋识遍天下字，立志读尽人间书”是你的意气风发；我动容那个心怀柔情的你，“十年生死两茫茫，不思量，自难忘”如此坚定、执着；我惊艳那个乐观豁达的你，“谁道人生无再少，门前流水尚能西”教我珍惜时间、把握时间。</w:t>
      </w:r>
    </w:p>
    <w:p>
      <w:pPr>
        <w:ind w:left="0" w:right="0" w:firstLine="560"/>
        <w:spacing w:before="450" w:after="450" w:line="312" w:lineRule="auto"/>
      </w:pPr>
      <w:r>
        <w:rPr>
          <w:rFonts w:ascii="宋体" w:hAnsi="宋体" w:eastAsia="宋体" w:cs="宋体"/>
          <w:color w:val="000"/>
          <w:sz w:val="28"/>
          <w:szCs w:val="28"/>
        </w:rPr>
        <w:t xml:space="preserve">我敬佩聪颖、富有才华的你；我敬佩善良、独具一格的你。</w:t>
      </w:r>
    </w:p>
    <w:p>
      <w:pPr>
        <w:ind w:left="0" w:right="0" w:firstLine="560"/>
        <w:spacing w:before="450" w:after="450" w:line="312" w:lineRule="auto"/>
      </w:pPr>
      <w:r>
        <w:rPr>
          <w:rFonts w:ascii="宋体" w:hAnsi="宋体" w:eastAsia="宋体" w:cs="宋体"/>
          <w:color w:val="000"/>
          <w:sz w:val="28"/>
          <w:szCs w:val="28"/>
        </w:rPr>
        <w:t xml:space="preserve">如果有机会，我定要和你说一句“你好，苏轼。”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第九篇</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w:t>
      </w:r>
    </w:p>
    <w:p>
      <w:pPr>
        <w:ind w:left="0" w:right="0" w:firstLine="560"/>
        <w:spacing w:before="450" w:after="450" w:line="312" w:lineRule="auto"/>
      </w:pPr>
      <w:r>
        <w:rPr>
          <w:rFonts w:ascii="宋体" w:hAnsi="宋体" w:eastAsia="宋体" w:cs="宋体"/>
          <w:color w:val="000"/>
          <w:sz w:val="28"/>
          <w:szCs w:val="28"/>
        </w:rPr>
        <w:t xml:space="preserve">捧读着时隔千年的诗篇，感受着从千年前的黄州来的寒风。</w:t>
      </w:r>
    </w:p>
    <w:p>
      <w:pPr>
        <w:ind w:left="0" w:right="0" w:firstLine="560"/>
        <w:spacing w:before="450" w:after="450" w:line="312" w:lineRule="auto"/>
      </w:pPr>
      <w:r>
        <w:rPr>
          <w:rFonts w:ascii="宋体" w:hAnsi="宋体" w:eastAsia="宋体" w:cs="宋体"/>
          <w:color w:val="000"/>
          <w:sz w:val="28"/>
          <w:szCs w:val="28"/>
        </w:rPr>
        <w:t xml:space="preserve">我意外，甚而惊悚。</w:t>
      </w:r>
    </w:p>
    <w:p>
      <w:pPr>
        <w:ind w:left="0" w:right="0" w:firstLine="560"/>
        <w:spacing w:before="450" w:after="450" w:line="312" w:lineRule="auto"/>
      </w:pPr>
      <w:r>
        <w:rPr>
          <w:rFonts w:ascii="宋体" w:hAnsi="宋体" w:eastAsia="宋体" w:cs="宋体"/>
          <w:color w:val="000"/>
          <w:sz w:val="28"/>
          <w:szCs w:val="28"/>
        </w:rPr>
        <w:t xml:space="preserve">涛涛江水，将想象截成了一波又一波。泠泠的江水吟诵着生命的历程。泠泠江水，烟雾朦胧，这里唯有超然的孤独，唯有生命的绝响，唯有精神的自由。</w:t>
      </w:r>
    </w:p>
    <w:p>
      <w:pPr>
        <w:ind w:left="0" w:right="0" w:firstLine="560"/>
        <w:spacing w:before="450" w:after="450" w:line="312" w:lineRule="auto"/>
      </w:pPr>
      <w:r>
        <w:rPr>
          <w:rFonts w:ascii="宋体" w:hAnsi="宋体" w:eastAsia="宋体" w:cs="宋体"/>
          <w:color w:val="000"/>
          <w:sz w:val="28"/>
          <w:szCs w:val="28"/>
        </w:rPr>
        <w:t xml:space="preserve">谁能承载着一山一水的孤寂?谁能用一觞一咏抓住绝望?谁能以这种方式把自己交付给黄州这片山水?</w:t>
      </w:r>
    </w:p>
    <w:p>
      <w:pPr>
        <w:ind w:left="0" w:right="0" w:firstLine="560"/>
        <w:spacing w:before="450" w:after="450" w:line="312" w:lineRule="auto"/>
      </w:pPr>
      <w:r>
        <w:rPr>
          <w:rFonts w:ascii="宋体" w:hAnsi="宋体" w:eastAsia="宋体" w:cs="宋体"/>
          <w:color w:val="000"/>
          <w:sz w:val="28"/>
          <w:szCs w:val="28"/>
        </w:rPr>
        <w:t xml:space="preserve">我意外，甚而惋惜。</w:t>
      </w:r>
    </w:p>
    <w:p>
      <w:pPr>
        <w:ind w:left="0" w:right="0" w:firstLine="560"/>
        <w:spacing w:before="450" w:after="450" w:line="312" w:lineRule="auto"/>
      </w:pPr>
      <w:r>
        <w:rPr>
          <w:rFonts w:ascii="宋体" w:hAnsi="宋体" w:eastAsia="宋体" w:cs="宋体"/>
          <w:color w:val="000"/>
          <w:sz w:val="28"/>
          <w:szCs w:val="28"/>
        </w:rPr>
        <w:t xml:space="preserve">你不能圆滑媚俗一点吗?你不能稍微低一下你高扬的头颅吗?你稍微施一点儿伎俩，也就不会把自己逼进那“持节云中，何日遣冯唐?”的困境中了。</w:t>
      </w:r>
    </w:p>
    <w:p>
      <w:pPr>
        <w:ind w:left="0" w:right="0" w:firstLine="560"/>
        <w:spacing w:before="450" w:after="450" w:line="312" w:lineRule="auto"/>
      </w:pPr>
      <w:r>
        <w:rPr>
          <w:rFonts w:ascii="宋体" w:hAnsi="宋体" w:eastAsia="宋体" w:cs="宋体"/>
          <w:color w:val="000"/>
          <w:sz w:val="28"/>
          <w:szCs w:val="28"/>
        </w:rPr>
        <w:t xml:space="preserve">把酒放下。端坐，起身，掸掸素衣上的灰尘。你悠然行至江边，就这样，一曲赵宋王朝被你谱写成了绝唱。</w:t>
      </w:r>
    </w:p>
    <w:p>
      <w:pPr>
        <w:ind w:left="0" w:right="0" w:firstLine="560"/>
        <w:spacing w:before="450" w:after="450" w:line="312" w:lineRule="auto"/>
      </w:pPr>
      <w:r>
        <w:rPr>
          <w:rFonts w:ascii="宋体" w:hAnsi="宋体" w:eastAsia="宋体" w:cs="宋体"/>
          <w:color w:val="000"/>
          <w:sz w:val="28"/>
          <w:szCs w:val="28"/>
        </w:rPr>
        <w:t xml:space="preserve">我顿悟了，我明白了。</w:t>
      </w:r>
    </w:p>
    <w:p>
      <w:pPr>
        <w:ind w:left="0" w:right="0" w:firstLine="560"/>
        <w:spacing w:before="450" w:after="450" w:line="312" w:lineRule="auto"/>
      </w:pPr>
      <w:r>
        <w:rPr>
          <w:rFonts w:ascii="宋体" w:hAnsi="宋体" w:eastAsia="宋体" w:cs="宋体"/>
          <w:color w:val="000"/>
          <w:sz w:val="28"/>
          <w:szCs w:val="28"/>
        </w:rPr>
        <w:t xml:space="preserve">你，一介书生，心忧天下。为贫困百姓有心，对官场勾心斗角之人义愤填膺。你的洒脱不羁，你的英雄气概，注定这你要被有心之人推向黄州。这样，你便贴近了滚滚东去的赤壁，你便吟诵“殷勤昨夜三更雨，有得浮生一日凉。”你的随遇而安使你所有的悲哀全然在这儿消解，所有的哀怨，愤懑全然在这里沉淀，所有的英雄气概全然在这儿升腾。</w:t>
      </w:r>
    </w:p>
    <w:p>
      <w:pPr>
        <w:ind w:left="0" w:right="0" w:firstLine="560"/>
        <w:spacing w:before="450" w:after="450" w:line="312" w:lineRule="auto"/>
      </w:pPr>
      <w:r>
        <w:rPr>
          <w:rFonts w:ascii="宋体" w:hAnsi="宋体" w:eastAsia="宋体" w:cs="宋体"/>
          <w:color w:val="000"/>
          <w:sz w:val="28"/>
          <w:szCs w:val="28"/>
        </w:rPr>
        <w:t xml:space="preserve">三尺黄绢，就将瘦弱的你意外推向了黄州。我想你临去的那一天，一定很潇洒，一定很坦然。黄州，赤壁似乎已等你许多年。可你恰恰在这里留下了生命最美的注脚，一切那么顺利成章，又那么必然。</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缺月挂疏桐，漏断人初静。谁见幽人独往来，飘渺孤鸿影。你的词表达了你被贬黄州的孤寂。或许你就是这样的一个人，不愿与世随波逐流。</w:t>
      </w:r>
    </w:p>
    <w:p>
      <w:pPr>
        <w:ind w:left="0" w:right="0" w:firstLine="560"/>
        <w:spacing w:before="450" w:after="450" w:line="312" w:lineRule="auto"/>
      </w:pPr>
      <w:r>
        <w:rPr>
          <w:rFonts w:ascii="宋体" w:hAnsi="宋体" w:eastAsia="宋体" w:cs="宋体"/>
          <w:color w:val="000"/>
          <w:sz w:val="28"/>
          <w:szCs w:val="28"/>
        </w:rPr>
        <w:t xml:space="preserve">随时一场狂风暴雨，冰冷了流失的时间，但我不再意外。因为我明白，一切都在情理之中。</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一个人，端坐在纷乱的北宋王朝，泛着一方的赤壁，守候着最后一片洁白的孤独——守候永远!</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第十篇</w:t>
      </w:r>
    </w:p>
    <w:p>
      <w:pPr>
        <w:ind w:left="0" w:right="0" w:firstLine="560"/>
        <w:spacing w:before="450" w:after="450" w:line="312" w:lineRule="auto"/>
      </w:pPr>
      <w:r>
        <w:rPr>
          <w:rFonts w:ascii="宋体" w:hAnsi="宋体" w:eastAsia="宋体" w:cs="宋体"/>
          <w:color w:val="000"/>
          <w:sz w:val="28"/>
          <w:szCs w:val="28"/>
        </w:rPr>
        <w:t xml:space="preserve">苏轼，一位伟大的、值得尊敬的诗人。他是唐宋八大家之一，被称为“旷世奇才”，他是文学家、哲学家、画家、书法家、诗人、词人、美食家。但他的崇高、他的闪耀远远不止这些能定义。</w:t>
      </w:r>
    </w:p>
    <w:p>
      <w:pPr>
        <w:ind w:left="0" w:right="0" w:firstLine="560"/>
        <w:spacing w:before="450" w:after="450" w:line="312" w:lineRule="auto"/>
      </w:pPr>
      <w:r>
        <w:rPr>
          <w:rFonts w:ascii="宋体" w:hAnsi="宋体" w:eastAsia="宋体" w:cs="宋体"/>
          <w:color w:val="000"/>
          <w:sz w:val="28"/>
          <w:szCs w:val="28"/>
        </w:rPr>
        <w:t xml:space="preserve">才情才情，有情才有才，我被他的情感所打动；被他的执着打动；被他的哲思打动！</w:t>
      </w:r>
    </w:p>
    <w:p>
      <w:pPr>
        <w:ind w:left="0" w:right="0" w:firstLine="560"/>
        <w:spacing w:before="450" w:after="450" w:line="312" w:lineRule="auto"/>
      </w:pPr>
      <w:r>
        <w:rPr>
          <w:rFonts w:ascii="宋体" w:hAnsi="宋体" w:eastAsia="宋体" w:cs="宋体"/>
          <w:color w:val="000"/>
          <w:sz w:val="28"/>
          <w:szCs w:val="28"/>
        </w:rPr>
        <w:t xml:space="preserve">“纵一苇之所如，凌万顷之茫然”。他因卷入政治纠纷，被贬入黄州，带着一个小小的官职，带着沉重的罪名。那是秋天的赤壁，他与他的一叶小舟飘荡在江面上。江面是“万顷茫然”他的心是“茫然万顷”，他只能喝酒，带着他的惆怅，在茫茫的江面上漂浮着。</w:t>
      </w:r>
    </w:p>
    <w:p>
      <w:pPr>
        <w:ind w:left="0" w:right="0" w:firstLine="560"/>
        <w:spacing w:before="450" w:after="450" w:line="312" w:lineRule="auto"/>
      </w:pPr>
      <w:r>
        <w:rPr>
          <w:rFonts w:ascii="宋体" w:hAnsi="宋体" w:eastAsia="宋体" w:cs="宋体"/>
          <w:color w:val="000"/>
          <w:sz w:val="28"/>
          <w:szCs w:val="28"/>
        </w:rPr>
        <w:t xml:space="preserve">但他是苏轼，此刻他不仅茫然饮醉。酒愈下肚，他的心愈“飘乎如遗世独立，羽化而登仙”他意正兴，敲击着船舷而唱歌，唱“美人”，唱的是他心中美好而思而不得的事物呀！他多么想为国尽忠，即使他被垢陷，被他的君上贬到了这个山水荒凉的地方，但他心怀天国家，心怀天下，他无法释怀理想啊！</w:t>
      </w:r>
    </w:p>
    <w:p>
      <w:pPr>
        <w:ind w:left="0" w:right="0" w:firstLine="560"/>
        <w:spacing w:before="450" w:after="450" w:line="312" w:lineRule="auto"/>
      </w:pPr>
      <w:r>
        <w:rPr>
          <w:rFonts w:ascii="宋体" w:hAnsi="宋体" w:eastAsia="宋体" w:cs="宋体"/>
          <w:color w:val="000"/>
          <w:sz w:val="28"/>
          <w:szCs w:val="28"/>
        </w:rPr>
        <w:t xml:space="preserve">此刻心中苦闷，仿佛听见了飘渺的洞箫声，箫声凄苦，似他心声。他又想到了天地之大而自己生命渺小，想到曹操，“旌旗蔽空，酾酒临江，横槊赋诗，固一世之雄也，而今安在哉？”是啊，宇宙浩瀚，想曹操当年多么意气风发，而如今又在哪里呢？而他自己，只得“驾一叶之扁舟寄蜉蝣于天地”，只因为世所困！</w:t>
      </w:r>
    </w:p>
    <w:p>
      <w:pPr>
        <w:ind w:left="0" w:right="0" w:firstLine="560"/>
        <w:spacing w:before="450" w:after="450" w:line="312" w:lineRule="auto"/>
      </w:pPr>
      <w:r>
        <w:rPr>
          <w:rFonts w:ascii="宋体" w:hAnsi="宋体" w:eastAsia="宋体" w:cs="宋体"/>
          <w:color w:val="000"/>
          <w:sz w:val="28"/>
          <w:szCs w:val="28"/>
        </w:rPr>
        <w:t xml:space="preserve">他就像一阵疾风，猛烈而跌宕。他在中秋月圆之夜酩酊大醉，写下“我欲乘风归去，又恐琼楼玉宇，高处不胜寒，起舞弄清影”。我看见一个孤独凌乱的老者，他此夜必定满怀伤情，但连与家人团圆都不能，只能借月抒发“但愿人长久，千里共婵娟”。可就在此刻，他一鼓作气，起身拭泪，排遣一切压抑他的黑暗：“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我实在为他心疼，他在寒风中一次一次茫然，在黑夜中一次一次难眠，但总有一个意志支使他昂然起立，一整心绪。</w:t>
      </w:r>
    </w:p>
    <w:p>
      <w:pPr>
        <w:ind w:left="0" w:right="0" w:firstLine="560"/>
        <w:spacing w:before="450" w:after="450" w:line="312" w:lineRule="auto"/>
      </w:pPr>
      <w:r>
        <w:rPr>
          <w:rFonts w:ascii="宋体" w:hAnsi="宋体" w:eastAsia="宋体" w:cs="宋体"/>
          <w:color w:val="000"/>
          <w:sz w:val="28"/>
          <w:szCs w:val="28"/>
        </w:rPr>
        <w:t xml:space="preserve">读他的诗词，我每每能看见他的世界，它的身影，他滚滚的感情，他的句子如同有灵，贯彻我的经脉，直击我的灵魂！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第十一篇</w:t>
      </w:r>
    </w:p>
    <w:p>
      <w:pPr>
        <w:ind w:left="0" w:right="0" w:firstLine="560"/>
        <w:spacing w:before="450" w:after="450" w:line="312" w:lineRule="auto"/>
      </w:pPr>
      <w:r>
        <w:rPr>
          <w:rFonts w:ascii="宋体" w:hAnsi="宋体" w:eastAsia="宋体" w:cs="宋体"/>
          <w:color w:val="000"/>
          <w:sz w:val="28"/>
          <w:szCs w:val="28"/>
        </w:rPr>
        <w:t xml:space="preserve">明月高挂，静谧得引人遐思。梦里，不知多少次，那一双满是皱纹，苍老无比而又饱经风霜的手，似乎在诉说着它主人坎坷的一生。但那双手依然紧握着笔，执着地写下一篇篇诗词文赋，我是多想握住这双手，只遗憾，一切只能在梦中。</w:t>
      </w:r>
    </w:p>
    <w:p>
      <w:pPr>
        <w:ind w:left="0" w:right="0" w:firstLine="560"/>
        <w:spacing w:before="450" w:after="450" w:line="312" w:lineRule="auto"/>
      </w:pPr>
      <w:r>
        <w:rPr>
          <w:rFonts w:ascii="宋体" w:hAnsi="宋体" w:eastAsia="宋体" w:cs="宋体"/>
          <w:color w:val="000"/>
          <w:sz w:val="28"/>
          <w:szCs w:val="28"/>
        </w:rPr>
        <w:t xml:space="preserve">又是细雨濛濛的初春，苏堤也被浸得发亮。我踩着散发着清香的泥土，向那儿望去，朦胧中似乎看到了忙碌的身影，那双手正在搬着一块块大石头，湿嗒嗒的水和泥残留在你的手上，我多想握住你的手，为你抹去污渍，只因，你并不属于这里。</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我多想握住你的手啊！让我感受一下这神奇的手。这双手写下了多少千古诗词。</w:t>
      </w:r>
    </w:p>
    <w:p>
      <w:pPr>
        <w:ind w:left="0" w:right="0" w:firstLine="560"/>
        <w:spacing w:before="450" w:after="450" w:line="312" w:lineRule="auto"/>
      </w:pPr>
      <w:r>
        <w:rPr>
          <w:rFonts w:ascii="宋体" w:hAnsi="宋体" w:eastAsia="宋体" w:cs="宋体"/>
          <w:color w:val="000"/>
          <w:sz w:val="28"/>
          <w:szCs w:val="28"/>
        </w:rPr>
        <w:t xml:space="preserve">多少诗词在这手下诞生！我看着你一路走来，那双手无时不握着笔在纸上尽情挥舞着，留下了亘古不变的印记。“苟非吾之所有，虽一毫而莫取。惟江上之清风，与山间之明月”，是你的情怀，这是多么宽广豁达的胸怀啊！你不追求物质的占有，只在乎精神上的满足。“渺渺兮予怀，望美人兮天一方”，道不尽你那万千衷肠。这是一种怎样的生活追求？这又是一种多么高洁的品质？就让我握住你的手吧，让我给那微微颤抖的手带去些许的安慰。“拣尽寒枝不肯栖”，是你的坚决；“羽化而登仙”，是你美好的向往；“相顾无言，惟有泪千行”，是你的无奈与遗憾。</w:t>
      </w:r>
    </w:p>
    <w:p>
      <w:pPr>
        <w:ind w:left="0" w:right="0" w:firstLine="560"/>
        <w:spacing w:before="450" w:after="450" w:line="312" w:lineRule="auto"/>
      </w:pPr>
      <w:r>
        <w:rPr>
          <w:rFonts w:ascii="宋体" w:hAnsi="宋体" w:eastAsia="宋体" w:cs="宋体"/>
          <w:color w:val="000"/>
          <w:sz w:val="28"/>
          <w:szCs w:val="28"/>
        </w:rPr>
        <w:t xml:space="preserve">当你被贬到一个又一个地方时，我能看见，你的双手在地上不断地扒拉着，似乎在挣扎地重新站起来，我看到你内心在咆哮，终是只能化为一声长叹。让我握住你的手吧，让我好好地抚平你那双手上布满荆棘的刺伤和历尽风霜的皱纹吧！</w:t>
      </w:r>
    </w:p>
    <w:p>
      <w:pPr>
        <w:ind w:left="0" w:right="0" w:firstLine="560"/>
        <w:spacing w:before="450" w:after="450" w:line="312" w:lineRule="auto"/>
      </w:pPr>
      <w:r>
        <w:rPr>
          <w:rFonts w:ascii="宋体" w:hAnsi="宋体" w:eastAsia="宋体" w:cs="宋体"/>
          <w:color w:val="000"/>
          <w:sz w:val="28"/>
          <w:szCs w:val="28"/>
        </w:rPr>
        <w:t xml:space="preserve">在这个你没有经历过的现代科技社会里，我似乎穿梭在车水马龙中，路灯忽明忽暗，闪烁着这个世界的光明和黑暗，我只能攀附着你的双手，带给我一丝丝鼓励，让我走向未来的路，不至于那么彷徨无助。</w:t>
      </w:r>
    </w:p>
    <w:p>
      <w:pPr>
        <w:ind w:left="0" w:right="0" w:firstLine="560"/>
        <w:spacing w:before="450" w:after="450" w:line="312" w:lineRule="auto"/>
      </w:pPr>
      <w:r>
        <w:rPr>
          <w:rFonts w:ascii="宋体" w:hAnsi="宋体" w:eastAsia="宋体" w:cs="宋体"/>
          <w:color w:val="000"/>
          <w:sz w:val="28"/>
          <w:szCs w:val="28"/>
        </w:rPr>
        <w:t xml:space="preserve">怀抱着激动，我迈步快速地向那儿走去，但那个叮叮作响的声音，却在我一点点靠近时，慢慢地消失殆尽。我终究只能与那双手擦肩而过，惟见那儿的大石头被浸得发亮。</w:t>
      </w:r>
    </w:p>
    <w:p>
      <w:pPr>
        <w:ind w:left="0" w:right="0" w:firstLine="560"/>
        <w:spacing w:before="450" w:after="450" w:line="312" w:lineRule="auto"/>
      </w:pPr>
      <w:r>
        <w:rPr>
          <w:rFonts w:ascii="宋体" w:hAnsi="宋体" w:eastAsia="宋体" w:cs="宋体"/>
          <w:color w:val="000"/>
          <w:sz w:val="28"/>
          <w:szCs w:val="28"/>
        </w:rPr>
        <w:t xml:space="preserve">当我再一次陷入梦中与你双手紧握，一道疾雷震响，将我拉回了现实，我的手上似乎还残留着你双手的余温，脸上却惟有泪千行。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第十二篇</w:t>
      </w:r>
    </w:p>
    <w:p>
      <w:pPr>
        <w:ind w:left="0" w:right="0" w:firstLine="560"/>
        <w:spacing w:before="450" w:after="450" w:line="312" w:lineRule="auto"/>
      </w:pPr>
      <w:r>
        <w:rPr>
          <w:rFonts w:ascii="宋体" w:hAnsi="宋体" w:eastAsia="宋体" w:cs="宋体"/>
          <w:color w:val="000"/>
          <w:sz w:val="28"/>
          <w:szCs w:val="28"/>
        </w:rPr>
        <w:t xml:space="preserve">簌簌衣巾落枣花，村南村北响缫车，牛衣古柳卖黄瓜。</w:t>
      </w:r>
    </w:p>
    <w:p>
      <w:pPr>
        <w:ind w:left="0" w:right="0" w:firstLine="560"/>
        <w:spacing w:before="450" w:after="450" w:line="312" w:lineRule="auto"/>
      </w:pPr>
      <w:r>
        <w:rPr>
          <w:rFonts w:ascii="宋体" w:hAnsi="宋体" w:eastAsia="宋体" w:cs="宋体"/>
          <w:color w:val="000"/>
          <w:sz w:val="28"/>
          <w:szCs w:val="28"/>
        </w:rPr>
        <w:t xml:space="preserve">酒困路长惟欲睡，日高人渴漫思茶，敲门试问野人家。</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江南。阳光是个早起的农夫，乘着一缕薄薄的雾霭，悄悄敲响了酣睡的柴扉。</w:t>
      </w:r>
    </w:p>
    <w:p>
      <w:pPr>
        <w:ind w:left="0" w:right="0" w:firstLine="560"/>
        <w:spacing w:before="450" w:after="450" w:line="312" w:lineRule="auto"/>
      </w:pPr>
      <w:r>
        <w:rPr>
          <w:rFonts w:ascii="宋体" w:hAnsi="宋体" w:eastAsia="宋体" w:cs="宋体"/>
          <w:color w:val="000"/>
          <w:sz w:val="28"/>
          <w:szCs w:val="28"/>
        </w:rPr>
        <w:t xml:space="preserve">风从一片叶子上醒来，和树枝捉起了迷藏。然后，调皮地摇了摇，摇了摇，满树的枣花，如一场金黄的细雨，簌簌而落。从树下路过的诗人，被一些含香的雨点，打断了一首刚刚想吟出的小令。诗人掸了掸衣巾上细碎的花朵，却无法拂去那些沁人的馨香。</w:t>
      </w:r>
    </w:p>
    <w:p>
      <w:pPr>
        <w:ind w:left="0" w:right="0" w:firstLine="560"/>
        <w:spacing w:before="450" w:after="450" w:line="312" w:lineRule="auto"/>
      </w:pPr>
      <w:r>
        <w:rPr>
          <w:rFonts w:ascii="宋体" w:hAnsi="宋体" w:eastAsia="宋体" w:cs="宋体"/>
          <w:color w:val="000"/>
          <w:sz w:val="28"/>
          <w:szCs w:val="28"/>
        </w:rPr>
        <w:t xml:space="preserve">村南村北，吱吱呀呀的缫车次第响起。那些灵巧的手指，又把蚕茧的柔丝抽成了长长细细的日子。屋前屋后，有少女的娇声细语，在初夏的天空下四处流转。她们会在今夜的梦里织出爱情吗？</w:t>
      </w:r>
    </w:p>
    <w:p>
      <w:pPr>
        <w:ind w:left="0" w:right="0" w:firstLine="560"/>
        <w:spacing w:before="450" w:after="450" w:line="312" w:lineRule="auto"/>
      </w:pPr>
      <w:r>
        <w:rPr>
          <w:rFonts w:ascii="宋体" w:hAnsi="宋体" w:eastAsia="宋体" w:cs="宋体"/>
          <w:color w:val="000"/>
          <w:sz w:val="28"/>
          <w:szCs w:val="28"/>
        </w:rPr>
        <w:t xml:space="preserve">古柳上，一窝羽翼未丰的小鸟，静静地望着树下的老农一声长一声短地吆喝着。青翠的黄瓜上，还缀着一滴透明的露水。他解开了粗布麻衣的领子，拿出一把蒲扇，轻轻地晃了晃。也许，他只是在叫卖一种闲逸的生活罢了。</w:t>
      </w:r>
    </w:p>
    <w:p>
      <w:pPr>
        <w:ind w:left="0" w:right="0" w:firstLine="560"/>
        <w:spacing w:before="450" w:after="450" w:line="312" w:lineRule="auto"/>
      </w:pPr>
      <w:r>
        <w:rPr>
          <w:rFonts w:ascii="宋体" w:hAnsi="宋体" w:eastAsia="宋体" w:cs="宋体"/>
          <w:color w:val="000"/>
          <w:sz w:val="28"/>
          <w:szCs w:val="28"/>
        </w:rPr>
        <w:t xml:space="preserve">山路是村庄一束绕来绕去的炊烟，不知被哪一条溪涧收藏。天遥路远，一丝困意纠缠不清地擦过了睫毛。那只随身的酒壶，已倒不出半点寂寞。微醺的诗人，昏昏欲睡。</w:t>
      </w:r>
    </w:p>
    <w:p>
      <w:pPr>
        <w:ind w:left="0" w:right="0" w:firstLine="560"/>
        <w:spacing w:before="450" w:after="450" w:line="312" w:lineRule="auto"/>
      </w:pPr>
      <w:r>
        <w:rPr>
          <w:rFonts w:ascii="宋体" w:hAnsi="宋体" w:eastAsia="宋体" w:cs="宋体"/>
          <w:color w:val="000"/>
          <w:sz w:val="28"/>
          <w:szCs w:val="28"/>
        </w:rPr>
        <w:t xml:space="preserve">中午。太阳是一炉越燃越旺的火，毫不留情地当空烤下来，那些翠绿的叶子也如喝醉了酒，软软地垂着头。疲倦的诗人唇干舌噪，口渴难忍，他抹了一把额头上的汗水，望着一只躲在树叶背后的蝉，不禁思绪飘飞：这时候，如果有一杯粗茗，灌入心田，那该是何等美事啊！</w:t>
      </w:r>
    </w:p>
    <w:p>
      <w:pPr>
        <w:ind w:left="0" w:right="0" w:firstLine="560"/>
        <w:spacing w:before="450" w:after="450" w:line="312" w:lineRule="auto"/>
      </w:pPr>
      <w:r>
        <w:rPr>
          <w:rFonts w:ascii="宋体" w:hAnsi="宋体" w:eastAsia="宋体" w:cs="宋体"/>
          <w:color w:val="000"/>
          <w:sz w:val="28"/>
          <w:szCs w:val="28"/>
        </w:rPr>
        <w:t xml:space="preserve">拐个弯，一座茅屋静静地摆在眼前。诗人匆匆赶上去，敲响了一扇山野的柴扉。一位执杖的老伯打开门，看到了一身汗渍的诗人。诗人急切地问：老人家，能向您讨碗茶喝吗……</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第十三篇</w:t>
      </w:r>
    </w:p>
    <w:p>
      <w:pPr>
        <w:ind w:left="0" w:right="0" w:firstLine="560"/>
        <w:spacing w:before="450" w:after="450" w:line="312" w:lineRule="auto"/>
      </w:pPr>
      <w:r>
        <w:rPr>
          <w:rFonts w:ascii="宋体" w:hAnsi="宋体" w:eastAsia="宋体" w:cs="宋体"/>
          <w:color w:val="000"/>
          <w:sz w:val="28"/>
          <w:szCs w:val="28"/>
        </w:rPr>
        <w:t xml:space="preserve">最喜东坡词，品东坡之词，如品烈酒，不似清照词之婉约，亦不似后主词之凄苦。子瞻之词，如大江东去，引人吊古伤今。是豪放的高歌，亦是如风的随意。</w:t>
      </w:r>
    </w:p>
    <w:p>
      <w:pPr>
        <w:ind w:left="0" w:right="0" w:firstLine="560"/>
        <w:spacing w:before="450" w:after="450" w:line="312" w:lineRule="auto"/>
      </w:pPr>
      <w:r>
        <w:rPr>
          <w:rFonts w:ascii="宋体" w:hAnsi="宋体" w:eastAsia="宋体" w:cs="宋体"/>
          <w:color w:val="000"/>
          <w:sz w:val="28"/>
          <w:szCs w:val="28"/>
        </w:rPr>
        <w:t xml:space="preserve">东坡词，一向豪放，倜荡了宋初词纷华猗霏的恶习，打破了“词为艳科”，“诗庄词媚”的传统观念，使人常感江山如画。虽饱受磨难，又怎能消去天生豪气。</w:t>
      </w:r>
    </w:p>
    <w:p>
      <w:pPr>
        <w:ind w:left="0" w:right="0" w:firstLine="560"/>
        <w:spacing w:before="450" w:after="450" w:line="312" w:lineRule="auto"/>
      </w:pPr>
      <w:r>
        <w:rPr>
          <w:rFonts w:ascii="宋体" w:hAnsi="宋体" w:eastAsia="宋体" w:cs="宋体"/>
          <w:color w:val="000"/>
          <w:sz w:val="28"/>
          <w:szCs w:val="28"/>
        </w:rPr>
        <w:t xml:space="preserve">他有着“会挽雕弓如满月，西北望，射天狼”的豪言壮句，也与“半壕春水一城花，烟雨暗千家”的浅酎小饮；有着‘但愿人长久，千里共婵娟’的开朗时，亦有“点点是离人泪”的伤情处。但纵使万般变化，当人们回忆大宋的豪士时，想起的不仅是“气吞万里如虎”的岳飞，还有你啊，东坡！壮志难酬，尚为凌云汉。但是人生如梦，早生华发的你只能“倚仗听江声”，虽是“长恨此身非所有”却为何不早抽身而走，怕是不甘新吧。怀着宏图大志的你被一贬再贬，虽是“有恨无人省”，却还是“拣尽寒枝不肯栖”。</w:t>
      </w:r>
    </w:p>
    <w:p>
      <w:pPr>
        <w:ind w:left="0" w:right="0" w:firstLine="560"/>
        <w:spacing w:before="450" w:after="450" w:line="312" w:lineRule="auto"/>
      </w:pPr>
      <w:r>
        <w:rPr>
          <w:rFonts w:ascii="宋体" w:hAnsi="宋体" w:eastAsia="宋体" w:cs="宋体"/>
          <w:color w:val="000"/>
          <w:sz w:val="28"/>
          <w:szCs w:val="28"/>
        </w:rPr>
        <w:t xml:space="preserve">你站在历史长河中，以江山为词，以社稷为诗，拌上自己的悲苦，就构成了宋朝文学史上最璀璨的一颗星。你那杯酹向江月的酒，洒过了千多年的时空，一直洒到了今人的心里。</w:t>
      </w:r>
    </w:p>
    <w:p>
      <w:pPr>
        <w:ind w:left="0" w:right="0" w:firstLine="560"/>
        <w:spacing w:before="450" w:after="450" w:line="312" w:lineRule="auto"/>
      </w:pPr>
      <w:r>
        <w:rPr>
          <w:rFonts w:ascii="宋体" w:hAnsi="宋体" w:eastAsia="宋体" w:cs="宋体"/>
          <w:color w:val="000"/>
          <w:sz w:val="28"/>
          <w:szCs w:val="28"/>
        </w:rPr>
        <w:t xml:space="preserve">悄悄的将梦的卷帘拉下，看着你那如竹般挺拔的身子渐渐模糊，我亦开始吟唱：故国神游，多情应笑我……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第十四篇</w:t>
      </w:r>
    </w:p>
    <w:p>
      <w:pPr>
        <w:ind w:left="0" w:right="0" w:firstLine="560"/>
        <w:spacing w:before="450" w:after="450" w:line="312" w:lineRule="auto"/>
      </w:pPr>
      <w:r>
        <w:rPr>
          <w:rFonts w:ascii="宋体" w:hAnsi="宋体" w:eastAsia="宋体" w:cs="宋体"/>
          <w:color w:val="000"/>
          <w:sz w:val="28"/>
          <w:szCs w:val="28"/>
        </w:rPr>
        <w:t xml:space="preserve">当我们登高望远，面对滔滔江水，不禁会高声吟唱：大江东去，浪淘尽，千古风流人物。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当我们中秋佳节，阖家团聚，望着皎皎明月，会禁不住深情吟诵：但愿人长久，千里共婵娟。</w:t>
      </w:r>
    </w:p>
    <w:p>
      <w:pPr>
        <w:ind w:left="0" w:right="0" w:firstLine="560"/>
        <w:spacing w:before="450" w:after="450" w:line="312" w:lineRule="auto"/>
      </w:pPr>
      <w:r>
        <w:rPr>
          <w:rFonts w:ascii="宋体" w:hAnsi="宋体" w:eastAsia="宋体" w:cs="宋体"/>
          <w:color w:val="000"/>
          <w:sz w:val="28"/>
          <w:szCs w:val="28"/>
        </w:rPr>
        <w:t xml:space="preserve">当我们遭遇人生的无常，不禁会发出无奈的叹息：世事一场大梦，人生几度秋凉。</w:t>
      </w:r>
    </w:p>
    <w:p>
      <w:pPr>
        <w:ind w:left="0" w:right="0" w:firstLine="560"/>
        <w:spacing w:before="450" w:after="450" w:line="312" w:lineRule="auto"/>
      </w:pPr>
      <w:r>
        <w:rPr>
          <w:rFonts w:ascii="宋体" w:hAnsi="宋体" w:eastAsia="宋体" w:cs="宋体"/>
          <w:color w:val="000"/>
          <w:sz w:val="28"/>
          <w:szCs w:val="28"/>
        </w:rPr>
        <w:t xml:space="preserve">这，就是苏轼留给后人的宝贵文化遗产。</w:t>
      </w:r>
    </w:p>
    <w:p>
      <w:pPr>
        <w:ind w:left="0" w:right="0" w:firstLine="560"/>
        <w:spacing w:before="450" w:after="450" w:line="312" w:lineRule="auto"/>
      </w:pPr>
      <w:r>
        <w:rPr>
          <w:rFonts w:ascii="宋体" w:hAnsi="宋体" w:eastAsia="宋体" w:cs="宋体"/>
          <w:color w:val="000"/>
          <w:sz w:val="28"/>
          <w:szCs w:val="28"/>
        </w:rPr>
        <w:t xml:space="preserve">一个多才多艺的人，一个美食家，一个乐观的人，一个为老百姓造福的人。人人喜欢苏轼，人人爱苏轼。下面就让我们走进苏轼，感受一下这位才子一生的光荣与坎坷。</w:t>
      </w:r>
    </w:p>
    <w:p>
      <w:pPr>
        <w:ind w:left="0" w:right="0" w:firstLine="560"/>
        <w:spacing w:before="450" w:after="450" w:line="312" w:lineRule="auto"/>
      </w:pPr>
      <w:r>
        <w:rPr>
          <w:rFonts w:ascii="宋体" w:hAnsi="宋体" w:eastAsia="宋体" w:cs="宋体"/>
          <w:color w:val="000"/>
          <w:sz w:val="28"/>
          <w:szCs w:val="28"/>
        </w:rPr>
        <w:t xml:space="preserve">公园1036年的一天，四川眉山茂盛的树丛不知为什么突然花草凋零，传说就在那一天，苏轼诞生了。我认为，苏轼是一个幸运的人。首先，苏轼出生在宋仁宗时代，而仁宗是一个不爱打仗的皇帝，这给了苏轼一个和平的，良好的学习环境；他还幸运地遇见欧阳修：苏轼科举时的主考官，由于他改变科举考试形式，使苏试考了个第二名的好成绩。</w:t>
      </w:r>
    </w:p>
    <w:p>
      <w:pPr>
        <w:ind w:left="0" w:right="0" w:firstLine="560"/>
        <w:spacing w:before="450" w:after="450" w:line="312" w:lineRule="auto"/>
      </w:pPr>
      <w:r>
        <w:rPr>
          <w:rFonts w:ascii="宋体" w:hAnsi="宋体" w:eastAsia="宋体" w:cs="宋体"/>
          <w:color w:val="000"/>
          <w:sz w:val="28"/>
          <w:szCs w:val="28"/>
        </w:rPr>
        <w:t xml:space="preserve">公元1061年，苏轼步入状图，考上科举，少年成名，在凤翔做官。遇到了一个严厉的上司：陈公弼。他时时敲打苏轼，不让少年成名的苏轼过于骄傲。而在1070年，苏轼进入朝中，但由于当时形势对苏轼不利：因为在朝中发生了一件大事：王安石变法。就在这时，朝廷中官员分成了两派，革新派和保守派。那么苏轼属于哪一派，其实他哪一派都不是，他只看革新派和保守派的法律，哪个对老百姓好，他就偏向哪一派。但他觉得王安石变法速度有点太快了，容易产生负面影响，人心混乱。所以他偏向保守派。</w:t>
      </w:r>
    </w:p>
    <w:p>
      <w:pPr>
        <w:ind w:left="0" w:right="0" w:firstLine="560"/>
        <w:spacing w:before="450" w:after="450" w:line="312" w:lineRule="auto"/>
      </w:pPr>
      <w:r>
        <w:rPr>
          <w:rFonts w:ascii="宋体" w:hAnsi="宋体" w:eastAsia="宋体" w:cs="宋体"/>
          <w:color w:val="000"/>
          <w:sz w:val="28"/>
          <w:szCs w:val="28"/>
        </w:rPr>
        <w:t xml:space="preserve">那为什么当时形势对苏轼又不利呢？那是因为宋神宗偏向新法，所以再怎么反驳，也是没用的。说明其实新，旧党在朝中的地位取决于皇帝支持哪个党，而不是下面的官员。因此苏轼也察觉到了形势的威胁，主动申请离开朝廷，到杭州做地方官说了这么多，都说明苏轼其实是有政治抱负的，那么，他到底有没有政治才华呢？</w:t>
      </w:r>
    </w:p>
    <w:p>
      <w:pPr>
        <w:ind w:left="0" w:right="0" w:firstLine="560"/>
        <w:spacing w:before="450" w:after="450" w:line="312" w:lineRule="auto"/>
      </w:pPr>
      <w:r>
        <w:rPr>
          <w:rFonts w:ascii="宋体" w:hAnsi="宋体" w:eastAsia="宋体" w:cs="宋体"/>
          <w:color w:val="000"/>
          <w:sz w:val="28"/>
          <w:szCs w:val="28"/>
        </w:rPr>
        <w:t xml:space="preserve">我觉得是有的，因为前面也说了，哪个党派于老百姓有利，他就偏向哪一派。至少说明苏轼是把百姓放在主要位置的；其实还有很多其他的例子也证明了苏轼心系老百姓，我就在这里举一个。苏轼第二次来杭州的时候，发现西湖不再像以前一样美丽，湖底有很多污泥。所以苏轼招募了数千名民工，开挖湖底，接着用挖出来的污泥由南向北建了六座拱桥，还在拱桥旁边种了许多柳树和桃树，形成了一道美观。所以杭州西湖如今的美丽一大半都是由苏轼的功劳。</w:t>
      </w:r>
    </w:p>
    <w:p>
      <w:pPr>
        <w:ind w:left="0" w:right="0" w:firstLine="560"/>
        <w:spacing w:before="450" w:after="450" w:line="312" w:lineRule="auto"/>
      </w:pPr>
      <w:r>
        <w:rPr>
          <w:rFonts w:ascii="宋体" w:hAnsi="宋体" w:eastAsia="宋体" w:cs="宋体"/>
          <w:color w:val="000"/>
          <w:sz w:val="28"/>
          <w:szCs w:val="28"/>
        </w:rPr>
        <w:t xml:space="preserve">这些例子都说明了苏轼对老百姓友好，也说明了苏轼有政治才华，因为国家改革变法不就是为老百姓吗，而苏轼对老百姓好不就是对国家好吗，对国家好就是有政治才华吗？即使国家很有钱，但老百姓过得不好，会起来造反，到时候国家再有钱，经济再好，也就没有意义了。</w:t>
      </w:r>
    </w:p>
    <w:p>
      <w:pPr>
        <w:ind w:left="0" w:right="0" w:firstLine="560"/>
        <w:spacing w:before="450" w:after="450" w:line="312" w:lineRule="auto"/>
      </w:pPr>
      <w:r>
        <w:rPr>
          <w:rFonts w:ascii="宋体" w:hAnsi="宋体" w:eastAsia="宋体" w:cs="宋体"/>
          <w:color w:val="000"/>
          <w:sz w:val="28"/>
          <w:szCs w:val="28"/>
        </w:rPr>
        <w:t xml:space="preserve">苏轼除了有政治才华，还有一个致命的弱点：就是因为他才华出众，所以常常会不保护自己地说出自己的真实想法，遭到别人陷害。以至于后来得罪两派被贬到遥远的海南岛：现在就让我们来看一下苏轼是如何得罪两派的。</w:t>
      </w:r>
    </w:p>
    <w:p>
      <w:pPr>
        <w:ind w:left="0" w:right="0" w:firstLine="560"/>
        <w:spacing w:before="450" w:after="450" w:line="312" w:lineRule="auto"/>
      </w:pPr>
      <w:r>
        <w:rPr>
          <w:rFonts w:ascii="宋体" w:hAnsi="宋体" w:eastAsia="宋体" w:cs="宋体"/>
          <w:color w:val="000"/>
          <w:sz w:val="28"/>
          <w:szCs w:val="28"/>
        </w:rPr>
        <w:t xml:space="preserve">改革派不用说，本来就是苏轼的死敌。但当苏轼从乌台诗案回到朝廷后，新的保守派宰相司马光，将所有新法废除，但这时苏是不同意了，因为他看到有些新法还是对老百姓有好处的。所以他又对旧党人表示反对，最后得罪了保守派。</w:t>
      </w:r>
    </w:p>
    <w:p>
      <w:pPr>
        <w:ind w:left="0" w:right="0" w:firstLine="560"/>
        <w:spacing w:before="450" w:after="450" w:line="312" w:lineRule="auto"/>
      </w:pPr>
      <w:r>
        <w:rPr>
          <w:rFonts w:ascii="宋体" w:hAnsi="宋体" w:eastAsia="宋体" w:cs="宋体"/>
          <w:color w:val="000"/>
          <w:sz w:val="28"/>
          <w:szCs w:val="28"/>
        </w:rPr>
        <w:t xml:space="preserve">他，始终是一个乐观主义者。在他的人生中经历了那么多次被贬，还依然保持着乐观的心态。正如他诗中所说：回首向来萧瑟处，归去，也无风雨也无晴。你看他被贬到了黄州时留给后人的不仅有诗，还有东坡肉，蜜酒，东坡饼。</w:t>
      </w:r>
    </w:p>
    <w:p>
      <w:pPr>
        <w:ind w:left="0" w:right="0" w:firstLine="560"/>
        <w:spacing w:before="450" w:after="450" w:line="312" w:lineRule="auto"/>
      </w:pPr>
      <w:r>
        <w:rPr>
          <w:rFonts w:ascii="宋体" w:hAnsi="宋体" w:eastAsia="宋体" w:cs="宋体"/>
          <w:color w:val="000"/>
          <w:sz w:val="28"/>
          <w:szCs w:val="28"/>
        </w:rPr>
        <w:t xml:space="preserve">这，就是我眼中的苏轼。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第十五篇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明白“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明白苏轼，他的一首《水调歌头》流芳百世，他的一词《念奴娇?赤壁怀古》流传千古，可他们只明白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以前担任过翰林院学士、礼部尚书等职位，之后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一样，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苏轼就是这样一位个性的文学家，他不会用太多华丽的言语去修饰他的作品，仅用真挚的词语表达内心最真实的想法。在我心中，苏轼就是我国诗词历史上最伟大的里程碑。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第十六篇</w:t>
      </w:r>
    </w:p>
    <w:p>
      <w:pPr>
        <w:ind w:left="0" w:right="0" w:firstLine="560"/>
        <w:spacing w:before="450" w:after="450" w:line="312" w:lineRule="auto"/>
      </w:pPr>
      <w:r>
        <w:rPr>
          <w:rFonts w:ascii="宋体" w:hAnsi="宋体" w:eastAsia="宋体" w:cs="宋体"/>
          <w:color w:val="000"/>
          <w:sz w:val="28"/>
          <w:szCs w:val="28"/>
        </w:rPr>
        <w:t xml:space="preserve">日月来往，星移斗转，数百年转眼已成为历史，而历史却将永远铭记。“寄蜉蝣于天地，渺沧海之一粟。”是谁？写得如此尽至！</w:t>
      </w:r>
    </w:p>
    <w:p>
      <w:pPr>
        <w:ind w:left="0" w:right="0" w:firstLine="560"/>
        <w:spacing w:before="450" w:after="450" w:line="312" w:lineRule="auto"/>
      </w:pPr>
      <w:r>
        <w:rPr>
          <w:rFonts w:ascii="宋体" w:hAnsi="宋体" w:eastAsia="宋体" w:cs="宋体"/>
          <w:color w:val="000"/>
          <w:sz w:val="28"/>
          <w:szCs w:val="28"/>
        </w:rPr>
        <w:t xml:space="preserve">不假思索，除了东坡外还会有谁敢如此豪放呢？小苏可谓是寥若晨星的任务啊！</w:t>
      </w:r>
    </w:p>
    <w:p>
      <w:pPr>
        <w:ind w:left="0" w:right="0" w:firstLine="560"/>
        <w:spacing w:before="450" w:after="450" w:line="312" w:lineRule="auto"/>
      </w:pPr>
      <w:r>
        <w:rPr>
          <w:rFonts w:ascii="宋体" w:hAnsi="宋体" w:eastAsia="宋体" w:cs="宋体"/>
          <w:color w:val="000"/>
          <w:sz w:val="28"/>
          <w:szCs w:val="28"/>
        </w:rPr>
        <w:t xml:space="preserve">可以用朱自清的话来评判苏轼的这一句话——一针见血！</w:t>
      </w:r>
    </w:p>
    <w:p>
      <w:pPr>
        <w:ind w:left="0" w:right="0" w:firstLine="560"/>
        <w:spacing w:before="450" w:after="450" w:line="312" w:lineRule="auto"/>
      </w:pPr>
      <w:r>
        <w:rPr>
          <w:rFonts w:ascii="宋体" w:hAnsi="宋体" w:eastAsia="宋体" w:cs="宋体"/>
          <w:color w:val="000"/>
          <w:sz w:val="28"/>
          <w:szCs w:val="28"/>
        </w:rPr>
        <w:t xml:space="preserve">在我刚接触苏轼的文章时，觉得他可真是“仲尼称观过知仁，君可谓沧海遗珠矣。”如此举足轻重的人物，却不懂得珍惜利用，实属宋朝的国君昏庸。无能啊！</w:t>
      </w:r>
    </w:p>
    <w:p>
      <w:pPr>
        <w:ind w:left="0" w:right="0" w:firstLine="560"/>
        <w:spacing w:before="450" w:after="450" w:line="312" w:lineRule="auto"/>
      </w:pPr>
      <w:r>
        <w:rPr>
          <w:rFonts w:ascii="宋体" w:hAnsi="宋体" w:eastAsia="宋体" w:cs="宋体"/>
          <w:color w:val="000"/>
          <w:sz w:val="28"/>
          <w:szCs w:val="28"/>
        </w:rPr>
        <w:t xml:space="preserve">当时我还以为苏轼是一个才貌不凡风流倜傥的才子，正如他在《念如娇。赤壁怀古》中写到：“大江东去浪淘尽千古风流人物。”可在前几天学习他的名篇《赤壁赋》后才知道他是个年高德劭，不足六尺的“小老头”，唉！</w:t>
      </w:r>
    </w:p>
    <w:p>
      <w:pPr>
        <w:ind w:left="0" w:right="0" w:firstLine="560"/>
        <w:spacing w:before="450" w:after="450" w:line="312" w:lineRule="auto"/>
      </w:pPr>
      <w:r>
        <w:rPr>
          <w:rFonts w:ascii="宋体" w:hAnsi="宋体" w:eastAsia="宋体" w:cs="宋体"/>
          <w:color w:val="000"/>
          <w:sz w:val="28"/>
          <w:szCs w:val="28"/>
        </w:rPr>
        <w:t xml:space="preserve">真是让我的情绪一下子由“高潮”跌倒“失落”了。很是有种名存“貌”亡的感觉。尽管如此，在我心中依然会产生对他才华横溢的仰慕和尊敬，谁叫《增广贤文》中有句实实在在的话呢？——“凡人不可貌相，海水难将斗量”！</w:t>
      </w:r>
    </w:p>
    <w:p>
      <w:pPr>
        <w:ind w:left="0" w:right="0" w:firstLine="560"/>
        <w:spacing w:before="450" w:after="450" w:line="312" w:lineRule="auto"/>
      </w:pPr>
      <w:r>
        <w:rPr>
          <w:rFonts w:ascii="宋体" w:hAnsi="宋体" w:eastAsia="宋体" w:cs="宋体"/>
          <w:color w:val="000"/>
          <w:sz w:val="28"/>
          <w:szCs w:val="28"/>
        </w:rPr>
        <w:t xml:space="preserve">苏轼留给我的印象不深，因为我喜欢“独秀一品菊”的陶渊明。但苏轼身上那种浓浓的豪放、清雅的形象却深深地吸引住了我。清淡的词语、简单的诗句，组成了一篇篇不同凡响的鸿篇巨著。乍得一看，好像苏轼的文章页不落窠臼。由此看来，陶潜的天下该改朝换代了。品味苏轼的诗句、文章，总觉得写得妙趣横生，说是豪放派一点儿也没错，读起来就如同重返大自然的怀抱，亲切而又富有激情，时而平静，时而波涌，就像一条翻腾于海路之间的巨龙，转折连贯，恰到好处。</w:t>
      </w:r>
    </w:p>
    <w:p>
      <w:pPr>
        <w:ind w:left="0" w:right="0" w:firstLine="560"/>
        <w:spacing w:before="450" w:after="450" w:line="312" w:lineRule="auto"/>
      </w:pPr>
      <w:r>
        <w:rPr>
          <w:rFonts w:ascii="宋体" w:hAnsi="宋体" w:eastAsia="宋体" w:cs="宋体"/>
          <w:color w:val="000"/>
          <w:sz w:val="28"/>
          <w:szCs w:val="28"/>
        </w:rPr>
        <w:t xml:space="preserve">苏轼的人生道路十分曲折，多次被贬，然而他却抱以一颗平常心去面对，实少许人能做到，他那积极向上的精神，乐观自信的态度都让我感到钦佩。</w:t>
      </w:r>
    </w:p>
    <w:p>
      <w:pPr>
        <w:ind w:left="0" w:right="0" w:firstLine="560"/>
        <w:spacing w:before="450" w:after="450" w:line="312" w:lineRule="auto"/>
      </w:pPr>
      <w:r>
        <w:rPr>
          <w:rFonts w:ascii="宋体" w:hAnsi="宋体" w:eastAsia="宋体" w:cs="宋体"/>
          <w:color w:val="000"/>
          <w:sz w:val="28"/>
          <w:szCs w:val="28"/>
        </w:rPr>
        <w:t xml:space="preserve">我喜欢陶潜，仅是出于我性格内向，孤身一人，性格等都与他相像；而对于苏轼我则是有一种只有用内心情感才能评价他的感觉，可能是因为他写的文章与我的内心情感很相似的缘故吧！</w:t>
      </w:r>
    </w:p>
    <w:p>
      <w:pPr>
        <w:ind w:left="0" w:right="0" w:firstLine="560"/>
        <w:spacing w:before="450" w:after="450" w:line="312" w:lineRule="auto"/>
      </w:pPr>
      <w:r>
        <w:rPr>
          <w:rFonts w:ascii="宋体" w:hAnsi="宋体" w:eastAsia="宋体" w:cs="宋体"/>
          <w:color w:val="000"/>
          <w:sz w:val="28"/>
          <w:szCs w:val="28"/>
        </w:rPr>
        <w:t xml:space="preserve">但愿在以后我能渐渐喜欢上这个与我有“共性”的人吧！</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江山如画，一时多少豪杰“。读到这里，我仿佛看到了宋代大文豪苏轼站在曾经是三国人物竞风流的长江边，英姿勃发、豪情满怀、手执羽扇，诵出了这首传世的《念奴娇。赤壁怀古》。</w:t>
      </w:r>
    </w:p>
    <w:p>
      <w:pPr>
        <w:ind w:left="0" w:right="0" w:firstLine="560"/>
        <w:spacing w:before="450" w:after="450" w:line="312" w:lineRule="auto"/>
      </w:pPr>
      <w:r>
        <w:rPr>
          <w:rFonts w:ascii="宋体" w:hAnsi="宋体" w:eastAsia="宋体" w:cs="宋体"/>
          <w:color w:val="000"/>
          <w:sz w:val="28"/>
          <w:szCs w:val="28"/>
        </w:rPr>
        <w:t xml:space="preserve">在我眼里，苏轼永远是一个豪迈、骁勇的人，他一生坎坷，历经风雨却不忘初衷，直至暮年仍心怀壮志，在他的《江城子。密州出猎》中，他仍唱出”老夫聊发少年狂“，一手执着雕鹰，一手执着弓箭，读到此，仿佛看到一个庞大的身躯站在原野上，皓月当空，他拿着一支弓箭，将弓拉得如满月一般圆，直指天穹，发出”西北望，射天狼“的誓言。在他的《赤壁赋》中，他提出了万物变化和守恒的观念并坚信造物者之宝藏人人享有。可见苏轼为人是多么豪放，每每读到他的诗，我便不禁对之肃然起敬。</w:t>
      </w:r>
    </w:p>
    <w:p>
      <w:pPr>
        <w:ind w:left="0" w:right="0" w:firstLine="560"/>
        <w:spacing w:before="450" w:after="450" w:line="312" w:lineRule="auto"/>
      </w:pPr>
      <w:r>
        <w:rPr>
          <w:rFonts w:ascii="宋体" w:hAnsi="宋体" w:eastAsia="宋体" w:cs="宋体"/>
          <w:color w:val="000"/>
          <w:sz w:val="28"/>
          <w:szCs w:val="28"/>
        </w:rPr>
        <w:t xml:space="preserve">这么一位豪放、充满斗志的人，现实生活中却是饱经风霜、坎坷挫折的，在他而立之年，他最亲爱的妻子离世，他的一句”十年生死两茫茫，不思量，自难忘，千里孤坟，无处话凄凉“，可见他当时内心是多么痛苦，然而，正当他悲痛欲绝之时，一场毁灭性的打击向他袭来，乌台诗案，在保守派与改革派中保持中立的他，不仅触怒了改革派的王安石，而且还遭到了保守派的排挤和诋毁，他的诗词被诬告为”讥讽文字“”愚弄朝廷“，因此冒犯龙颜而一再被贬，最远的甚至是海角天涯的琼州，即便如此，苏轼仍用他钢劲有力的毛笔和豁达豪迈的情怀写下了一篇又一篇流传千古的著名诗篇。在被贬黄州的那段日子，他没有因政治失意而沉迷失落，而是恢复心态甘愿做一个像陶渊明一样的闲人雅士，夜游长江，闲话桑麻。面对朝廷的屡次贬黜，他既不埋怨朝廷，也不自暴自弃，而是以一副平常心态面对坎坷周折的人生，这是怎样一个豁达而积极向上的文人。</w:t>
      </w:r>
    </w:p>
    <w:p>
      <w:pPr>
        <w:ind w:left="0" w:right="0" w:firstLine="560"/>
        <w:spacing w:before="450" w:after="450" w:line="312" w:lineRule="auto"/>
      </w:pPr>
      <w:r>
        <w:rPr>
          <w:rFonts w:ascii="宋体" w:hAnsi="宋体" w:eastAsia="宋体" w:cs="宋体"/>
          <w:color w:val="000"/>
          <w:sz w:val="28"/>
          <w:szCs w:val="28"/>
        </w:rPr>
        <w:t xml:space="preserve">苏轼风雨一生、豁达一生、多情一生、美丽一生。他的名篇诗词扮演了一个古代诗文风格中与众不同的角色，他的诗词不像李白那样崇尚自由，也不像杜甫那样为民而悲，也不像李清照那样凄凉悲苦，更不像陆游那样悲愤痴狂。他的诗文充满豪放的风格，具有无限的英雄气概，因此，我心中的苏轼永远是一个千古一人的完美学者。</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这样一位充满才情的大词赋家，却因王安石的不喜而壮志难酬，并贬数次，东坡也好，子瞻也罢，它总是反思的人生，经营着人生，终成大器，它具有《江城子。密州出猎》的豪情，又有《乙卯正月二十日夜记梦》的忧伤。</w:t>
      </w:r>
    </w:p>
    <w:p>
      <w:pPr>
        <w:ind w:left="0" w:right="0" w:firstLine="560"/>
        <w:spacing w:before="450" w:after="450" w:line="312" w:lineRule="auto"/>
      </w:pPr>
      <w:r>
        <w:rPr>
          <w:rFonts w:ascii="宋体" w:hAnsi="宋体" w:eastAsia="宋体" w:cs="宋体"/>
          <w:color w:val="000"/>
          <w:sz w:val="28"/>
          <w:szCs w:val="28"/>
        </w:rPr>
        <w:t xml:space="preserve">他就是苏轼，苏轼的一生是一种苦难，也是一种功。</w:t>
      </w:r>
    </w:p>
    <w:p>
      <w:pPr>
        <w:ind w:left="0" w:right="0" w:firstLine="560"/>
        <w:spacing w:before="450" w:after="450" w:line="312" w:lineRule="auto"/>
      </w:pPr>
      <w:r>
        <w:rPr>
          <w:rFonts w:ascii="宋体" w:hAnsi="宋体" w:eastAsia="宋体" w:cs="宋体"/>
          <w:color w:val="000"/>
          <w:sz w:val="28"/>
          <w:szCs w:val="28"/>
        </w:rPr>
        <w:t xml:space="preserve">22岁的苏轼进京赶考，一篇《刑赏忠厚之至论》名满京城，却因欧阳修的造化弄人与第一名失之交臂。进入仕途又连遇不幸，母亲，父亲，妻子相继死去。可以说苏轼，十分不幸，这10年沉浸在苦难之中。</w:t>
      </w:r>
    </w:p>
    <w:p>
      <w:pPr>
        <w:ind w:left="0" w:right="0" w:firstLine="560"/>
        <w:spacing w:before="450" w:after="450" w:line="312" w:lineRule="auto"/>
      </w:pPr>
      <w:r>
        <w:rPr>
          <w:rFonts w:ascii="宋体" w:hAnsi="宋体" w:eastAsia="宋体" w:cs="宋体"/>
          <w:color w:val="000"/>
          <w:sz w:val="28"/>
          <w:szCs w:val="28"/>
        </w:rPr>
        <w:t xml:space="preserve">刚脱离苦海，立志成就一番事业，却又与王安石变法相遇，一封《上神宗皇帝书》述尽了百姓在变法中的不幸，可接二连三的石沉大海，又让苏轼心灰意冷，于是自求外放，来到杭州。</w:t>
      </w:r>
    </w:p>
    <w:p>
      <w:pPr>
        <w:ind w:left="0" w:right="0" w:firstLine="560"/>
        <w:spacing w:before="450" w:after="450" w:line="312" w:lineRule="auto"/>
      </w:pPr>
      <w:r>
        <w:rPr>
          <w:rFonts w:ascii="宋体" w:hAnsi="宋体" w:eastAsia="宋体" w:cs="宋体"/>
          <w:color w:val="000"/>
          <w:sz w:val="28"/>
          <w:szCs w:val="28"/>
        </w:rPr>
        <w:t xml:space="preserve">西湖之上，“此意自佳君不会，一杯当属水仙王”，衬出苏轼的忧郁，却也使这位诗人更加文采，“水光潋滟晴方好，山色空蒙雨亦奇，”可正是这样灼灼其华的文字，又遭到奸人所害，苏轼又外放了。在平原纵横的密州，挥洒豪放，“酒酣胸胆尚开放，鬓微霜，又何妨？”但苏轼豪放中的孤独却又寄托在“十年生死两茫茫，不思量，自难忘”的亡妻之伤，那样的痛，在乙卯正月二十日这一天爆发了，这一《江城子》前后之间震撼古今。可以说，苏轼的文华，已超越了前人，而他的水调歌头，也超越了未来，如一块巨石屹立在河流之上，“但愿人长久，千里共婵娟”，千古名扬，自此之后，有人评价道“余词尽废”。</w:t>
      </w:r>
    </w:p>
    <w:p>
      <w:pPr>
        <w:ind w:left="0" w:right="0" w:firstLine="560"/>
        <w:spacing w:before="450" w:after="450" w:line="312" w:lineRule="auto"/>
      </w:pPr>
      <w:r>
        <w:rPr>
          <w:rFonts w:ascii="宋体" w:hAnsi="宋体" w:eastAsia="宋体" w:cs="宋体"/>
          <w:color w:val="000"/>
          <w:sz w:val="28"/>
          <w:szCs w:val="28"/>
        </w:rPr>
        <w:t xml:space="preserve">可“木秀于林，风必摧之”，苏轼又被文字狱陷害，这就是乌台诗案，离开后贬至黄州，在103天的压力之下，又一名篇《赤奴娇。赤壁怀古》在他笔下而出。</w:t>
      </w:r>
    </w:p>
    <w:p>
      <w:pPr>
        <w:ind w:left="0" w:right="0" w:firstLine="560"/>
        <w:spacing w:before="450" w:after="450" w:line="312" w:lineRule="auto"/>
      </w:pPr>
      <w:r>
        <w:rPr>
          <w:rFonts w:ascii="宋体" w:hAnsi="宋体" w:eastAsia="宋体" w:cs="宋体"/>
          <w:color w:val="000"/>
          <w:sz w:val="28"/>
          <w:szCs w:val="28"/>
        </w:rPr>
        <w:t xml:space="preserve">英雄自古多磨难，此后又经几折贬。在詹州回汴州的路，不幸逝去。一个苏轼，半个北宋，“水调歌头，余词经废”，正是经历了苦难，才成就了成功。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第十九篇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知道“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知道苏轼，他的一首《水调歌头》流芳百世，他的一词《念奴娇？赤壁怀古》流传千古，可他们只知道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曾经担任过翰林院学士、礼部尚书等职位，后来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同，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苏轼就是这样一位特别的文学家，他不会用太多华丽的言语去修饰他的作品，仅用真挚的词语表达内心最真实的想法。在我心中，苏轼就是我国诗词历史上最伟大的里程碑。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第二十篇</w:t>
      </w:r>
    </w:p>
    <w:p>
      <w:pPr>
        <w:ind w:left="0" w:right="0" w:firstLine="560"/>
        <w:spacing w:before="450" w:after="450" w:line="312" w:lineRule="auto"/>
      </w:pPr>
      <w:r>
        <w:rPr>
          <w:rFonts w:ascii="宋体" w:hAnsi="宋体" w:eastAsia="宋体" w:cs="宋体"/>
          <w:color w:val="000"/>
          <w:sz w:val="28"/>
          <w:szCs w:val="28"/>
        </w:rPr>
        <w:t xml:space="preserve">穿越唐诗的锦绣华美，一唱三叹;透过五代的浓艳靡丽，娇柔婉丽;到了北宋，突然闪现出一番别样的风景。是只寒鸦吗?拣尽寒枝却终不肯栖;是位老翁吗?竹杖芒鞋且吟啸徐行;。是个英雄吗?张弓射虎要试比孙郎;是个醉人吗?举杯问月欲乘风归···</w:t>
      </w:r>
    </w:p>
    <w:p>
      <w:pPr>
        <w:ind w:left="0" w:right="0" w:firstLine="560"/>
        <w:spacing w:before="450" w:after="450" w:line="312" w:lineRule="auto"/>
      </w:pPr>
      <w:r>
        <w:rPr>
          <w:rFonts w:ascii="宋体" w:hAnsi="宋体" w:eastAsia="宋体" w:cs="宋体"/>
          <w:color w:val="000"/>
          <w:sz w:val="28"/>
          <w:szCs w:val="28"/>
        </w:rPr>
        <w:t xml:space="preserve">原来，这风景的主角就是苏轼。在文学长河中大放异彩、独树一帜的苏大学士，在北宋政坛上一波三折、起伏不定的苏东坡。</w:t>
      </w:r>
    </w:p>
    <w:p>
      <w:pPr>
        <w:ind w:left="0" w:right="0" w:firstLine="560"/>
        <w:spacing w:before="450" w:after="450" w:line="312" w:lineRule="auto"/>
      </w:pPr>
      <w:r>
        <w:rPr>
          <w:rFonts w:ascii="宋体" w:hAnsi="宋体" w:eastAsia="宋体" w:cs="宋体"/>
          <w:color w:val="000"/>
          <w:sz w:val="28"/>
          <w:szCs w:val="28"/>
        </w:rPr>
        <w:t xml:space="preserve">苏轼，字子瞻，号东坡居士，眉州眉山人。他出身在一个富有文化教养的家庭，父亲苏洵是著名的散文家，长于策论，文风纵横恣肆，对苏轼有明显的影响。苏轼的散文、诗词、绘画等卓越成就的取得一方面靠的是自己的勤奋，另外苏洵对他是深有影响的。</w:t>
      </w:r>
    </w:p>
    <w:p>
      <w:pPr>
        <w:ind w:left="0" w:right="0" w:firstLine="560"/>
        <w:spacing w:before="450" w:after="450" w:line="312" w:lineRule="auto"/>
      </w:pPr>
      <w:r>
        <w:rPr>
          <w:rFonts w:ascii="宋体" w:hAnsi="宋体" w:eastAsia="宋体" w:cs="宋体"/>
          <w:color w:val="000"/>
          <w:sz w:val="28"/>
          <w:szCs w:val="28"/>
        </w:rPr>
        <w:t xml:space="preserve">茫茫历史的长河中，苏轼绝对是一个奇才，诗歌、散文、绘画样样精通，尤其在词方面具有深厚的造诣。苏轼是因散文成就被列为唐宋八大家之一的，他写的诗歌被尊为“宋诗的典范”;他的词，则被称为“为词立法”，是公认的豪放派的代表和开创之人;他在绘画方面与米沛、李龙眠，并称宋代四大家，擅长画墨竹，其实他的书法也有独特的造诣。</w:t>
      </w:r>
    </w:p>
    <w:p>
      <w:pPr>
        <w:ind w:left="0" w:right="0" w:firstLine="560"/>
        <w:spacing w:before="450" w:after="450" w:line="312" w:lineRule="auto"/>
      </w:pPr>
      <w:r>
        <w:rPr>
          <w:rFonts w:ascii="宋体" w:hAnsi="宋体" w:eastAsia="宋体" w:cs="宋体"/>
          <w:color w:val="000"/>
          <w:sz w:val="28"/>
          <w:szCs w:val="28"/>
        </w:rPr>
        <w:t xml:space="preserve">苏轼啊苏轼，就是历经这千年的尘埃，我也不得不佩服你，不止是佩服，而是一种仰慕!好像从小学时，我们就开始学习你的诗词，那时具体学的哪首我也记不清了，但当时只是把你同一般的诗人来对待。直到初中时，语文老师为我们印制了你的《赤壁赋》让同学们背诵，“清风徐来，水波不兴”、“诵明月之诗，歌窈窕之章”这些优美而富有哲理的句子吸引了我;“纵一苇之所如，凌万顷之茫然”“飘飘乎如遗世独立，羽话而登仙”，我被这里面的境界而折服和震撼。从此，我明白了：苏轼，这个才子学士不一般!</w:t>
      </w:r>
    </w:p>
    <w:p>
      <w:pPr>
        <w:ind w:left="0" w:right="0" w:firstLine="560"/>
        <w:spacing w:before="450" w:after="450" w:line="312" w:lineRule="auto"/>
      </w:pPr>
      <w:r>
        <w:rPr>
          <w:rFonts w:ascii="宋体" w:hAnsi="宋体" w:eastAsia="宋体" w:cs="宋体"/>
          <w:color w:val="000"/>
          <w:sz w:val="28"/>
          <w:szCs w:val="28"/>
        </w:rPr>
        <w:t xml:space="preserve">这就是我们的大文豪苏东坡，高唱着“大江东去浪涛尽，千古风流人物”，我发现他是那样的高大;有时也会落泪“十年生死两茫茫，不思量，自难忘”，原来他也是多情男儿;竹杖芒鞋轻胜马。谁怕?一蓑烟雨任平生“，身处逆境也那样地乐观豁达······</w:t>
      </w:r>
    </w:p>
    <w:p>
      <w:pPr>
        <w:ind w:left="0" w:right="0" w:firstLine="560"/>
        <w:spacing w:before="450" w:after="450" w:line="312" w:lineRule="auto"/>
      </w:pPr>
      <w:r>
        <w:rPr>
          <w:rFonts w:ascii="宋体" w:hAnsi="宋体" w:eastAsia="宋体" w:cs="宋体"/>
          <w:color w:val="000"/>
          <w:sz w:val="28"/>
          <w:szCs w:val="28"/>
        </w:rPr>
        <w:t xml:space="preserve">笔一支，诗两行，我也想为你写下赞歌，可惜拙笔难以表意啊!</w:t>
      </w:r>
    </w:p>
    <w:p>
      <w:pPr>
        <w:ind w:left="0" w:right="0" w:firstLine="560"/>
        <w:spacing w:before="450" w:after="450" w:line="312" w:lineRule="auto"/>
      </w:pPr>
      <w:r>
        <w:rPr>
          <w:rFonts w:ascii="宋体" w:hAnsi="宋体" w:eastAsia="宋体" w:cs="宋体"/>
          <w:color w:val="000"/>
          <w:sz w:val="28"/>
          <w:szCs w:val="28"/>
        </w:rPr>
        <w:t xml:space="preserve">话一句，苏学士，你的诗词文采不一般，今生常把你咏叹!</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第二十一篇</w:t>
      </w:r>
    </w:p>
    <w:p>
      <w:pPr>
        <w:ind w:left="0" w:right="0" w:firstLine="560"/>
        <w:spacing w:before="450" w:after="450" w:line="312" w:lineRule="auto"/>
      </w:pPr>
      <w:r>
        <w:rPr>
          <w:rFonts w:ascii="宋体" w:hAnsi="宋体" w:eastAsia="宋体" w:cs="宋体"/>
          <w:color w:val="000"/>
          <w:sz w:val="28"/>
          <w:szCs w:val="28"/>
        </w:rPr>
        <w:t xml:space="preserve">苏轼说：“江山如画，一时多少豪杰。”其实他就是豪杰。</w:t>
      </w:r>
    </w:p>
    <w:p>
      <w:pPr>
        <w:ind w:left="0" w:right="0" w:firstLine="560"/>
        <w:spacing w:before="450" w:after="450" w:line="312" w:lineRule="auto"/>
      </w:pPr>
      <w:r>
        <w:rPr>
          <w:rFonts w:ascii="宋体" w:hAnsi="宋体" w:eastAsia="宋体" w:cs="宋体"/>
          <w:color w:val="000"/>
          <w:sz w:val="28"/>
          <w:szCs w:val="28"/>
        </w:rPr>
        <w:t xml:space="preserve">当年那个意气风发的书生，如今立于皇帝身旁。曾经稚嫩的脸上刻满时间的历练，只有那凌厉的眼神不曾改变，只是那跃于纸上的豪气化为一手的力量，为天下苍生造福，成为他唯一的信念。他铿锵有力的奏折，直言不讳的进谏，妙语连珠的回答，令皇帝耳目一新，令天下为之一振。苏轼，迎来皇帝的宠爱，百姓的爱戴，仕途的辉煌，是当之无愧的一代豪杰。他胸怀抱负，心似江涛澎湃，欲大有作为。于是，那时的他便成为“弄潮儿”，光环围绕。</w:t>
      </w:r>
    </w:p>
    <w:p>
      <w:pPr>
        <w:ind w:left="0" w:right="0" w:firstLine="560"/>
        <w:spacing w:before="450" w:after="450" w:line="312" w:lineRule="auto"/>
      </w:pPr>
      <w:r>
        <w:rPr>
          <w:rFonts w:ascii="宋体" w:hAnsi="宋体" w:eastAsia="宋体" w:cs="宋体"/>
          <w:color w:val="000"/>
          <w:sz w:val="28"/>
          <w:szCs w:val="28"/>
        </w:rPr>
        <w:t xml:space="preserve">苏轼说：“谁见幽人独往来？缥缈孤鸿影。”</w:t>
      </w:r>
    </w:p>
    <w:p>
      <w:pPr>
        <w:ind w:left="0" w:right="0" w:firstLine="560"/>
        <w:spacing w:before="450" w:after="450" w:line="312" w:lineRule="auto"/>
      </w:pPr>
      <w:r>
        <w:rPr>
          <w:rFonts w:ascii="宋体" w:hAnsi="宋体" w:eastAsia="宋体" w:cs="宋体"/>
          <w:color w:val="000"/>
          <w:sz w:val="28"/>
          <w:szCs w:val="28"/>
        </w:rPr>
        <w:t xml:space="preserve">再亮的光环也被“乌台诗案”吞噬，他被一贬再贬，经不起这般折腾，也经不起落差的打击，苏轼怕了。“拣尽寒枝不肯栖，寂寞沙洲冷。”当出言不逊遇上巧言令色，当苏轼遇到小人，苏轼被抛弃了，如离群的鸿雁，他甚至感到了死亡的威胁。惊恐不安，心如死水，荡不起一点涟漪，于是，郁闷中的苏轼折射给世人的是灰黑的模糊的影。</w:t>
      </w:r>
    </w:p>
    <w:p>
      <w:pPr>
        <w:ind w:left="0" w:right="0" w:firstLine="560"/>
        <w:spacing w:before="450" w:after="450" w:line="312" w:lineRule="auto"/>
      </w:pPr>
      <w:r>
        <w:rPr>
          <w:rFonts w:ascii="宋体" w:hAnsi="宋体" w:eastAsia="宋体" w:cs="宋体"/>
          <w:color w:val="000"/>
          <w:sz w:val="28"/>
          <w:szCs w:val="28"/>
        </w:rPr>
        <w:t xml:space="preserve">苏轼说：“竹杖芒鞋轻胜马，谁怕？一蓑衣任平生。”</w:t>
      </w:r>
    </w:p>
    <w:p>
      <w:pPr>
        <w:ind w:left="0" w:right="0" w:firstLine="560"/>
        <w:spacing w:before="450" w:after="450" w:line="312" w:lineRule="auto"/>
      </w:pPr>
      <w:r>
        <w:rPr>
          <w:rFonts w:ascii="宋体" w:hAnsi="宋体" w:eastAsia="宋体" w:cs="宋体"/>
          <w:color w:val="000"/>
          <w:sz w:val="28"/>
          <w:szCs w:val="28"/>
        </w:rPr>
        <w:t xml:space="preserve">如果苏轼仅是仕途顺畅，那么，随着朝代颠覆，他仅成为历史政客。如果苏轼被贬后就一直郁闷，那世间只多了一只蜉蝣。可是，苏轼却以其豁达成就了永远的楷模。这时的苏轼应该想通了一个问题：快乐之道，不在于做自己喜欢做的事，而在于喜欢自己不得不做的事。于是，便有了泽被后世的苏堤，有了被人津津乐道的东坡肉，苏轼以“古之立大事者，不惟有超世之才，亦必有坚忍不拔之志”自勉，将三州江土改姓苏。那穿芒鞋，执竹杖，戴蓑笠的老翁也将文学史开辟了新天地，摇身一变成为经典，实乃“文学之大幸”！这时的苏轼，轻装上阵，心如一泓清泉，倒映着那朴素的清新，平凡的伟大。</w:t>
      </w:r>
    </w:p>
    <w:p>
      <w:pPr>
        <w:ind w:left="0" w:right="0" w:firstLine="560"/>
        <w:spacing w:before="450" w:after="450" w:line="312" w:lineRule="auto"/>
      </w:pPr>
      <w:r>
        <w:rPr>
          <w:rFonts w:ascii="宋体" w:hAnsi="宋体" w:eastAsia="宋体" w:cs="宋体"/>
          <w:color w:val="000"/>
          <w:sz w:val="28"/>
          <w:szCs w:val="28"/>
        </w:rPr>
        <w:t xml:space="preserve">苏轼一生，心境三变，人生三转。</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第二十二篇</w:t>
      </w:r>
    </w:p>
    <w:p>
      <w:pPr>
        <w:ind w:left="0" w:right="0" w:firstLine="560"/>
        <w:spacing w:before="450" w:after="450" w:line="312" w:lineRule="auto"/>
      </w:pPr>
      <w:r>
        <w:rPr>
          <w:rFonts w:ascii="宋体" w:hAnsi="宋体" w:eastAsia="宋体" w:cs="宋体"/>
          <w:color w:val="000"/>
          <w:sz w:val="28"/>
          <w:szCs w:val="28"/>
        </w:rPr>
        <w:t xml:space="preserve">徐州的大路上，匆匆行走着一位身着便装的官员，他就是苏轼。刚到这里作知州不久，这里就发生了春旱，他十分着急，多方祈祷后终于下了雨，现在他就城东谢神去！</w:t>
      </w:r>
    </w:p>
    <w:p>
      <w:pPr>
        <w:ind w:left="0" w:right="0" w:firstLine="560"/>
        <w:spacing w:before="450" w:after="450" w:line="312" w:lineRule="auto"/>
      </w:pPr>
      <w:r>
        <w:rPr>
          <w:rFonts w:ascii="宋体" w:hAnsi="宋体" w:eastAsia="宋体" w:cs="宋体"/>
          <w:color w:val="000"/>
          <w:sz w:val="28"/>
          <w:szCs w:val="28"/>
        </w:rPr>
        <w:t xml:space="preserve">他正赶路时，突然听到了簌簌的声音，原来是枣花轻柔地落在他的衣服和头巾上。这说明春旱终于解除了呢，今年枣子一定丰收。苏轼一笑，不禁放慢了脚步，放松了心境，这才听到耳畔传来“吱吱呀呀”的缫丝车声，他侧耳倾听，却又无法分辨声音的来处，因为在这个繁忙的收蚕季节里，缫丝声已在村南村北此起彼伏响成一片了。</w:t>
      </w:r>
    </w:p>
    <w:p>
      <w:pPr>
        <w:ind w:left="0" w:right="0" w:firstLine="560"/>
        <w:spacing w:before="450" w:after="450" w:line="312" w:lineRule="auto"/>
      </w:pPr>
      <w:r>
        <w:rPr>
          <w:rFonts w:ascii="宋体" w:hAnsi="宋体" w:eastAsia="宋体" w:cs="宋体"/>
          <w:color w:val="000"/>
          <w:sz w:val="28"/>
          <w:szCs w:val="28"/>
        </w:rPr>
        <w:t xml:space="preserve">继续赶路吧，看见一位披着粗麻衣服的农民坐在古老柳树的荫下，面前摆着一堆黄瓜。此时行人并不多，卖主也并没有大声叫卖，只是斜依着柳树小憩。</w:t>
      </w:r>
    </w:p>
    <w:p>
      <w:pPr>
        <w:ind w:left="0" w:right="0" w:firstLine="560"/>
        <w:spacing w:before="450" w:after="450" w:line="312" w:lineRule="auto"/>
      </w:pPr>
      <w:r>
        <w:rPr>
          <w:rFonts w:ascii="宋体" w:hAnsi="宋体" w:eastAsia="宋体" w:cs="宋体"/>
          <w:color w:val="000"/>
          <w:sz w:val="28"/>
          <w:szCs w:val="28"/>
        </w:rPr>
        <w:t xml:space="preserve">大概是中午喝了点小酒，苏轼不由感到了阵阵困意袭来。天气炽热，二十里的路程显得是那样漫长，无法午睡也罢了，偏偏日头正晒，他渐渐越来越感干渴难耐，此时他的需求变得迫切起来：一杯清茶，哪怕一碗井水也好！既醒酒，又解渴，还能提神解乏。</w:t>
      </w:r>
    </w:p>
    <w:p>
      <w:pPr>
        <w:ind w:left="0" w:right="0" w:firstLine="560"/>
        <w:spacing w:before="450" w:after="450" w:line="312" w:lineRule="auto"/>
      </w:pPr>
      <w:r>
        <w:rPr>
          <w:rFonts w:ascii="宋体" w:hAnsi="宋体" w:eastAsia="宋体" w:cs="宋体"/>
          <w:color w:val="000"/>
          <w:sz w:val="28"/>
          <w:szCs w:val="28"/>
        </w:rPr>
        <w:t xml:space="preserve">那就向附近的人家讨口茶来喝吧。可是郊外的人家稀少，走了好一会才遇到一山间的农家院落。于是他抱着希望上前敲门，心情却忐忑不安：正值农忙时节，不知主人是否在家呢？</w:t>
      </w:r>
    </w:p>
    <w:p>
      <w:pPr>
        <w:ind w:left="0" w:right="0" w:firstLine="560"/>
        <w:spacing w:before="450" w:after="450" w:line="312" w:lineRule="auto"/>
      </w:pPr>
      <w:r>
        <w:rPr>
          <w:rFonts w:ascii="宋体" w:hAnsi="宋体" w:eastAsia="宋体" w:cs="宋体"/>
          <w:color w:val="000"/>
          <w:sz w:val="28"/>
          <w:szCs w:val="28"/>
        </w:rPr>
        <w:t xml:space="preserve">终于，有老妪来应门了，他用谦和的语气请求。接过百姓双手捧上的一碗清凉的井水，这位太守一饮而尽，困倦、渴望顷刻间变成了喜悦与满足，使他精神一振。接着，这个热爱百姓、为民谢雨的知州又重振精神上路了。</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第二十三篇</w:t>
      </w:r>
    </w:p>
    <w:p>
      <w:pPr>
        <w:ind w:left="0" w:right="0" w:firstLine="560"/>
        <w:spacing w:before="450" w:after="450" w:line="312" w:lineRule="auto"/>
      </w:pPr>
      <w:r>
        <w:rPr>
          <w:rFonts w:ascii="宋体" w:hAnsi="宋体" w:eastAsia="宋体" w:cs="宋体"/>
          <w:color w:val="000"/>
          <w:sz w:val="28"/>
          <w:szCs w:val="28"/>
        </w:rPr>
        <w:t xml:space="preserve">皓月当空，一丝清影撒下，朦朦胧胧，像是薄雾。我心里略感悲凉，此时不禁想到：百年前，他是否也像我这样曾独赏这轮明月？</w:t>
      </w:r>
    </w:p>
    <w:p>
      <w:pPr>
        <w:ind w:left="0" w:right="0" w:firstLine="560"/>
        <w:spacing w:before="450" w:after="450" w:line="312" w:lineRule="auto"/>
      </w:pPr>
      <w:r>
        <w:rPr>
          <w:rFonts w:ascii="宋体" w:hAnsi="宋体" w:eastAsia="宋体" w:cs="宋体"/>
          <w:color w:val="000"/>
          <w:sz w:val="28"/>
          <w:szCs w:val="28"/>
        </w:rPr>
        <w:t xml:space="preserve">苏轼，一个震撼人心的诗人，他的诗抨击人们的心灵，或旷达，或豪放，或凝重。他，从不要求别人理解他，他有自己的思想。</w:t>
      </w:r>
    </w:p>
    <w:p>
      <w:pPr>
        <w:ind w:left="0" w:right="0" w:firstLine="560"/>
        <w:spacing w:before="450" w:after="450" w:line="312" w:lineRule="auto"/>
      </w:pPr>
      <w:r>
        <w:rPr>
          <w:rFonts w:ascii="宋体" w:hAnsi="宋体" w:eastAsia="宋体" w:cs="宋体"/>
          <w:color w:val="000"/>
          <w:sz w:val="28"/>
          <w:szCs w:val="28"/>
        </w:rPr>
        <w:t xml:space="preserve">他倦了，多年的官场沉浮，多年的四处飘零，他心灰意冷，终隐入山林，他不为“蝇头微利、蜗角虚名”触动，只愿“沧海寄余生”。在缺月挂疏桐之夜，唱“大江东去”，感“人生到处之何似，恰似飞鸿踏雪呢”，念“但愿人长久，千里共婵娟”。</w:t>
      </w:r>
    </w:p>
    <w:p>
      <w:pPr>
        <w:ind w:left="0" w:right="0" w:firstLine="560"/>
        <w:spacing w:before="450" w:after="450" w:line="312" w:lineRule="auto"/>
      </w:pPr>
      <w:r>
        <w:rPr>
          <w:rFonts w:ascii="宋体" w:hAnsi="宋体" w:eastAsia="宋体" w:cs="宋体"/>
          <w:color w:val="000"/>
          <w:sz w:val="28"/>
          <w:szCs w:val="28"/>
        </w:rPr>
        <w:t xml:space="preserve">他，是拣尽寒枝终不可栖的寒鸦吗？是举杯邀明月的饮者吗？是十年生死两茫茫的痴汉吗？我想，他就是他，虽处处受拙，但依然豪情万丈。</w:t>
      </w:r>
    </w:p>
    <w:p>
      <w:pPr>
        <w:ind w:left="0" w:right="0" w:firstLine="560"/>
        <w:spacing w:before="450" w:after="450" w:line="312" w:lineRule="auto"/>
      </w:pPr>
      <w:r>
        <w:rPr>
          <w:rFonts w:ascii="宋体" w:hAnsi="宋体" w:eastAsia="宋体" w:cs="宋体"/>
          <w:color w:val="000"/>
          <w:sz w:val="28"/>
          <w:szCs w:val="28"/>
        </w:rPr>
        <w:t xml:space="preserve">站在雪堂前，我又想到了他；东坡，苏轼在这块土地上耕耘，作诗，饮酒，在这世外桃源，苏轼享受着属于自己的快乐，虽劳累，贫困，但是真实的自己。</w:t>
      </w:r>
    </w:p>
    <w:p>
      <w:pPr>
        <w:ind w:left="0" w:right="0" w:firstLine="560"/>
        <w:spacing w:before="450" w:after="450" w:line="312" w:lineRule="auto"/>
      </w:pPr>
      <w:r>
        <w:rPr>
          <w:rFonts w:ascii="宋体" w:hAnsi="宋体" w:eastAsia="宋体" w:cs="宋体"/>
          <w:color w:val="000"/>
          <w:sz w:val="28"/>
          <w:szCs w:val="28"/>
        </w:rPr>
        <w:t xml:space="preserve">我敬佩他的志存高远：发愤识尽天下字，立志读尽人间书。我欣赏他的豪放旷达：谁道人生无再少！门前流水尚能西，休将白发唱黄鸡！我动容他的温柔情深：十年生死两茫茫，不思量，自难忘。</w:t>
      </w:r>
    </w:p>
    <w:p>
      <w:pPr>
        <w:ind w:left="0" w:right="0" w:firstLine="560"/>
        <w:spacing w:before="450" w:after="450" w:line="312" w:lineRule="auto"/>
      </w:pPr>
      <w:r>
        <w:rPr>
          <w:rFonts w:ascii="宋体" w:hAnsi="宋体" w:eastAsia="宋体" w:cs="宋体"/>
          <w:color w:val="000"/>
          <w:sz w:val="28"/>
          <w:szCs w:val="28"/>
        </w:rPr>
        <w:t xml:space="preserve">我喜欢这样的苏轼，虽无易安的柔美，无李白的绚烂，无陶渊明的悠闲，可我还是无怨追随你，而你吸引我的，就是在那历史长河中的随缘旷达。</w:t>
      </w:r>
    </w:p>
    <w:p>
      <w:pPr>
        <w:ind w:left="0" w:right="0" w:firstLine="560"/>
        <w:spacing w:before="450" w:after="450" w:line="312" w:lineRule="auto"/>
      </w:pPr>
      <w:r>
        <w:rPr>
          <w:rFonts w:ascii="宋体" w:hAnsi="宋体" w:eastAsia="宋体" w:cs="宋体"/>
          <w:color w:val="000"/>
          <w:sz w:val="28"/>
          <w:szCs w:val="28"/>
        </w:rPr>
        <w:t xml:space="preserve">既然此事古难全，何不把酒问青天？念着本性，把这超凡脱俗的态度继续唱下去。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第二十四篇</w:t>
      </w:r>
    </w:p>
    <w:p>
      <w:pPr>
        <w:ind w:left="0" w:right="0" w:firstLine="560"/>
        <w:spacing w:before="450" w:after="450" w:line="312" w:lineRule="auto"/>
      </w:pPr>
      <w:r>
        <w:rPr>
          <w:rFonts w:ascii="宋体" w:hAnsi="宋体" w:eastAsia="宋体" w:cs="宋体"/>
          <w:color w:val="000"/>
          <w:sz w:val="28"/>
          <w:szCs w:val="28"/>
        </w:rPr>
        <w:t xml:space="preserve">苏轼，字子瞻，又字和仲，号东坡居士，世称苏东坡、苏仙。北宋著名文学家、书法家、画家。苏轼曾在凤翔、杭州、密州、徐州、湖州等地任职。元丰三年，因“乌台诗案”受诬陷被贬黄州任团练副使。宋哲宗即位后，曾任翰林学士、侍读学士、礼部尚书等职，并出知杭州、颍州、扬州、定州等地，晚年因xxx执政被贬惠州、儋州。宋徽宗时获大赦北还，途中于常州病逝。宋高宗时追赠太师，谥号“文忠”。</w:t>
      </w:r>
    </w:p>
    <w:p>
      <w:pPr>
        <w:ind w:left="0" w:right="0" w:firstLine="560"/>
        <w:spacing w:before="450" w:after="450" w:line="312" w:lineRule="auto"/>
      </w:pPr>
      <w:r>
        <w:rPr>
          <w:rFonts w:ascii="宋体" w:hAnsi="宋体" w:eastAsia="宋体" w:cs="宋体"/>
          <w:color w:val="000"/>
          <w:sz w:val="28"/>
          <w:szCs w:val="28"/>
        </w:rPr>
        <w:t xml:space="preserve">对于苏轼的诗词，我很早便有所接触。但是真正让我开始喜欢上苏轼的词，并开始去了解他是因为他的《水调歌头·明月几时有》。当时苏轼在外为官，正逢一年中秋，面对一轮明月，对弟弟的思念之情油然而生。心潮起伏，于是乘酒兴正酣，挥笔写下了这首名篇。“明月几时有？把酒问青天。”诗人对月询问，同时也流露出了诗人对人生的痛惜和伤悲。“不知天上宫阙，今夕是何年。”把诗人对于明月的赞美与向往之情更推进了一层。“我欲乘风归去，又恐琼楼玉宇，高处不胜寒。”表达了诗人“出世”与“”入世”的矛盾心情。“起舞弄清影，何似在人间？”天上虽有琼楼玉宇，但也难比人间的幸福美好。纵然诗人对着仙境，有美好的幻想，但他对于人生依旧是热爱的。“转朱阁，低绮户，照无眠。不应有恨，何事长向别时圆？”诗人以质问的语气发泄佳节思亲的情感。但是，却又为明月开脱“人有悲欢离合，月有阴晴圆缺，此事古难全。”流露出了诗人洒脱和旷达的性格。最后，以“但愿人长久，千里共婵娟。”结尾，寄托了自己对远方亲人的怀念，同时也给予了人们美好的祝福。苏轼的词气势磅礴，风格豪迈，一改词的婉约，因而与南宋辛弃疾并称“苏辛”。</w:t>
      </w:r>
    </w:p>
    <w:p>
      <w:pPr>
        <w:ind w:left="0" w:right="0" w:firstLine="560"/>
        <w:spacing w:before="450" w:after="450" w:line="312" w:lineRule="auto"/>
      </w:pPr>
      <w:r>
        <w:rPr>
          <w:rFonts w:ascii="宋体" w:hAnsi="宋体" w:eastAsia="宋体" w:cs="宋体"/>
          <w:color w:val="000"/>
          <w:sz w:val="28"/>
          <w:szCs w:val="28"/>
        </w:rPr>
        <w:t xml:space="preserve">苏轼除了在诗词方面有着很高的成就，在书法、绘画、散文等方面也有着很深的造诣。他的书法与蔡襄、黄庭坚、米芾合称“宋四家”；他善画竹木怪石，其画论，书论也有卓见。是北宋继欧阳修之后的文坛领袖，散文与欧阳修齐名；诗歌与黄庭坚齐名。他可以说是达到了许多人终其一生无法企及的高度，为后人所仰慕。</w:t>
      </w:r>
    </w:p>
    <w:p>
      <w:pPr>
        <w:ind w:left="0" w:right="0" w:firstLine="560"/>
        <w:spacing w:before="450" w:after="450" w:line="312" w:lineRule="auto"/>
      </w:pPr>
      <w:r>
        <w:rPr>
          <w:rFonts w:ascii="宋体" w:hAnsi="宋体" w:eastAsia="宋体" w:cs="宋体"/>
          <w:color w:val="000"/>
          <w:sz w:val="28"/>
          <w:szCs w:val="28"/>
        </w:rPr>
        <w:t xml:space="preserve">苏轼这一生起起伏伏，历经坎坷。虽然他的时代已经过去，但是他流传下来的诗词却永不会过时，为人们所传颂。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第二十五篇</w:t>
      </w:r>
    </w:p>
    <w:p>
      <w:pPr>
        <w:ind w:left="0" w:right="0" w:firstLine="560"/>
        <w:spacing w:before="450" w:after="450" w:line="312" w:lineRule="auto"/>
      </w:pPr>
      <w:r>
        <w:rPr>
          <w:rFonts w:ascii="宋体" w:hAnsi="宋体" w:eastAsia="宋体" w:cs="宋体"/>
          <w:color w:val="000"/>
          <w:sz w:val="28"/>
          <w:szCs w:val="28"/>
        </w:rPr>
        <w:t xml:space="preserve">缺月挂树桐，漏断人初静。谁见幽人独往来，需渺孤鸿影。</w:t>
      </w:r>
    </w:p>
    <w:p>
      <w:pPr>
        <w:ind w:left="0" w:right="0" w:firstLine="560"/>
        <w:spacing w:before="450" w:after="450" w:line="312" w:lineRule="auto"/>
      </w:pPr>
      <w:r>
        <w:rPr>
          <w:rFonts w:ascii="宋体" w:hAnsi="宋体" w:eastAsia="宋体" w:cs="宋体"/>
          <w:color w:val="000"/>
          <w:sz w:val="28"/>
          <w:szCs w:val="28"/>
        </w:rPr>
        <w:t xml:space="preserve">惊起却回头，有恨无人省，拣天寒枝不肯栖，寂寞沙洲冷。</w:t>
      </w:r>
    </w:p>
    <w:p>
      <w:pPr>
        <w:ind w:left="0" w:right="0" w:firstLine="560"/>
        <w:spacing w:before="450" w:after="450" w:line="312" w:lineRule="auto"/>
      </w:pPr>
      <w:r>
        <w:rPr>
          <w:rFonts w:ascii="宋体" w:hAnsi="宋体" w:eastAsia="宋体" w:cs="宋体"/>
          <w:color w:val="000"/>
          <w:sz w:val="28"/>
          <w:szCs w:val="28"/>
        </w:rPr>
        <w:t xml:space="preserve">————苏轼《卜算子》</w:t>
      </w:r>
    </w:p>
    <w:p>
      <w:pPr>
        <w:ind w:left="0" w:right="0" w:firstLine="560"/>
        <w:spacing w:before="450" w:after="450" w:line="312" w:lineRule="auto"/>
      </w:pPr>
      <w:r>
        <w:rPr>
          <w:rFonts w:ascii="宋体" w:hAnsi="宋体" w:eastAsia="宋体" w:cs="宋体"/>
          <w:color w:val="000"/>
          <w:sz w:val="28"/>
          <w:szCs w:val="28"/>
        </w:rPr>
        <w:t xml:space="preserve">回望历史长河，中华上下五千年，可谓源远流长，群星璀璨。</w:t>
      </w:r>
    </w:p>
    <w:p>
      <w:pPr>
        <w:ind w:left="0" w:right="0" w:firstLine="560"/>
        <w:spacing w:before="450" w:after="450" w:line="312" w:lineRule="auto"/>
      </w:pPr>
      <w:r>
        <w:rPr>
          <w:rFonts w:ascii="宋体" w:hAnsi="宋体" w:eastAsia="宋体" w:cs="宋体"/>
          <w:color w:val="000"/>
          <w:sz w:val="28"/>
          <w:szCs w:val="28"/>
        </w:rPr>
        <w:t xml:space="preserve">数不清多少英雄好汉，数不清多少文人墨客；就有了演不尽的侠骨柔情，写不完的红尘世事。</w:t>
      </w:r>
    </w:p>
    <w:p>
      <w:pPr>
        <w:ind w:left="0" w:right="0" w:firstLine="560"/>
        <w:spacing w:before="450" w:after="450" w:line="312" w:lineRule="auto"/>
      </w:pPr>
      <w:r>
        <w:rPr>
          <w:rFonts w:ascii="宋体" w:hAnsi="宋体" w:eastAsia="宋体" w:cs="宋体"/>
          <w:color w:val="000"/>
          <w:sz w:val="28"/>
          <w:szCs w:val="28"/>
        </w:rPr>
        <w:t xml:space="preserve">我倾情于写诗、词之类的文人，他们将诗词与自己的情感融合为一体，最是深沉。我喜欢李白，杜甫；我喜欢朱熹，李清照；但我更钟情的是宋代词人苏轼。</w:t>
      </w:r>
    </w:p>
    <w:p>
      <w:pPr>
        <w:ind w:left="0" w:right="0" w:firstLine="560"/>
        <w:spacing w:before="450" w:after="450" w:line="312" w:lineRule="auto"/>
      </w:pPr>
      <w:r>
        <w:rPr>
          <w:rFonts w:ascii="宋体" w:hAnsi="宋体" w:eastAsia="宋体" w:cs="宋体"/>
          <w:color w:val="000"/>
          <w:sz w:val="28"/>
          <w:szCs w:val="28"/>
        </w:rPr>
        <w:t xml:space="preserve">李白潇洒，于是“举杯邀明月，对影成三人”；</w:t>
      </w:r>
    </w:p>
    <w:p>
      <w:pPr>
        <w:ind w:left="0" w:right="0" w:firstLine="560"/>
        <w:spacing w:before="450" w:after="450" w:line="312" w:lineRule="auto"/>
      </w:pPr>
      <w:r>
        <w:rPr>
          <w:rFonts w:ascii="宋体" w:hAnsi="宋体" w:eastAsia="宋体" w:cs="宋体"/>
          <w:color w:val="000"/>
          <w:sz w:val="28"/>
          <w:szCs w:val="28"/>
        </w:rPr>
        <w:t xml:space="preserve">杜甫爱国，因而“白头搔更短，浑欲不胜簪”；</w:t>
      </w:r>
    </w:p>
    <w:p>
      <w:pPr>
        <w:ind w:left="0" w:right="0" w:firstLine="560"/>
        <w:spacing w:before="450" w:after="450" w:line="312" w:lineRule="auto"/>
      </w:pPr>
      <w:r>
        <w:rPr>
          <w:rFonts w:ascii="宋体" w:hAnsi="宋体" w:eastAsia="宋体" w:cs="宋体"/>
          <w:color w:val="000"/>
          <w:sz w:val="28"/>
          <w:szCs w:val="28"/>
        </w:rPr>
        <w:t xml:space="preserve">朱熹勤奋，才有“问渠那得清如许，为有源头活水来”；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李清照忧郁，因而“莫道不销魂，帘卷西风，人比黄花瘦”。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而苏轼却豪爽大气，“大江东去浪淘尽，千古风流人物”，更令人心为之一震。</w:t>
      </w:r>
    </w:p>
    <w:p>
      <w:pPr>
        <w:ind w:left="0" w:right="0" w:firstLine="560"/>
        <w:spacing w:before="450" w:after="450" w:line="312" w:lineRule="auto"/>
      </w:pPr>
      <w:r>
        <w:rPr>
          <w:rFonts w:ascii="宋体" w:hAnsi="宋体" w:eastAsia="宋体" w:cs="宋体"/>
          <w:color w:val="000"/>
          <w:sz w:val="28"/>
          <w:szCs w:val="28"/>
        </w:rPr>
        <w:t xml:space="preserve">他满腔热血，带着男儿的豪气，血气方刚地走上仕途。或许是上天有意捉弄这个有着远大抱负的男儿，仕途之路屡屡受挫。他面对贬谪，吟出“一蓑烟雨任平生”的佳句，他顽强笑对人生。</w:t>
      </w:r>
    </w:p>
    <w:p>
      <w:pPr>
        <w:ind w:left="0" w:right="0" w:firstLine="560"/>
        <w:spacing w:before="450" w:after="450" w:line="312" w:lineRule="auto"/>
      </w:pPr>
      <w:r>
        <w:rPr>
          <w:rFonts w:ascii="宋体" w:hAnsi="宋体" w:eastAsia="宋体" w:cs="宋体"/>
          <w:color w:val="000"/>
          <w:sz w:val="28"/>
          <w:szCs w:val="28"/>
        </w:rPr>
        <w:t xml:space="preserve">但他不幸，生于宋代这样一个充满脂粉气息的年代，歌舞升平，纸醉金迷的表象下掩藏的是腐败，而苏轼的性格却与这样的世界格格不入，所以被贬官也是必然的。他的满心抱负被挤压，心中的愤懑无处发泄，只能写词，只好秉烛夜游，只好借天地之悠悠，发思古之幽情，只能吟出“何夜无月，何处无竹柏，但少闲人如吾两人者耳”。或许这所有经历对于他也是有好处的，至少赋予了他特别的个性，这样的结果才能让他有缘与赤壁相见，才能做出千古佳文《赤壁赋》。</w:t>
      </w:r>
    </w:p>
    <w:p>
      <w:pPr>
        <w:ind w:left="0" w:right="0" w:firstLine="560"/>
        <w:spacing w:before="450" w:after="450" w:line="312" w:lineRule="auto"/>
      </w:pPr>
      <w:r>
        <w:rPr>
          <w:rFonts w:ascii="宋体" w:hAnsi="宋体" w:eastAsia="宋体" w:cs="宋体"/>
          <w:color w:val="000"/>
          <w:sz w:val="28"/>
          <w:szCs w:val="28"/>
        </w:rPr>
        <w:t xml:space="preserve">苏轼，以一个君子的行为生存于世，在宋朝，能做到君子的人恐怕只有寥寥数人罢了。不与世俗同流合污是他做人处事的原则，他寂寞着，他惆怅着，他悲哀着，但他始终有一颗圣洁的灵魂。</w:t>
      </w:r>
    </w:p>
    <w:p>
      <w:pPr>
        <w:ind w:left="0" w:right="0" w:firstLine="560"/>
        <w:spacing w:before="450" w:after="450" w:line="312" w:lineRule="auto"/>
      </w:pPr>
      <w:r>
        <w:rPr>
          <w:rFonts w:ascii="宋体" w:hAnsi="宋体" w:eastAsia="宋体" w:cs="宋体"/>
          <w:color w:val="000"/>
          <w:sz w:val="28"/>
          <w:szCs w:val="28"/>
        </w:rPr>
        <w:t xml:space="preserve">“驾一叶之扁舟，举匏樽以相属，寄蜉蝣于天地，渺沧海之一栗。”</w:t>
      </w:r>
    </w:p>
    <w:p>
      <w:pPr>
        <w:ind w:left="0" w:right="0" w:firstLine="560"/>
        <w:spacing w:before="450" w:after="450" w:line="312" w:lineRule="auto"/>
      </w:pPr>
      <w:r>
        <w:rPr>
          <w:rFonts w:ascii="宋体" w:hAnsi="宋体" w:eastAsia="宋体" w:cs="宋体"/>
          <w:color w:val="000"/>
          <w:sz w:val="28"/>
          <w:szCs w:val="28"/>
        </w:rPr>
        <w:t xml:space="preserve">苏轼只属于赤壁。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第二十六篇</w:t>
      </w:r>
    </w:p>
    <w:p>
      <w:pPr>
        <w:ind w:left="0" w:right="0" w:firstLine="560"/>
        <w:spacing w:before="450" w:after="450" w:line="312" w:lineRule="auto"/>
      </w:pPr>
      <w:r>
        <w:rPr>
          <w:rFonts w:ascii="宋体" w:hAnsi="宋体" w:eastAsia="宋体" w:cs="宋体"/>
          <w:color w:val="000"/>
          <w:sz w:val="28"/>
          <w:szCs w:val="28"/>
        </w:rPr>
        <w:t xml:space="preserve">夜已深了，天是墨蓝的，如深邃的眸子。月光银银挤进窄窄的窗缝，在我的眼前泻下，冰凉如水。我抬头望去，月平和地面对着我，似一位老友，静静候我赴约。</w:t>
      </w:r>
    </w:p>
    <w:p>
      <w:pPr>
        <w:ind w:left="0" w:right="0" w:firstLine="560"/>
        <w:spacing w:before="450" w:after="450" w:line="312" w:lineRule="auto"/>
      </w:pPr>
      <w:r>
        <w:rPr>
          <w:rFonts w:ascii="宋体" w:hAnsi="宋体" w:eastAsia="宋体" w:cs="宋体"/>
          <w:color w:val="000"/>
          <w:sz w:val="28"/>
          <w:szCs w:val="28"/>
        </w:rPr>
        <w:t xml:space="preserve">困意全无，我推门外出。月光为四周蒙上一层白纱，隐约看见前方一道人影。一袭素白，那……“是子瞻吗？”我走过去。“怀民，你也没睡？我正要去房中寻你，不曾想竟在这里相遇。”子瞻的微笑里有淡淡的惊喜，我亦是一笑。我俩相伴在承天寺的庭院中漫步。柔和的月光倾洒在禅房的台阶上，反射出银白的光，萦绕的光被分成鳞片状，这样动人，却只有我与子瞻欣赏。</w:t>
      </w:r>
    </w:p>
    <w:p>
      <w:pPr>
        <w:ind w:left="0" w:right="0" w:firstLine="560"/>
        <w:spacing w:before="450" w:after="450" w:line="312" w:lineRule="auto"/>
      </w:pPr>
      <w:r>
        <w:rPr>
          <w:rFonts w:ascii="宋体" w:hAnsi="宋体" w:eastAsia="宋体" w:cs="宋体"/>
          <w:color w:val="000"/>
          <w:sz w:val="28"/>
          <w:szCs w:val="28"/>
        </w:rPr>
        <w:t xml:space="preserve">“世事都变了，月还这么单纯地照着人间啊！”子瞻捋了捋胡须。“可惜，世人都睡去了，无人欣赏，月竟寂寞如斯。”我叹息道。子瞻笑了：“怎会无人？不是尚有你我二人嘛！”我苦笑一下：“不错，也只有你我两个天涯沦落人，才有闲工夫赏月。”</w:t>
      </w:r>
    </w:p>
    <w:p>
      <w:pPr>
        <w:ind w:left="0" w:right="0" w:firstLine="560"/>
        <w:spacing w:before="450" w:after="450" w:line="312" w:lineRule="auto"/>
      </w:pPr>
      <w:r>
        <w:rPr>
          <w:rFonts w:ascii="宋体" w:hAnsi="宋体" w:eastAsia="宋体" w:cs="宋体"/>
          <w:color w:val="000"/>
          <w:sz w:val="28"/>
          <w:szCs w:val="28"/>
        </w:rPr>
        <w:t xml:space="preserve">子瞻转过头，深深看了我一眼，他白色的衣袖在微风中轻轻飘荡：“怀民，即便我们是天涯沦落人，但有这轮明月不离不弃相伴，还有什么不能释怀的呢？”我又抬头望向挂在空中的圆月，皎洁的月如一只明亮的眼睛，温柔地看着我。不知怎的，我心中的抑郁淡去许多。</w:t>
      </w:r>
    </w:p>
    <w:p>
      <w:pPr>
        <w:ind w:left="0" w:right="0" w:firstLine="560"/>
        <w:spacing w:before="450" w:after="450" w:line="312" w:lineRule="auto"/>
      </w:pPr>
      <w:r>
        <w:rPr>
          <w:rFonts w:ascii="宋体" w:hAnsi="宋体" w:eastAsia="宋体" w:cs="宋体"/>
          <w:color w:val="000"/>
          <w:sz w:val="28"/>
          <w:szCs w:val="28"/>
        </w:rPr>
        <w:t xml:space="preserve">“可听过一首词？”子瞻的声音在耳畔响起。“什么词？”我问道。“人有悲欢离合，月有阴晴圆缺……”子瞻朗声吟道。这不是他的《水调歌头》嘛，我张口便接：“此事古难全。”他微笑颔首，说道：“你看，你也明白古往今来，世事难全。那这一点失意又算得了什么！就像月，哪怕被雾挡住了，也总有一日会拨开云雾重新出来。”我心中豁然开朗。</w:t>
      </w:r>
    </w:p>
    <w:p>
      <w:pPr>
        <w:ind w:left="0" w:right="0" w:firstLine="560"/>
        <w:spacing w:before="450" w:after="450" w:line="312" w:lineRule="auto"/>
      </w:pPr>
      <w:r>
        <w:rPr>
          <w:rFonts w:ascii="宋体" w:hAnsi="宋体" w:eastAsia="宋体" w:cs="宋体"/>
          <w:color w:val="000"/>
          <w:sz w:val="28"/>
          <w:szCs w:val="28"/>
        </w:rPr>
        <w:t xml:space="preserve">“其实，清闲也并非一无是处。”子瞻对我眨了眨眼，神色间有我熟悉的狡黠。我一笑：“无丝竹之乱耳，无案牍之劳形。”他抚掌亦笑：“然也。”我接着说：“况此良辰美景，非有闲情逸致之人，不能赏也。”子瞻重重拍了一下我的肩：“怀民，真乃吾之知己也！”我们相视而笑。</w:t>
      </w:r>
    </w:p>
    <w:p>
      <w:pPr>
        <w:ind w:left="0" w:right="0" w:firstLine="560"/>
        <w:spacing w:before="450" w:after="450" w:line="312" w:lineRule="auto"/>
      </w:pPr>
      <w:r>
        <w:rPr>
          <w:rFonts w:ascii="宋体" w:hAnsi="宋体" w:eastAsia="宋体" w:cs="宋体"/>
          <w:color w:val="000"/>
          <w:sz w:val="28"/>
          <w:szCs w:val="28"/>
        </w:rPr>
        <w:t xml:space="preserve">庭前月光如水，簌簌的风吹动了竹林，吹动了月光，竹柏的影子随风摇曳，如同藻荇在水中轻轻荡漾。</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大江东去，浪淘尽、千古风流人物，故垒西边，人道是三国周郎赤壁……我站在历史的门外，俯身去看宋朝的云烟，发现留在心中的不是繁华的市井生活，而是苏轼，这是宋代最美最独特的风景。</w:t>
      </w:r>
    </w:p>
    <w:p>
      <w:pPr>
        <w:ind w:left="0" w:right="0" w:firstLine="560"/>
        <w:spacing w:before="450" w:after="450" w:line="312" w:lineRule="auto"/>
      </w:pPr>
      <w:r>
        <w:rPr>
          <w:rFonts w:ascii="宋体" w:hAnsi="宋体" w:eastAsia="宋体" w:cs="宋体"/>
          <w:color w:val="000"/>
          <w:sz w:val="28"/>
          <w:szCs w:val="28"/>
        </w:rPr>
        <w:t xml:space="preserve">自宋开国以来，泱泱大国却没有多少能与唐人相提并论的诗人，直到苏轼的出现。“皇天厚土，鉴平忠义之心，名山大川，还千古英灵之气”。历史这样评价他，文字在他手里便有了灵魂，一遍一遍地吟唱出宋代最清新豪健的音符。</w:t>
      </w:r>
    </w:p>
    <w:p>
      <w:pPr>
        <w:ind w:left="0" w:right="0" w:firstLine="560"/>
        <w:spacing w:before="450" w:after="450" w:line="312" w:lineRule="auto"/>
      </w:pPr>
      <w:r>
        <w:rPr>
          <w:rFonts w:ascii="宋体" w:hAnsi="宋体" w:eastAsia="宋体" w:cs="宋体"/>
          <w:color w:val="000"/>
          <w:sz w:val="28"/>
          <w:szCs w:val="28"/>
        </w:rPr>
        <w:t xml:space="preserve">“纵使相逢应不识，尘满面，鬓微霜”，好一个“使相逢应不识”果真让人热泪纵横。爱妻王弗早早地离他而去，给他无限打击，“小轩窗，正梳妆。相顾无言，惟有泪千行”。音容笑貌犹在，却不能与她一道。苏轼对仕途的失意，亡妻的思念都在笔下倾诉。他那豪放的诗句，都在震撼着人们的心灵，每一首都会成为诗歌中的经典，经典中的永恒。</w:t>
      </w:r>
    </w:p>
    <w:p>
      <w:pPr>
        <w:ind w:left="0" w:right="0" w:firstLine="560"/>
        <w:spacing w:before="450" w:after="450" w:line="312" w:lineRule="auto"/>
      </w:pPr>
      <w:r>
        <w:rPr>
          <w:rFonts w:ascii="宋体" w:hAnsi="宋体" w:eastAsia="宋体" w:cs="宋体"/>
          <w:color w:val="000"/>
          <w:sz w:val="28"/>
          <w:szCs w:val="28"/>
        </w:rPr>
        <w:t xml:space="preserve">官场黑暗，一心忠于大宋王朝的苏老夫子，怎经得这暴风骤雨，遭到贬职，但他没有绝望，没有退缩，反而更加自信，豁达开朗。“谁道人生无再少，门前流水尚能西，休将白发唱黄鸡”，谁说人不能再回到青春少年时代，门前流水尚且还能向西流淌，不要到老时感叹时光的流逝。</w:t>
      </w:r>
    </w:p>
    <w:p>
      <w:pPr>
        <w:ind w:left="0" w:right="0" w:firstLine="560"/>
        <w:spacing w:before="450" w:after="450" w:line="312" w:lineRule="auto"/>
      </w:pPr>
      <w:r>
        <w:rPr>
          <w:rFonts w:ascii="宋体" w:hAnsi="宋体" w:eastAsia="宋体" w:cs="宋体"/>
          <w:color w:val="000"/>
          <w:sz w:val="28"/>
          <w:szCs w:val="28"/>
        </w:rPr>
        <w:t xml:space="preserve">苏轼的一生坎坷多难，“识与不识，谁不尽伤”。苏轼实在为后人留下无数悲伤，满腹经纶，却一贬再贬。当宋徽宗再启用苏轼时，他却在北归的途中，离人而去。留给后人无尽的惋惜、悲伤。他一腔热血，一身傲骨，像一根苇草，坚强而又脆弱，在官场中高昂着头，尽显文人本色。夜晚，我仿佛看见苏轼坐在我面前，用一种温婉平静的态度，向我一笑，这一笑便了却生前的所有坎坷。</w:t>
      </w:r>
    </w:p>
    <w:p>
      <w:pPr>
        <w:ind w:left="0" w:right="0" w:firstLine="560"/>
        <w:spacing w:before="450" w:after="450" w:line="312" w:lineRule="auto"/>
      </w:pPr>
      <w:r>
        <w:rPr>
          <w:rFonts w:ascii="宋体" w:hAnsi="宋体" w:eastAsia="宋体" w:cs="宋体"/>
          <w:color w:val="000"/>
          <w:sz w:val="28"/>
          <w:szCs w:val="28"/>
        </w:rPr>
        <w:t xml:space="preserve">苏轼乃一谪仙人，落入凡间，却掩不住身上的灵气。在尔虞我诈的朝庭中，依然保持一份清高，保持一份灵气，保持属于词的一份韵律，这独特又美丽的风景，我怎能错过呢？</w:t>
      </w:r>
    </w:p>
    <w:p>
      <w:pPr>
        <w:ind w:left="0" w:right="0" w:firstLine="560"/>
        <w:spacing w:before="450" w:after="450" w:line="312" w:lineRule="auto"/>
      </w:pPr>
      <w:r>
        <w:rPr>
          <w:rFonts w:ascii="宋体" w:hAnsi="宋体" w:eastAsia="宋体" w:cs="宋体"/>
          <w:color w:val="000"/>
          <w:sz w:val="28"/>
          <w:szCs w:val="28"/>
        </w:rPr>
        <w:t xml:space="preserve">历史的尘埃落定，时间的洪流带走了许多，却不能带走苏轼，他依旧在历史的长河中，迎风而唱，体现了属于他的独特与美丽。“风景这边独好”。他就是这独好的风景，烙在宋代，烙在我心中。</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第二十八篇</w:t>
      </w:r>
    </w:p>
    <w:p>
      <w:pPr>
        <w:ind w:left="0" w:right="0" w:firstLine="560"/>
        <w:spacing w:before="450" w:after="450" w:line="312" w:lineRule="auto"/>
      </w:pPr>
      <w:r>
        <w:rPr>
          <w:rFonts w:ascii="宋体" w:hAnsi="宋体" w:eastAsia="宋体" w:cs="宋体"/>
          <w:color w:val="000"/>
          <w:sz w:val="28"/>
          <w:szCs w:val="28"/>
        </w:rPr>
        <w:t xml:space="preserve">“不知天上宫阙，今夕是何年？”你可曾读出他语中的孤寂；“也无风雨也无晴”你可曾读出他心中的豁达；“大江东去浪淘尽”你可曾读出他胸中的壮志。读懂苏轼的诗词，读懂苏轼，你会读懂一种虽然处境孤寂，但仍然豁达的看待现实，执着心中理想的人生态度。</w:t>
      </w:r>
    </w:p>
    <w:p>
      <w:pPr>
        <w:ind w:left="0" w:right="0" w:firstLine="560"/>
        <w:spacing w:before="450" w:after="450" w:line="312" w:lineRule="auto"/>
      </w:pPr>
      <w:r>
        <w:rPr>
          <w:rFonts w:ascii="宋体" w:hAnsi="宋体" w:eastAsia="宋体" w:cs="宋体"/>
          <w:color w:val="000"/>
          <w:sz w:val="28"/>
          <w:szCs w:val="28"/>
        </w:rPr>
        <w:t xml:space="preserve">苏轼是孤寂的。“多情却被无情恼”一个博学的文人，心怀鸿鹄之志，却无人了解。“十年生死两茫茫”一只孤单的相思鸟，失去心爱的伴旅，却“无处话凄凉”。“明月几时有，把酒问青天”，一个漂泊的流浪人，只身流落异乡，却只能把对家人的思念交由明月传达，而独自唱着“但愿人长久，千里共婵娟”，把美好的祝愿送给和他一样孤寂的人，抚慰和他一样寂寞的心。</w:t>
      </w:r>
    </w:p>
    <w:p>
      <w:pPr>
        <w:ind w:left="0" w:right="0" w:firstLine="560"/>
        <w:spacing w:before="450" w:after="450" w:line="312" w:lineRule="auto"/>
      </w:pPr>
      <w:r>
        <w:rPr>
          <w:rFonts w:ascii="宋体" w:hAnsi="宋体" w:eastAsia="宋体" w:cs="宋体"/>
          <w:color w:val="000"/>
          <w:sz w:val="28"/>
          <w:szCs w:val="28"/>
        </w:rPr>
        <w:t xml:space="preserve">读懂了苏轼的寂寞，也就更便于读懂他的豁达。</w:t>
      </w:r>
    </w:p>
    <w:p>
      <w:pPr>
        <w:ind w:left="0" w:right="0" w:firstLine="560"/>
        <w:spacing w:before="450" w:after="450" w:line="312" w:lineRule="auto"/>
      </w:pPr>
      <w:r>
        <w:rPr>
          <w:rFonts w:ascii="宋体" w:hAnsi="宋体" w:eastAsia="宋体" w:cs="宋体"/>
          <w:color w:val="000"/>
          <w:sz w:val="28"/>
          <w:szCs w:val="28"/>
        </w:rPr>
        <w:t xml:space="preserve">苏轼是豁达的。一个人的一生中总是艰难种种，坎坷重重。苏轼的一生就是在无数风雨中前行。于是他也就炼就“风雨任平生”的豁达心境。被贬杭州，他就用苏堤造福一方百姓；贬至天涯海角，他就用荔枝的甜美安慰失意的心灵，鼓励自己微笑着继续前行！当然还有他的诗词，或许是因为一路上他见多识广，阅历得到丰富，他的诗词仿佛也像他本人一样越挫越勇，随遇而安，尽情抒发他潇洒的心情和乐观的人生态度，而不让孤寂封闭了自己，更不让风雨浇灭了他的希望和理想！</w:t>
      </w:r>
    </w:p>
    <w:p>
      <w:pPr>
        <w:ind w:left="0" w:right="0" w:firstLine="560"/>
        <w:spacing w:before="450" w:after="450" w:line="312" w:lineRule="auto"/>
      </w:pPr>
      <w:r>
        <w:rPr>
          <w:rFonts w:ascii="宋体" w:hAnsi="宋体" w:eastAsia="宋体" w:cs="宋体"/>
          <w:color w:val="000"/>
          <w:sz w:val="28"/>
          <w:szCs w:val="28"/>
        </w:rPr>
        <w:t xml:space="preserve">读懂了苏轼的乐观旷达，也就不难读懂他为什么在逆境中仍然坚持理想。</w:t>
      </w:r>
    </w:p>
    <w:p>
      <w:pPr>
        <w:ind w:left="0" w:right="0" w:firstLine="560"/>
        <w:spacing w:before="450" w:after="450" w:line="312" w:lineRule="auto"/>
      </w:pPr>
      <w:r>
        <w:rPr>
          <w:rFonts w:ascii="宋体" w:hAnsi="宋体" w:eastAsia="宋体" w:cs="宋体"/>
          <w:color w:val="000"/>
          <w:sz w:val="28"/>
          <w:szCs w:val="28"/>
        </w:rPr>
        <w:t xml:space="preserve">苏轼是壮志满怀的。古代社会哪一个才高八斗，学富五车的文人不想有一条风光辉煌的仕途之路？苏轼自然也有一颗报效祖国的雄心，也有一片大展宏图的壮志豪情。可是他的仕途之路却惊人的迂回曲折，他一次又一次的被贬，离家乡愈行愈远，连他自己的理想也几乎远得看不见了。垂头丧气？心灰意冷？一蹶不振？决不！他以豁达面对生活，用执着坚持理想，一刻也没有放弃！正因为如此，在他的前途越发迷茫的过程中，他的理想却更加坚定了。就这样，直到白发苍苍，他依然想象着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读懂了苏轼始终如一的胸怀壮志，我也更加钦佩他在孤寂中依然保持的那份心胸宽广，笑对人生的至高境界。</w:t>
      </w:r>
    </w:p>
    <w:p>
      <w:pPr>
        <w:ind w:left="0" w:right="0" w:firstLine="560"/>
        <w:spacing w:before="450" w:after="450" w:line="312" w:lineRule="auto"/>
      </w:pPr>
      <w:r>
        <w:rPr>
          <w:rFonts w:ascii="宋体" w:hAnsi="宋体" w:eastAsia="宋体" w:cs="宋体"/>
          <w:color w:val="000"/>
          <w:sz w:val="28"/>
          <w:szCs w:val="28"/>
        </w:rPr>
        <w:t xml:space="preserve">读懂了苏轼的诗文，了解了苏轼，我对不同的人生态度也有了更深的体悟！执着理想的我，会像入了冬的蝴蝶，哪怕天再寒，地再冻，依然会在孤寂的冰天雪地里欣然舞蹈！</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第二十九篇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“大江东去，浪淘尽，千古风流人物。故垒西边，人道是，三国周郎赤壁。乱石穿空，惊涛拍岸，卷起千堆雪。江山如画，一时多少豪杰。”读着这首气势豪迈、风格奔放的词，不禁让我想起了他——苏轼。</w:t>
      </w:r>
    </w:p>
    <w:p>
      <w:pPr>
        <w:ind w:left="0" w:right="0" w:firstLine="560"/>
        <w:spacing w:before="450" w:after="450" w:line="312" w:lineRule="auto"/>
      </w:pPr>
      <w:r>
        <w:rPr>
          <w:rFonts w:ascii="宋体" w:hAnsi="宋体" w:eastAsia="宋体" w:cs="宋体"/>
          <w:color w:val="000"/>
          <w:sz w:val="28"/>
          <w:szCs w:val="28"/>
        </w:rPr>
        <w:t xml:space="preserve">提起苏轼，人们都会想到他是“唐宋文学八大家”之一，词风豪放，感情激昂，是他开创了豪放派，也为我们铸就了一座文学的堡垒。</w:t>
      </w:r>
    </w:p>
    <w:p>
      <w:pPr>
        <w:ind w:left="0" w:right="0" w:firstLine="560"/>
        <w:spacing w:before="450" w:after="450" w:line="312" w:lineRule="auto"/>
      </w:pPr>
      <w:r>
        <w:rPr>
          <w:rFonts w:ascii="宋体" w:hAnsi="宋体" w:eastAsia="宋体" w:cs="宋体"/>
          <w:color w:val="000"/>
          <w:sz w:val="28"/>
          <w:szCs w:val="28"/>
        </w:rPr>
        <w:t xml:space="preserve">当我们面对苏轼这些辉煌的荣誉时，他已然远去了千年之久。世事沧桑，他的仕途是那么的坎坷，生活是那么的艰辛，一桩“乌台诗案”几乎断送了苏轼做官为民的政治梦想。近十年中屡次被贬至杭州、密州、惠州、黄州等地，这对才华横溢的他该是多么大的打击和遗憾啊！而他的辉煌也是在这样的遗憾中铸就。被贬官期间，虽然心境荒凉，他却没有丝毫的抱怨，而是抛却烦恼，任思绪飞扬，驰骋在无人涉足的原野上，看落日黄昏，赏万紫千红；把酒问月，临风当歌，情溢满胸。犹记得在他被贬黄州时，一见“月色入户”，便“欣然起行”，前往承天寺寻得友人张怀民，心有灵犀地去中庭散步赏月，欣赏着如水的月色，竹柏摇曳的疏影，陶醉在似真亦幻的唯美意境之中，“庭下如积水空明，水中藻荇交横”，寥寥数字，就把这个澄澈如洗的世界勾画得淋漓尽致，就在漫步的悠闲之中抒发了一种了然、一种洒脱、一种旷达；犹记得在他被贬密州时，他仍然希望自己能像当年固守云中的魏尚一样，重新被朝廷重用，将出猎的狂气化作为国效力的热忱，唱出了“会挽雕弓如满月，西北望，射天狼”的最强音。</w:t>
      </w:r>
    </w:p>
    <w:p>
      <w:pPr>
        <w:ind w:left="0" w:right="0" w:firstLine="560"/>
        <w:spacing w:before="450" w:after="450" w:line="312" w:lineRule="auto"/>
      </w:pPr>
      <w:r>
        <w:rPr>
          <w:rFonts w:ascii="宋体" w:hAnsi="宋体" w:eastAsia="宋体" w:cs="宋体"/>
          <w:color w:val="000"/>
          <w:sz w:val="28"/>
          <w:szCs w:val="28"/>
        </w:rPr>
        <w:t xml:space="preserve">再豪放的人也有亲情的一面，也有对亲人的无限思念情感。当他在密州任知州时，因内心孤独苦闷，便把酒问月，面对着月圆人不全的中秋，不禁想起了弟弟子由，更期望相隔千里的亲人能望见这共有的一轮明月，天涯共此，一句“但愿人长久，千里共婵娟”给自己，也给后人道尽了千千离别的祝愿。更让人难忘的是他那首梦忆亡妻的《江城子十年生死两茫茫》，正是热情如火的生活中，一往情深的妻子却与他永世相隔，对于一个屡屡被贬的人来说，从此连个倾诉真心话的人都没有了，每当夜深人静，只有自己独对那轮明月，相洒泪痕，在明月夜下的松冈上，独自垂泪，把相思遥寄给思念的妻子，让自己孤凄无依的心灵得到一份安慰。</w:t>
      </w:r>
    </w:p>
    <w:p>
      <w:pPr>
        <w:ind w:left="0" w:right="0" w:firstLine="560"/>
        <w:spacing w:before="450" w:after="450" w:line="312" w:lineRule="auto"/>
      </w:pPr>
      <w:r>
        <w:rPr>
          <w:rFonts w:ascii="宋体" w:hAnsi="宋体" w:eastAsia="宋体" w:cs="宋体"/>
          <w:color w:val="000"/>
          <w:sz w:val="28"/>
          <w:szCs w:val="28"/>
        </w:rPr>
        <w:t xml:space="preserve">回望千年前的灿烂文明，一颗明珠正熠熠闪烁着经久的光芒。回首千年前的北宋文坛，一种由衷的敬佩涌动于心。苏轼，让后人记住了许多：才华横溢，仕途多舛，雄浑豪放，款款情深。</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第三十篇</w:t>
      </w:r>
    </w:p>
    <w:p>
      <w:pPr>
        <w:ind w:left="0" w:right="0" w:firstLine="560"/>
        <w:spacing w:before="450" w:after="450" w:line="312" w:lineRule="auto"/>
      </w:pPr>
      <w:r>
        <w:rPr>
          <w:rFonts w:ascii="宋体" w:hAnsi="宋体" w:eastAsia="宋体" w:cs="宋体"/>
          <w:color w:val="000"/>
          <w:sz w:val="28"/>
          <w:szCs w:val="28"/>
        </w:rPr>
        <w:t xml:space="preserve">在一个伸手不见五指的夜晚，我独自一人提着重重的食品袋，摸黑走在回家的路上。“哎呦！”不知道是哪个缺德的家伙，把井盖拿走了，可怜的我随着食品袋一起掉进了井里。</w:t>
      </w:r>
    </w:p>
    <w:p>
      <w:pPr>
        <w:ind w:left="0" w:right="0" w:firstLine="560"/>
        <w:spacing w:before="450" w:after="450" w:line="312" w:lineRule="auto"/>
      </w:pPr>
      <w:r>
        <w:rPr>
          <w:rFonts w:ascii="宋体" w:hAnsi="宋体" w:eastAsia="宋体" w:cs="宋体"/>
          <w:color w:val="000"/>
          <w:sz w:val="28"/>
          <w:szCs w:val="28"/>
        </w:rPr>
        <w:t xml:space="preserve">这口井里还真是别有洞天啊！井边上是许多彩色的线，就像闪电一样；尽头是一个小小的光点。随着我的下坠，那个光点越来越大。突然，我落地了，眼前强烈的光刺得我睁不开眼睛。</w:t>
      </w:r>
    </w:p>
    <w:p>
      <w:pPr>
        <w:ind w:left="0" w:right="0" w:firstLine="560"/>
        <w:spacing w:before="450" w:after="450" w:line="312" w:lineRule="auto"/>
      </w:pPr>
      <w:r>
        <w:rPr>
          <w:rFonts w:ascii="宋体" w:hAnsi="宋体" w:eastAsia="宋体" w:cs="宋体"/>
          <w:color w:val="000"/>
          <w:sz w:val="28"/>
          <w:szCs w:val="28"/>
        </w:rPr>
        <w:t xml:space="preserve">我睁开眼睛时，眼前的场景让我大吃一惊：一片片茂盛的竹林里搭着一个小茅屋，屋前有小小的几亩地。再看看我自己，一头长发及腰，头上简单地插着一支木头做的发簪，身上穿的衣服，分明是宋代服饰！</w:t>
      </w:r>
    </w:p>
    <w:p>
      <w:pPr>
        <w:ind w:left="0" w:right="0" w:firstLine="560"/>
        <w:spacing w:before="450" w:after="450" w:line="312" w:lineRule="auto"/>
      </w:pPr>
      <w:r>
        <w:rPr>
          <w:rFonts w:ascii="宋体" w:hAnsi="宋体" w:eastAsia="宋体" w:cs="宋体"/>
          <w:color w:val="000"/>
          <w:sz w:val="28"/>
          <w:szCs w:val="28"/>
        </w:rPr>
        <w:t xml:space="preserve">惊讶归惊讶，吃的更重要！我急忙拾起身边的一大袋零食。这时，我看见不远的海边，有一个气宇轩昂的白衣男子，正望着一盘肉沉思，口中念念有词：“净洗铛，少著水，柴头罨烟焰不起。待他自熟莫催他，火候足时他自美。黄州好猪肉，价贱如泥土。贵者不肯吃，贫者不解煮，早晨起来打两碗，饱得自家君莫管。”我感到十分奇怪，便去问他：“叔叔，你是谁呀？为什么在发呆？”</w:t>
      </w:r>
    </w:p>
    <w:p>
      <w:pPr>
        <w:ind w:left="0" w:right="0" w:firstLine="560"/>
        <w:spacing w:before="450" w:after="450" w:line="312" w:lineRule="auto"/>
      </w:pPr>
      <w:r>
        <w:rPr>
          <w:rFonts w:ascii="宋体" w:hAnsi="宋体" w:eastAsia="宋体" w:cs="宋体"/>
          <w:color w:val="000"/>
          <w:sz w:val="28"/>
          <w:szCs w:val="28"/>
        </w:rPr>
        <w:t xml:space="preserve">白衣男子：“我是苏轼，这盘肉可是我最新研究出来的美食。是用猪肉制作而成的。”顿了顿，又道：“我可不是在发呆，我是在为它想名字！”说罢，又陷入了沉思。</w:t>
      </w:r>
    </w:p>
    <w:p>
      <w:pPr>
        <w:ind w:left="0" w:right="0" w:firstLine="560"/>
        <w:spacing w:before="450" w:after="450" w:line="312" w:lineRule="auto"/>
      </w:pPr>
      <w:r>
        <w:rPr>
          <w:rFonts w:ascii="宋体" w:hAnsi="宋体" w:eastAsia="宋体" w:cs="宋体"/>
          <w:color w:val="000"/>
          <w:sz w:val="28"/>
          <w:szCs w:val="28"/>
        </w:rPr>
        <w:t xml:space="preserve">我脱口而出：“东坡肉。”苏轼开心得像小孩子一样拍起手来，连连称道：“好！这个名字好！”我打开零食袋，请他吃薯片、巧克力、饼干等，他一边吃一边啧啧称奇，然后又拉着我谈了许多关于美食的问题。</w:t>
      </w:r>
    </w:p>
    <w:p>
      <w:pPr>
        <w:ind w:left="0" w:right="0" w:firstLine="560"/>
        <w:spacing w:before="450" w:after="450" w:line="312" w:lineRule="auto"/>
      </w:pPr>
      <w:r>
        <w:rPr>
          <w:rFonts w:ascii="宋体" w:hAnsi="宋体" w:eastAsia="宋体" w:cs="宋体"/>
          <w:color w:val="000"/>
          <w:sz w:val="28"/>
          <w:szCs w:val="28"/>
        </w:rPr>
        <w:t xml:space="preserve">突然，苏轼好像想到了什么，拉着我来到了那盘东坡肉前，请我品尝。我津津有味地尝了一口，那肉甜中带着肉香，肥而不腻，美味极了，就是有点口渴，如果能来杯可乐就更好了！</w:t>
      </w:r>
    </w:p>
    <w:p>
      <w:pPr>
        <w:ind w:left="0" w:right="0" w:firstLine="560"/>
        <w:spacing w:before="450" w:after="450" w:line="312" w:lineRule="auto"/>
      </w:pPr>
      <w:r>
        <w:rPr>
          <w:rFonts w:ascii="宋体" w:hAnsi="宋体" w:eastAsia="宋体" w:cs="宋体"/>
          <w:color w:val="000"/>
          <w:sz w:val="28"/>
          <w:szCs w:val="28"/>
        </w:rPr>
        <w:t xml:space="preserve">“叮零零”闹钟响了，我惊坐起来，才发现吃的原来是棉被啊！</w:t>
      </w:r>
    </w:p>
    <w:p>
      <w:pPr>
        <w:ind w:left="0" w:right="0" w:firstLine="560"/>
        <w:spacing w:before="450" w:after="450" w:line="312" w:lineRule="auto"/>
      </w:pPr>
      <w:r>
        <w:rPr>
          <w:rFonts w:ascii="宋体" w:hAnsi="宋体" w:eastAsia="宋体" w:cs="宋体"/>
          <w:color w:val="000"/>
          <w:sz w:val="28"/>
          <w:szCs w:val="28"/>
        </w:rPr>
        <w:t xml:space="preserve">与苏轼见面虽然是一场梦，但东坡肉的美味留有余香，有机会一定要去尝尝这鲜嫩的东坡肉。</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第三十一篇</w:t>
      </w:r>
    </w:p>
    <w:p>
      <w:pPr>
        <w:ind w:left="0" w:right="0" w:firstLine="560"/>
        <w:spacing w:before="450" w:after="450" w:line="312" w:lineRule="auto"/>
      </w:pPr>
      <w:r>
        <w:rPr>
          <w:rFonts w:ascii="宋体" w:hAnsi="宋体" w:eastAsia="宋体" w:cs="宋体"/>
          <w:color w:val="000"/>
          <w:sz w:val="28"/>
          <w:szCs w:val="28"/>
        </w:rPr>
        <w:t xml:space="preserve">一个是在官场中怀抱壮志，却不得大展身手的他，一个是悠游于江湖，旅途波折的他。人生坎坷，却心怀广阔；屡遭贬谪，却仍然精彩的活。他是苏轼，一个江湖的傲人之子，一个词史的不朽名篇。</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表面上滑稽的四句，实里是那么值得思考。读后，你不知是该感慨他的经历丰富，还是对他表示士之不遇的同情，但他却幽默的简述出了主要的人生经历。“但愿人长久，千里共婵娟。”多么美好的祝愿，对他却是奢求；妻子病逝，他在那孤苦的日子里只有梦中“相顾无言，惟有泪千行。”；赤壁两次游，飞往“西山之阙”，</w:t>
      </w:r>
    </w:p>
    <w:p>
      <w:pPr>
        <w:ind w:left="0" w:right="0" w:firstLine="560"/>
        <w:spacing w:before="450" w:after="450" w:line="312" w:lineRule="auto"/>
      </w:pPr>
      <w:r>
        <w:rPr>
          <w:rFonts w:ascii="宋体" w:hAnsi="宋体" w:eastAsia="宋体" w:cs="宋体"/>
          <w:color w:val="000"/>
          <w:sz w:val="28"/>
          <w:szCs w:val="28"/>
        </w:rPr>
        <w:t xml:space="preserve">一如他文中的鹤，潇洒的展翅，眉宇间却含有沧桑。他的幽默，他的豪放，他的才华，使我们难以把他忘记。“也无风雨也无晴”是他对成功失败的淡然；“是身如虚空，谁受毁与誉？”是他对荣辱名利的不顾一屑。这个人，在词海中大放光彩，填补了多少人的记忆，绚烂的多少人的年华。</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第三十二篇</w:t>
      </w:r>
    </w:p>
    <w:p>
      <w:pPr>
        <w:ind w:left="0" w:right="0" w:firstLine="560"/>
        <w:spacing w:before="450" w:after="450" w:line="312" w:lineRule="auto"/>
      </w:pPr>
      <w:r>
        <w:rPr>
          <w:rFonts w:ascii="宋体" w:hAnsi="宋体" w:eastAsia="宋体" w:cs="宋体"/>
          <w:color w:val="000"/>
          <w:sz w:val="28"/>
          <w:szCs w:val="28"/>
        </w:rPr>
        <w:t xml:space="preserve">尘世一遭，一个人可取得的最高成就，并非功名有多大，或看财富有多少，而是将自己的精神提升至最高境界。——题记</w:t>
      </w:r>
    </w:p>
    <w:p>
      <w:pPr>
        <w:ind w:left="0" w:right="0" w:firstLine="560"/>
        <w:spacing w:before="450" w:after="450" w:line="312" w:lineRule="auto"/>
      </w:pPr>
      <w:r>
        <w:rPr>
          <w:rFonts w:ascii="宋体" w:hAnsi="宋体" w:eastAsia="宋体" w:cs="宋体"/>
          <w:color w:val="000"/>
          <w:sz w:val="28"/>
          <w:szCs w:val="28"/>
        </w:rPr>
        <w:t xml:space="preserve">苏轼是在苦难中完成了自己的一个人物，他用不可救药的乐天与始终如一的自持完善自己，实现自我，在俗世尘埃里妙笔生花，留下无数篇千古名作。正如董卿在中国诗词大会上提到苏轼时所说的评语——在最低的境遇，活出最高的境界。</w:t>
      </w:r>
    </w:p>
    <w:p>
      <w:pPr>
        <w:ind w:left="0" w:right="0" w:firstLine="560"/>
        <w:spacing w:before="450" w:after="450" w:line="312" w:lineRule="auto"/>
      </w:pPr>
      <w:r>
        <w:rPr>
          <w:rFonts w:ascii="宋体" w:hAnsi="宋体" w:eastAsia="宋体" w:cs="宋体"/>
          <w:color w:val="000"/>
          <w:sz w:val="28"/>
          <w:szCs w:val="28"/>
        </w:rPr>
        <w:t xml:space="preserve">他出生于书香门第，在身为文学家的父亲苏洵的影响下，博览群书，满腹经纶，18岁那年，他成家立业，娶了王弗为妻，又与弟弟苏辙一起进京赶考，那时的他，可谓是风华正茂，挥斥方遒，抱负远大，然而理想是丰满的，现实却总是骨感的，他保守的思想未得统治者青睐，“如蝇在台，吐之乃已”的性格也受到其他客员的排斥。</w:t>
      </w:r>
    </w:p>
    <w:p>
      <w:pPr>
        <w:ind w:left="0" w:right="0" w:firstLine="560"/>
        <w:spacing w:before="450" w:after="450" w:line="312" w:lineRule="auto"/>
      </w:pPr>
      <w:r>
        <w:rPr>
          <w:rFonts w:ascii="宋体" w:hAnsi="宋体" w:eastAsia="宋体" w:cs="宋体"/>
          <w:color w:val="000"/>
          <w:sz w:val="28"/>
          <w:szCs w:val="28"/>
        </w:rPr>
        <w:t xml:space="preserve">因此尽管苏轼用心入世，但永远不是遭受贬谪，就是走在被贬谪的路上。</w:t>
      </w:r>
    </w:p>
    <w:p>
      <w:pPr>
        <w:ind w:left="0" w:right="0" w:firstLine="560"/>
        <w:spacing w:before="450" w:after="450" w:line="312" w:lineRule="auto"/>
      </w:pPr>
      <w:r>
        <w:rPr>
          <w:rFonts w:ascii="宋体" w:hAnsi="宋体" w:eastAsia="宋体" w:cs="宋体"/>
          <w:color w:val="000"/>
          <w:sz w:val="28"/>
          <w:szCs w:val="28"/>
        </w:rPr>
        <w:t xml:space="preserve">38岁，“有笔头千字，胸中万卷，致君尧舜，与此事何难？”这是他的自我安慰，也是与弟弟的共勉。</w:t>
      </w:r>
    </w:p>
    <w:p>
      <w:pPr>
        <w:ind w:left="0" w:right="0" w:firstLine="560"/>
        <w:spacing w:before="450" w:after="450" w:line="312" w:lineRule="auto"/>
      </w:pPr>
      <w:r>
        <w:rPr>
          <w:rFonts w:ascii="宋体" w:hAnsi="宋体" w:eastAsia="宋体" w:cs="宋体"/>
          <w:color w:val="000"/>
          <w:sz w:val="28"/>
          <w:szCs w:val="28"/>
        </w:rPr>
        <w:t xml:space="preserve">四十不惑，仕途不顺，贤内助王弗离开他已有十个年头，回首往事种种，一句“千里孤坟，无处活凄凉，”道尽了他无限的心酸。</w:t>
      </w:r>
    </w:p>
    <w:p>
      <w:pPr>
        <w:ind w:left="0" w:right="0" w:firstLine="560"/>
        <w:spacing w:before="450" w:after="450" w:line="312" w:lineRule="auto"/>
      </w:pPr>
      <w:r>
        <w:rPr>
          <w:rFonts w:ascii="宋体" w:hAnsi="宋体" w:eastAsia="宋体" w:cs="宋体"/>
          <w:color w:val="000"/>
          <w:sz w:val="28"/>
          <w:szCs w:val="28"/>
        </w:rPr>
        <w:t xml:space="preserve">44岁，他因乌台诗案入狱，死里逃生，被贬黄州，日子坚辛，物质匮乏，捉襟见肘，但他过得照样活色生香，或许此时的他才更接近真实的自我。</w:t>
      </w:r>
    </w:p>
    <w:p>
      <w:pPr>
        <w:ind w:left="0" w:right="0" w:firstLine="560"/>
        <w:spacing w:before="450" w:after="450" w:line="312" w:lineRule="auto"/>
      </w:pPr>
      <w:r>
        <w:rPr>
          <w:rFonts w:ascii="宋体" w:hAnsi="宋体" w:eastAsia="宋体" w:cs="宋体"/>
          <w:color w:val="000"/>
          <w:sz w:val="28"/>
          <w:szCs w:val="28"/>
        </w:rPr>
        <w:t xml:space="preserve">知名之军，他迎仕途中短暂的春天，但盛名与怨恨同来，诬陷未果，却让苏轼深感厌倦，他渴望“对一张琴，一壶酒，一溪云”的淡雅生活，这不是逃避，而是“云散月明谁点缀，天容海色本澄清”的超然物外，是“莫听穿林打叶声，何妨吟啸且徐行”的宠辱不惊。他将自己苦难的一生浓缩了无比自嘲的两句诗“问汝平生功业，黄州惠州僝州”。</w:t>
      </w:r>
    </w:p>
    <w:p>
      <w:pPr>
        <w:ind w:left="0" w:right="0" w:firstLine="560"/>
        <w:spacing w:before="450" w:after="450" w:line="312" w:lineRule="auto"/>
      </w:pPr>
      <w:r>
        <w:rPr>
          <w:rFonts w:ascii="宋体" w:hAnsi="宋体" w:eastAsia="宋体" w:cs="宋体"/>
          <w:color w:val="000"/>
          <w:sz w:val="28"/>
          <w:szCs w:val="28"/>
        </w:rPr>
        <w:t xml:space="preserve">苏州虎丘，那里有苏轼的足迹，他当年坐在那里，听鸟儿啁啾，看渔樵归来，望日升日落，这看似平平淡淡的美好背后，蕴藏着的却是大悲大痛后的领悟，青年丧妻，中年丧子，仕途不顺，重重打击之下，他只能让自然抚慰自己内心的创伤，一蓑烟雨任平生。</w:t>
      </w:r>
    </w:p>
    <w:p>
      <w:pPr>
        <w:ind w:left="0" w:right="0" w:firstLine="560"/>
        <w:spacing w:before="450" w:after="450" w:line="312" w:lineRule="auto"/>
      </w:pPr>
      <w:r>
        <w:rPr>
          <w:rFonts w:ascii="宋体" w:hAnsi="宋体" w:eastAsia="宋体" w:cs="宋体"/>
          <w:color w:val="000"/>
          <w:sz w:val="28"/>
          <w:szCs w:val="28"/>
        </w:rPr>
        <w:t xml:space="preserve">苏轼——以无生之感悟做有生之事业，以悲观之心境过乐观之生活。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第三十三篇</w:t>
      </w:r>
    </w:p>
    <w:p>
      <w:pPr>
        <w:ind w:left="0" w:right="0" w:firstLine="560"/>
        <w:spacing w:before="450" w:after="450" w:line="312" w:lineRule="auto"/>
      </w:pPr>
      <w:r>
        <w:rPr>
          <w:rFonts w:ascii="宋体" w:hAnsi="宋体" w:eastAsia="宋体" w:cs="宋体"/>
          <w:color w:val="000"/>
          <w:sz w:val="28"/>
          <w:szCs w:val="28"/>
        </w:rPr>
        <w:t xml:space="preserve">寥无人际，千里枯叶路；风亦无情，万丈天阴雨：清瘦人面，知是雨时亦是泪。忽得一声闪电鸣雷，照亮了那“千里孤坟”，那个呆站在墓前，秋风雨袖，飘带散发的人，乃是只吟“大江东去，浪淘尽，”的豪迈，只唱“千古风流人物”的激昂，只和“一樽还酹江月”的豁达的——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他站在妻子的墓前，模糊地看到了妻子温柔的低头纤步地走来，他兴奋地迎了上去，可是，他抱住的是一块冰冷的墓碑，凉凉地渗进了他的骨髓。“人生如梦”，放眼望去：千里孤坟。</w:t>
      </w:r>
    </w:p>
    <w:p>
      <w:pPr>
        <w:ind w:left="0" w:right="0" w:firstLine="560"/>
        <w:spacing w:before="450" w:after="450" w:line="312" w:lineRule="auto"/>
      </w:pPr>
      <w:r>
        <w:rPr>
          <w:rFonts w:ascii="宋体" w:hAnsi="宋体" w:eastAsia="宋体" w:cs="宋体"/>
          <w:color w:val="000"/>
          <w:sz w:val="28"/>
          <w:szCs w:val="28"/>
        </w:rPr>
        <w:t xml:space="preserve">“无处话凄凉”他无暇于陆游的“错、错、错”的悲愤，他无顾于李清照“才下眉头，却上心头“的消愁，他无视于柳永的“多情自古伤离别”的忧虑。他只恨于天，让他与她阴阳相隔；他只恨地，让他和她相近而甚远。</w:t>
      </w:r>
    </w:p>
    <w:p>
      <w:pPr>
        <w:ind w:left="0" w:right="0" w:firstLine="560"/>
        <w:spacing w:before="450" w:after="450" w:line="312" w:lineRule="auto"/>
      </w:pPr>
      <w:r>
        <w:rPr>
          <w:rFonts w:ascii="宋体" w:hAnsi="宋体" w:eastAsia="宋体" w:cs="宋体"/>
          <w:color w:val="000"/>
          <w:sz w:val="28"/>
          <w:szCs w:val="28"/>
        </w:rPr>
        <w:t xml:space="preserve">秋风无意吹起他的白发，而他却有意地“纵使相逢应不识，尘满面，鬓如霜”吟道。回想以往，忆起往昔，那个壮志如鸿，气似傲鹰的苏东坡已经逝去，那个不屈不馁，赤壁英雄的苏轼已经淡化，那个“一蓑风雨任平生”的文豪已经洒入东流。一路艰辛，一路坎坷，一路无奈，一路悲伤。</w:t>
      </w:r>
    </w:p>
    <w:p>
      <w:pPr>
        <w:ind w:left="0" w:right="0" w:firstLine="560"/>
        <w:spacing w:before="450" w:after="450" w:line="312" w:lineRule="auto"/>
      </w:pPr>
      <w:r>
        <w:rPr>
          <w:rFonts w:ascii="宋体" w:hAnsi="宋体" w:eastAsia="宋体" w:cs="宋体"/>
          <w:color w:val="000"/>
          <w:sz w:val="28"/>
          <w:szCs w:val="28"/>
        </w:rPr>
        <w:t xml:space="preserve">“夜来幽梦忽还乡”他又一次走近妻子，那个竹雕的窗子里，妻子正在梳妆，正当她梳头顺势抬起头的时候，他与她的目光再一次重合，就象往常一样，却又不象往常一样，熟悉的是她的延伸，无言得是她如水一样地消失而去。他当然是伸手去拉住她，但他却只能是拉住墓前的一颗小草。随之，他也醒在坟前，呆呆地注视着，渴望这一切不是真的。</w:t>
      </w:r>
    </w:p>
    <w:p>
      <w:pPr>
        <w:ind w:left="0" w:right="0" w:firstLine="560"/>
        <w:spacing w:before="450" w:after="450" w:line="312" w:lineRule="auto"/>
      </w:pPr>
      <w:r>
        <w:rPr>
          <w:rFonts w:ascii="宋体" w:hAnsi="宋体" w:eastAsia="宋体" w:cs="宋体"/>
          <w:color w:val="000"/>
          <w:sz w:val="28"/>
          <w:szCs w:val="28"/>
        </w:rPr>
        <w:t xml:space="preserve">接着只有“泪千行”。</w:t>
      </w:r>
    </w:p>
    <w:p>
      <w:pPr>
        <w:ind w:left="0" w:right="0" w:firstLine="560"/>
        <w:spacing w:before="450" w:after="450" w:line="312" w:lineRule="auto"/>
      </w:pPr>
      <w:r>
        <w:rPr>
          <w:rFonts w:ascii="宋体" w:hAnsi="宋体" w:eastAsia="宋体" w:cs="宋体"/>
          <w:color w:val="000"/>
          <w:sz w:val="28"/>
          <w:szCs w:val="28"/>
        </w:rPr>
        <w:t xml:space="preserve">苏轼，就是这么“多情却被无情恼”，秋风无意，缺月无意，疏桐更无意，而他却是“短松冈”“年年肠断处”。</w:t>
      </w:r>
    </w:p>
    <w:p>
      <w:pPr>
        <w:ind w:left="0" w:right="0" w:firstLine="560"/>
        <w:spacing w:before="450" w:after="450" w:line="312" w:lineRule="auto"/>
      </w:pPr>
      <w:r>
        <w:rPr>
          <w:rFonts w:ascii="宋体" w:hAnsi="宋体" w:eastAsia="宋体" w:cs="宋体"/>
          <w:color w:val="000"/>
          <w:sz w:val="28"/>
          <w:szCs w:val="28"/>
        </w:rPr>
        <w:t xml:space="preserve">他饮酒漫步而去，情绵依依。他知道他要“乘风归去”。离开了此地，他要做回哪个“会挽雕弓如满月，西北望，射天狼”的英雄。他要做回那个“江山如画，一时多少豪杰”的英雄，他要做回那个“为官一任，造福一方”的好官。</w:t>
      </w:r>
    </w:p>
    <w:p>
      <w:pPr>
        <w:ind w:left="0" w:right="0" w:firstLine="560"/>
        <w:spacing w:before="450" w:after="450" w:line="312" w:lineRule="auto"/>
      </w:pPr>
      <w:r>
        <w:rPr>
          <w:rFonts w:ascii="宋体" w:hAnsi="宋体" w:eastAsia="宋体" w:cs="宋体"/>
          <w:color w:val="000"/>
          <w:sz w:val="28"/>
          <w:szCs w:val="28"/>
        </w:rPr>
        <w:t xml:space="preserve">而此地，《江城子》里活现的却是一个多情的苏轼。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第三十四篇</w:t>
      </w:r>
    </w:p>
    <w:p>
      <w:pPr>
        <w:ind w:left="0" w:right="0" w:firstLine="560"/>
        <w:spacing w:before="450" w:after="450" w:line="312" w:lineRule="auto"/>
      </w:pPr>
      <w:r>
        <w:rPr>
          <w:rFonts w:ascii="宋体" w:hAnsi="宋体" w:eastAsia="宋体" w:cs="宋体"/>
          <w:color w:val="000"/>
          <w:sz w:val="28"/>
          <w:szCs w:val="28"/>
        </w:rPr>
        <w:t xml:space="preserve">他豁达乐观，为国为民，但最终落得一贬再贬；他是北宋的文坛领袖，诗词书画无不独领风骚；他是唐宋八大家之一，他的诗是一段不能被忘记的文化传奇。他就是天才加全才，人见人爱的苏轼——苏东坡。</w:t>
      </w:r>
    </w:p>
    <w:p>
      <w:pPr>
        <w:ind w:left="0" w:right="0" w:firstLine="560"/>
        <w:spacing w:before="450" w:after="450" w:line="312" w:lineRule="auto"/>
      </w:pPr>
      <w:r>
        <w:rPr>
          <w:rFonts w:ascii="宋体" w:hAnsi="宋体" w:eastAsia="宋体" w:cs="宋体"/>
          <w:color w:val="000"/>
          <w:sz w:val="28"/>
          <w:szCs w:val="28"/>
        </w:rPr>
        <w:t xml:space="preserve">我眼中的苏东坡，是忧国忧民，敢于直言的人。王安石变法对百姓来说是祸害，苏东坡敢于上书责问王安石，反对王安石。欧阳修上台后，没有真正地为百姓谋福利，他依然反对欧阳修，正因为他的直言直语，才有了“问汝平生功业，黄州惠州儋州”。他被贬期间，还为百姓做了不少好事，如西湖上有名的景点“苏堤”“三潭映月”，都是他主持并监督修筑的。</w:t>
      </w:r>
    </w:p>
    <w:p>
      <w:pPr>
        <w:ind w:left="0" w:right="0" w:firstLine="560"/>
        <w:spacing w:before="450" w:after="450" w:line="312" w:lineRule="auto"/>
      </w:pPr>
      <w:r>
        <w:rPr>
          <w:rFonts w:ascii="宋体" w:hAnsi="宋体" w:eastAsia="宋体" w:cs="宋体"/>
          <w:color w:val="000"/>
          <w:sz w:val="28"/>
          <w:szCs w:val="28"/>
        </w:rPr>
        <w:t xml:space="preserve">我眼中的苏东坡，是豁达乐观，积极为百姓的人。有一日，东坡与友人外出游玩，醉归遇雨，随行人慌忙找地方躲雨，唯有东坡一人，挑着竹杖，还在大声吟诗：“竹杖芒鞋轻胜马，谁怕？一蓑烟雨任平生”，何等的豪迈、潇洒。诗人苏东坡随处逆境，但仍不畏惧，不颓丧，与“倚杖听江声”有异曲同工之妙，在他被贬时期，有一朋友来信让他注意身体，小心气，不要生病。他却以幽默风趣的腔调回应了他的朋友：这里虽然没有好药或者好医生，但并不比北方差，宫中御医也医死过很多人啊！</w:t>
      </w:r>
    </w:p>
    <w:p>
      <w:pPr>
        <w:ind w:left="0" w:right="0" w:firstLine="560"/>
        <w:spacing w:before="450" w:after="450" w:line="312" w:lineRule="auto"/>
      </w:pPr>
      <w:r>
        <w:rPr>
          <w:rFonts w:ascii="宋体" w:hAnsi="宋体" w:eastAsia="宋体" w:cs="宋体"/>
          <w:color w:val="000"/>
          <w:sz w:val="28"/>
          <w:szCs w:val="28"/>
        </w:rPr>
        <w:t xml:space="preserve">我眼中的苏东坡，是全才加天才，却又是亲民随和的人。东坡散文与欧阳修并称“欧苏”，东坡与辛弃疾并称“苏辛”，同是豪放派的杰出代表，他擅长绘画，他擅长书法……他是一名不可多得的全才。他在李白游玩庐山，写下“飞流直下三千尺，疑是银河落九天”这样的千古名句后，又游庐山，却写下了与李太白不同的见解“横看侧岭侧成峰，远近高低各不同”，这，就是他的天才之处。他被贬后，看到当地的老百姓不会做猪肉，“贵者不肯吃，贫者不解煮”，便亲自教他们做了猪肉，“待他自熟没催他，火候足时他自美”，百姓爱戴他，为肉取名为“东坡肉xxx。</w:t>
      </w:r>
    </w:p>
    <w:p>
      <w:pPr>
        <w:ind w:left="0" w:right="0" w:firstLine="560"/>
        <w:spacing w:before="450" w:after="450" w:line="312" w:lineRule="auto"/>
      </w:pPr>
      <w:r>
        <w:rPr>
          <w:rFonts w:ascii="宋体" w:hAnsi="宋体" w:eastAsia="宋体" w:cs="宋体"/>
          <w:color w:val="000"/>
          <w:sz w:val="28"/>
          <w:szCs w:val="28"/>
        </w:rPr>
        <w:t xml:space="preserve">在那“缺月挂疏桐”之时，“漏断人初静”之刻，浅酌小酒，任如水的清风打碎那无尽的思绪。苏子——东坡先生的吟唱，像无数美丽的流萤一般萦绕在耳畔，一贬再贬的落魄与亡妻之伤痛，任凭那秋风的苦涩，任凭那人生的浮萍，进发出的却是“鸿飞哪复计东西”。</w:t>
      </w:r>
    </w:p>
    <w:p>
      <w:pPr>
        <w:ind w:left="0" w:right="0" w:firstLine="560"/>
        <w:spacing w:before="450" w:after="450" w:line="312" w:lineRule="auto"/>
      </w:pPr>
      <w:r>
        <w:rPr>
          <w:rFonts w:ascii="宋体" w:hAnsi="宋体" w:eastAsia="宋体" w:cs="宋体"/>
          <w:color w:val="000"/>
          <w:sz w:val="28"/>
          <w:szCs w:val="28"/>
        </w:rPr>
        <w:t xml:space="preserve">论古今中外谁最豪迈、豁达，只有一人，也必定只有一个人——苏东坡。</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第三十五篇</w:t>
      </w:r>
    </w:p>
    <w:p>
      <w:pPr>
        <w:ind w:left="0" w:right="0" w:firstLine="560"/>
        <w:spacing w:before="450" w:after="450" w:line="312" w:lineRule="auto"/>
      </w:pPr>
      <w:r>
        <w:rPr>
          <w:rFonts w:ascii="宋体" w:hAnsi="宋体" w:eastAsia="宋体" w:cs="宋体"/>
          <w:color w:val="000"/>
          <w:sz w:val="28"/>
          <w:szCs w:val="28"/>
        </w:rPr>
        <w:t xml:space="preserve">苏轼受其父亲苏洵的影响，从小便饱读诗书，在政治上有自己独特的见解。当以王安石为首的xxx执政，大刀阔斧地进行变革之时，苏轼却“不识时务”地站出来唱反调，认为新法损害了百姓的利益，结果自然是被贬到地方去当了个小官。过了几年，宋神宗驾崩，哲宗即位，西太后听政，旧党的司马光重归宰相之位，苏轼又被召回京城。本来苏轼应该对司马光感激涕零，没想到他竟又看不惯旧党将新法全部推翻，于是再次向皇帝提出谏议，又触怒了保守势力，再度被贬。虽然政治上屡屡失意，然而苏轼却很乐观旷达，在穷乡僻壤依然能够苦中作乐，于是就有了在黄州时与黄庭坚、佛印唱和交往的佳话，被贬惠州时欣然作诗“日啖荔枝三百颗，不辞长作岭南人。”，外放杭州时又捣鼓出了东坡肉，至今仍名扬天下。</w:t>
      </w:r>
    </w:p>
    <w:p>
      <w:pPr>
        <w:ind w:left="0" w:right="0" w:firstLine="560"/>
        <w:spacing w:before="450" w:after="450" w:line="312" w:lineRule="auto"/>
      </w:pPr>
      <w:r>
        <w:rPr>
          <w:rFonts w:ascii="宋体" w:hAnsi="宋体" w:eastAsia="宋体" w:cs="宋体"/>
          <w:color w:val="000"/>
          <w:sz w:val="28"/>
          <w:szCs w:val="28"/>
        </w:rPr>
        <w:t xml:space="preserve">这样的闲情逸致并没有消泯苏轼的雄心壮志，他在《念奴娇·赤壁怀古》中写道：“大江东去浪淘尽，千古风流人物，故垒西边……谈笑间，强虏灰飞烟灭……”抒发了自己渴望像周瑜那样展示才华、建功立业的豪情，而那时正是他人生的最低谷，尽管如此，他仍然位卑不敢忘忧国。在他晚年，雄心不减，“会挽雕弓如满月，西北望，射天狼……”，矢志报国的强烈愿望跃然纸上，令人为之动容。在地方任职期间，苏轼也时时把民生疾苦挂在心间，在任杭州太守时，他带领百姓疏浚了西湖，并用挖上的湖泥，建造了一条长堤，后人为表感激之情，称之为“苏堤”。</w:t>
      </w:r>
    </w:p>
    <w:p>
      <w:pPr>
        <w:ind w:left="0" w:right="0" w:firstLine="560"/>
        <w:spacing w:before="450" w:after="450" w:line="312" w:lineRule="auto"/>
      </w:pPr>
      <w:r>
        <w:rPr>
          <w:rFonts w:ascii="宋体" w:hAnsi="宋体" w:eastAsia="宋体" w:cs="宋体"/>
          <w:color w:val="000"/>
          <w:sz w:val="28"/>
          <w:szCs w:val="28"/>
        </w:rPr>
        <w:t xml:space="preserve">豪放超逸的苏轼也有柔情的一面。他与妻子王弗感情极深，在其去世十年后，仍念念不忘，写下了“十年生死两茫茫，不思量，自难忘，千里孤坟，无处话凄凉……”的词句，沉痛而又抑郁；在丙辰中秋，望着天上一轮皎洁的圆月，他不禁想起了与自己远隔千里的弟弟子由，留下了“但愿人长久，千里共婵娟。”的千古名句。</w:t>
      </w:r>
    </w:p>
    <w:p>
      <w:pPr>
        <w:ind w:left="0" w:right="0" w:firstLine="560"/>
        <w:spacing w:before="450" w:after="450" w:line="312" w:lineRule="auto"/>
      </w:pPr>
      <w:r>
        <w:rPr>
          <w:rFonts w:ascii="宋体" w:hAnsi="宋体" w:eastAsia="宋体" w:cs="宋体"/>
          <w:color w:val="000"/>
          <w:sz w:val="28"/>
          <w:szCs w:val="28"/>
        </w:rPr>
        <w:t xml:space="preserve">细读苏轼，苏轼的形象渐渐变得鲜活与丰满，但以我有限的水平，又怎能将其写尽呢？</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第三十六篇</w:t>
      </w:r>
    </w:p>
    <w:p>
      <w:pPr>
        <w:ind w:left="0" w:right="0" w:firstLine="560"/>
        <w:spacing w:before="450" w:after="450" w:line="312" w:lineRule="auto"/>
      </w:pPr>
      <w:r>
        <w:rPr>
          <w:rFonts w:ascii="宋体" w:hAnsi="宋体" w:eastAsia="宋体" w:cs="宋体"/>
          <w:color w:val="000"/>
          <w:sz w:val="28"/>
          <w:szCs w:val="28"/>
        </w:rPr>
        <w:t xml:space="preserve">他，是一位词人，既有“千里共婵娟”的美好，又有“一蓑烟雨任平生”的洒脱；他，是一位画家，既有墨竹的高雅，又有枯木的苍劲。他就是苏轼。他多才多艺，他职业多样，他是著名的美食家，书法家，诗人，散文家，画家，教育家，政治家。</w:t>
      </w:r>
    </w:p>
    <w:p>
      <w:pPr>
        <w:ind w:left="0" w:right="0" w:firstLine="560"/>
        <w:spacing w:before="450" w:after="450" w:line="312" w:lineRule="auto"/>
      </w:pPr>
      <w:r>
        <w:rPr>
          <w:rFonts w:ascii="宋体" w:hAnsi="宋体" w:eastAsia="宋体" w:cs="宋体"/>
          <w:color w:val="000"/>
          <w:sz w:val="28"/>
          <w:szCs w:val="28"/>
        </w:rPr>
        <w:t xml:space="preserve">苏轼人生态度是入世而非出世。他宦海沉浮一辈子，他从来没抛弃过世俗生活和仕途生活，他是大儒，但又通佛，通道，儒释道聚集在了他的身上。</w:t>
      </w:r>
    </w:p>
    <w:p>
      <w:pPr>
        <w:ind w:left="0" w:right="0" w:firstLine="560"/>
        <w:spacing w:before="450" w:after="450" w:line="312" w:lineRule="auto"/>
      </w:pPr>
      <w:r>
        <w:rPr>
          <w:rFonts w:ascii="宋体" w:hAnsi="宋体" w:eastAsia="宋体" w:cs="宋体"/>
          <w:color w:val="000"/>
          <w:sz w:val="28"/>
          <w:szCs w:val="28"/>
        </w:rPr>
        <w:t xml:space="preserve">他留下3459首诗词，他留下东坡肉，东坡蜜酒，东坡羹，东坡饼，烤羊脊骨等，留下景点不计其数，留下书法画作100余件。</w:t>
      </w:r>
    </w:p>
    <w:p>
      <w:pPr>
        <w:ind w:left="0" w:right="0" w:firstLine="560"/>
        <w:spacing w:before="450" w:after="450" w:line="312" w:lineRule="auto"/>
      </w:pPr>
      <w:r>
        <w:rPr>
          <w:rFonts w:ascii="宋体" w:hAnsi="宋体" w:eastAsia="宋体" w:cs="宋体"/>
          <w:color w:val="000"/>
          <w:sz w:val="28"/>
          <w:szCs w:val="28"/>
        </w:rPr>
        <w:t xml:space="preserve">苏轼是一位旷世奇才，他在遇到困难的时候总是可以相出让自己快乐的事情，他总是苦中寻乐，将自己融入当地的环境，他曾采纳柔奴的观点“此心安处，便是吾乡。”意思是心安定的地方，便是我的故乡。是啊，苏轼也是这样，将陌生人当作朋友。</w:t>
      </w:r>
    </w:p>
    <w:p>
      <w:pPr>
        <w:ind w:left="0" w:right="0" w:firstLine="560"/>
        <w:spacing w:before="450" w:after="450" w:line="312" w:lineRule="auto"/>
      </w:pPr>
      <w:r>
        <w:rPr>
          <w:rFonts w:ascii="宋体" w:hAnsi="宋体" w:eastAsia="宋体" w:cs="宋体"/>
          <w:color w:val="000"/>
          <w:sz w:val="28"/>
          <w:szCs w:val="28"/>
        </w:rPr>
        <w:t xml:space="preserve">他忧国，“居庙堂之高则忧其民，处江湖之远则忧其君。”在朝廷为官就会关心民生，在地方为官，就算被贬，也会关心朝政，关心皇帝。</w:t>
      </w:r>
    </w:p>
    <w:p>
      <w:pPr>
        <w:ind w:left="0" w:right="0" w:firstLine="560"/>
        <w:spacing w:before="450" w:after="450" w:line="312" w:lineRule="auto"/>
      </w:pPr>
      <w:r>
        <w:rPr>
          <w:rFonts w:ascii="宋体" w:hAnsi="宋体" w:eastAsia="宋体" w:cs="宋体"/>
          <w:color w:val="000"/>
          <w:sz w:val="28"/>
          <w:szCs w:val="28"/>
        </w:rPr>
        <w:t xml:space="preserve">苏轼还是一个很感性的人，他曾写道“莫听穿林打叶声，何妨吟啸且徐行。”“料峭春风吹酒醒，微冷，山头斜照却相迎。回首向来萧瑟处，归去，也无风雨也无晴。”是呀！人生风雨处处在，风雨人生在所难免，何不乐观面对呢！</w:t>
      </w:r>
    </w:p>
    <w:p>
      <w:pPr>
        <w:ind w:left="0" w:right="0" w:firstLine="560"/>
        <w:spacing w:before="450" w:after="450" w:line="312" w:lineRule="auto"/>
      </w:pPr>
      <w:r>
        <w:rPr>
          <w:rFonts w:ascii="宋体" w:hAnsi="宋体" w:eastAsia="宋体" w:cs="宋体"/>
          <w:color w:val="000"/>
          <w:sz w:val="28"/>
          <w:szCs w:val="28"/>
        </w:rPr>
        <w:t xml:space="preserve">苏轼还是一个政治家，在政治上他似乎即成功又失败，他一心想着为民造福，他成功的抗蝗虫，救孤儿，防洪水，救西湖，建苏堤，抗瘟疫，救百姓。却失败的在朝廷里面没有处理好的人际关系。</w:t>
      </w:r>
    </w:p>
    <w:p>
      <w:pPr>
        <w:ind w:left="0" w:right="0" w:firstLine="560"/>
        <w:spacing w:before="450" w:after="450" w:line="312" w:lineRule="auto"/>
      </w:pPr>
      <w:r>
        <w:rPr>
          <w:rFonts w:ascii="宋体" w:hAnsi="宋体" w:eastAsia="宋体" w:cs="宋体"/>
          <w:color w:val="000"/>
          <w:sz w:val="28"/>
          <w:szCs w:val="28"/>
        </w:rPr>
        <w:t xml:space="preserve">苏轼一生宦海沉浮，奔走四方，对沉浮荣辱保持旷达、冷静的态度，这在他的诗词中多有体现。但是此诗出语惊人，开端便说自己心如死灰，乍看似与诗人一向旷达豪爽的性格很不相符，但是在了解了诗人的经历后，不难理解这是诗人此时真实的心理写照。诗人在经受三番五次的打击后，对官场、对功名、对荣辱已经有了清醒的认识，所以，“看淡空花尘世，放轻昨日浮名”，是诗人当时非常自然的一种心理状态。政治上的身不由己，身体上的力不从心，让诗人生出了这样一种心死之哀。</w:t>
      </w:r>
    </w:p>
    <w:p>
      <w:pPr>
        <w:ind w:left="0" w:right="0" w:firstLine="560"/>
        <w:spacing w:before="450" w:after="450" w:line="312" w:lineRule="auto"/>
      </w:pPr>
      <w:r>
        <w:rPr>
          <w:rFonts w:ascii="宋体" w:hAnsi="宋体" w:eastAsia="宋体" w:cs="宋体"/>
          <w:color w:val="000"/>
          <w:sz w:val="28"/>
          <w:szCs w:val="28"/>
        </w:rPr>
        <w:t xml:space="preserve">最后我想用苏轼自己的话来总结他“心似已灰之木，身如不系之舟。问汝平生功业，黄州惠州儋州。”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第三十七篇</w:t>
      </w:r>
    </w:p>
    <w:p>
      <w:pPr>
        <w:ind w:left="0" w:right="0" w:firstLine="560"/>
        <w:spacing w:before="450" w:after="450" w:line="312" w:lineRule="auto"/>
      </w:pPr>
      <w:r>
        <w:rPr>
          <w:rFonts w:ascii="宋体" w:hAnsi="宋体" w:eastAsia="宋体" w:cs="宋体"/>
          <w:color w:val="000"/>
          <w:sz w:val="28"/>
          <w:szCs w:val="28"/>
        </w:rPr>
        <w:t xml:space="preserve">1037年1月8日，你横空出世。也许是因为父亲苏洵爱读书，你一出生便接受了良好的家庭教育。和多数同龄人不同，你年未及冠便“学通经史，属文日数千言”，是一个学霸人物。然而，这无法改变你大起大落的仕途。</w:t>
      </w:r>
    </w:p>
    <w:p>
      <w:pPr>
        <w:ind w:left="0" w:right="0" w:firstLine="560"/>
        <w:spacing w:before="450" w:after="450" w:line="312" w:lineRule="auto"/>
      </w:pPr>
      <w:r>
        <w:rPr>
          <w:rFonts w:ascii="宋体" w:hAnsi="宋体" w:eastAsia="宋体" w:cs="宋体"/>
          <w:color w:val="000"/>
          <w:sz w:val="28"/>
          <w:szCs w:val="28"/>
        </w:rPr>
        <w:t xml:space="preserve">1061年，你参加中制科考试，入第三等，为“百年第一”，授大理评事，签书凤翔府判官。你以为自己能身居高职，安稳一生，可命运不会让你如此。你在新法的施行上与新任宰相王安石政见不合，被迫离京。朝野风雨飘零，你眼中所见，已不是你二十岁时所见的“平和世界”。你自求外放，调任杭州通判。三年后，你被调往密州，徐州，湖州等地，任知州县令。政绩显赫，深得民心。</w:t>
      </w:r>
    </w:p>
    <w:p>
      <w:pPr>
        <w:ind w:left="0" w:right="0" w:firstLine="560"/>
        <w:spacing w:before="450" w:after="450" w:line="312" w:lineRule="auto"/>
      </w:pPr>
      <w:r>
        <w:rPr>
          <w:rFonts w:ascii="宋体" w:hAnsi="宋体" w:eastAsia="宋体" w:cs="宋体"/>
          <w:color w:val="000"/>
          <w:sz w:val="28"/>
          <w:szCs w:val="28"/>
        </w:rPr>
        <w:t xml:space="preserve">1079年御史何正臣等人上表xxx你，诬陷你用诗词讽刺朝廷，使你被审判入狱。此为“乌台诗案”。入狱103天内，你几次濒临被砍头的境地，幸亏太祖定下不杀士大夫的国策，你才逃过一劫。出狱后，你被降职为黄州团练副使。但你并未向命运屈服，而是勇敢地与其作斗争。你多次到黄州城外的赤壁山游览，写下了《赤壁赋》，《后赤壁赋》和《念奴娇.赤壁怀古》等千古名作。</w:t>
      </w:r>
    </w:p>
    <w:p>
      <w:pPr>
        <w:ind w:left="0" w:right="0" w:firstLine="560"/>
        <w:spacing w:before="450" w:after="450" w:line="312" w:lineRule="auto"/>
      </w:pPr>
      <w:r>
        <w:rPr>
          <w:rFonts w:ascii="宋体" w:hAnsi="宋体" w:eastAsia="宋体" w:cs="宋体"/>
          <w:color w:val="000"/>
          <w:sz w:val="28"/>
          <w:szCs w:val="28"/>
        </w:rPr>
        <w:t xml:space="preserve">年幼的哲宗即位，高太后听政，以王安石为首的xxx被打压，司马光重新被启用为相。你复为朝奉郎知登州，后连连升职。但你既不能容于xxx，又不能见信于旧党，因而再度自求外调，以龙图阁学士的身份，再次到阔别了十六年的杭州当太守。在此期间，你指挥二十万百姓修建了苏堤。如今，苏堤已经成为了你的象征。后来，你又因为政见相异，多次被贬，甚至被贬到了儋州。在当时，放逐海南是仅比满门抄斩罪轻一等的处罚。</w:t>
      </w:r>
    </w:p>
    <w:p>
      <w:pPr>
        <w:ind w:left="0" w:right="0" w:firstLine="560"/>
        <w:spacing w:before="450" w:after="450" w:line="312" w:lineRule="auto"/>
      </w:pPr>
      <w:r>
        <w:rPr>
          <w:rFonts w:ascii="宋体" w:hAnsi="宋体" w:eastAsia="宋体" w:cs="宋体"/>
          <w:color w:val="000"/>
          <w:sz w:val="28"/>
          <w:szCs w:val="28"/>
        </w:rPr>
        <w:t xml:space="preserve">1101年8月24日，你坎坷的一生画上了句号。</w:t>
      </w:r>
    </w:p>
    <w:p>
      <w:pPr>
        <w:ind w:left="0" w:right="0" w:firstLine="560"/>
        <w:spacing w:before="450" w:after="450" w:line="312" w:lineRule="auto"/>
      </w:pPr>
      <w:r>
        <w:rPr>
          <w:rFonts w:ascii="宋体" w:hAnsi="宋体" w:eastAsia="宋体" w:cs="宋体"/>
          <w:color w:val="000"/>
          <w:sz w:val="28"/>
          <w:szCs w:val="28"/>
        </w:rPr>
        <w:t xml:space="preserve">即使命运对你不公，你也从未放弃。多年的漂泊不定，一次又一次的大起大落，没有使你的人生灰暗不见天日。相反，这些挫折让你的人生更多姿多彩。作为一个地方官员，你懂得爱护百姓，处处为百姓着想。不论你在哪里执政，你总为百姓着想，为他们修堤坝，改政策。你的想法使你的晚年生活尤其艰难。你既与xxx政见不合，又与旧党政见不合，使你无论到哪里都备受打压。你只好写诗来寄托自己的情志和政治抱负。你是一个英雄，你用一生诠释了“若命运不公，便和它斗到底”的真正内涵。</w:t>
      </w:r>
    </w:p>
    <w:p>
      <w:pPr>
        <w:ind w:left="0" w:right="0" w:firstLine="560"/>
        <w:spacing w:before="450" w:after="450" w:line="312" w:lineRule="auto"/>
      </w:pPr>
      <w:r>
        <w:rPr>
          <w:rFonts w:ascii="宋体" w:hAnsi="宋体" w:eastAsia="宋体" w:cs="宋体"/>
          <w:color w:val="000"/>
          <w:sz w:val="28"/>
          <w:szCs w:val="28"/>
        </w:rPr>
        <w:t xml:space="preserve">如今，人们漫步在苏堤之上，联想到一个时代英雄的五彩人生。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初次读赏，便觉得格外感人，这是他梦见了早逝的亡妻而写下的。十年忌辰，正是个触动人心的日子，往事蓦然来到心间，久绪心怀的情绪潜流，忽如闸门打开，奔腾澎湃而不可遏制。原来那个曾写下“弄风骄马跑空立，趁兔苍鹰掠地飞”的人也会有如此的柔情。</w:t>
      </w:r>
    </w:p>
    <w:p>
      <w:pPr>
        <w:ind w:left="0" w:right="0" w:firstLine="560"/>
        <w:spacing w:before="450" w:after="450" w:line="312" w:lineRule="auto"/>
      </w:pPr>
      <w:r>
        <w:rPr>
          <w:rFonts w:ascii="宋体" w:hAnsi="宋体" w:eastAsia="宋体" w:cs="宋体"/>
          <w:color w:val="000"/>
          <w:sz w:val="28"/>
          <w:szCs w:val="28"/>
        </w:rPr>
        <w:t xml:space="preserve">“人生如逆旅，我亦是行人”已经忘记是在哪儿看到这句诗，但却给了我莫大的鼓励。是啊，人生就是一趟艰难的旅程，你我都是那匆匆的过客，所以人不应该为过往而伤怀，应豁达处世，不要徒增自己的烦恼。</w:t>
      </w:r>
    </w:p>
    <w:p>
      <w:pPr>
        <w:ind w:left="0" w:right="0" w:firstLine="560"/>
        <w:spacing w:before="450" w:after="450" w:line="312" w:lineRule="auto"/>
      </w:pPr>
      <w:r>
        <w:rPr>
          <w:rFonts w:ascii="宋体" w:hAnsi="宋体" w:eastAsia="宋体" w:cs="宋体"/>
          <w:color w:val="000"/>
          <w:sz w:val="28"/>
          <w:szCs w:val="28"/>
        </w:rPr>
        <w:t xml:space="preserve">“休对故人思故国，且将新火试新茶，诗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2024-10-26T07:32:47+08:00</dcterms:created>
  <dcterms:modified xsi:type="dcterms:W3CDTF">2024-10-26T07:32:47+08:00</dcterms:modified>
</cp:coreProperties>
</file>

<file path=docProps/custom.xml><?xml version="1.0" encoding="utf-8"?>
<Properties xmlns="http://schemas.openxmlformats.org/officeDocument/2006/custom-properties" xmlns:vt="http://schemas.openxmlformats.org/officeDocument/2006/docPropsVTypes"/>
</file>