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科学作业设计论文范文(精选66篇)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科学作业设计论文范文 第一篇今天，我在同学那里知道了蜜蜂蜇人后会死去的，但是他们也不知道为什么会这样，我就想一探究竟。放学后，我为做实验专门捉了几只蜜蜂，回到家后，我把蜂蜜倒在两张纸上，然后把蜜蜂放了出来，虽然他们很恨我，但是一闻到蜂蜜就飞...</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第一篇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宋体" w:hAnsi="宋体" w:eastAsia="宋体" w:cs="宋体"/>
          <w:color w:val="000"/>
          <w:sz w:val="28"/>
          <w:szCs w:val="28"/>
        </w:rPr>
        <w:t xml:space="preserve">同学们知道了空气的知识，我长大后要让空气更多的为人类服务！</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第三篇</w:t>
      </w:r>
    </w:p>
    <w:p>
      <w:pPr>
        <w:ind w:left="0" w:right="0" w:firstLine="560"/>
        <w:spacing w:before="450" w:after="450" w:line="312" w:lineRule="auto"/>
      </w:pPr>
      <w:r>
        <w:rPr>
          <w:rFonts w:ascii="宋体" w:hAnsi="宋体" w:eastAsia="宋体" w:cs="宋体"/>
          <w:color w:val="000"/>
          <w:sz w:val="28"/>
          <w:szCs w:val="28"/>
        </w:rPr>
        <w:t xml:space="preserve">说起科技小论文，我便回想起以前做过的许多小实验和许多奇特的想象，突然会出现在我的大脑里。如做过的液体实验——芦荟酿药的实验;热胀冷缩的实验……。在未来的世界里，我们能否长出一双能飞的翅膀;能否让鱼在天空中遨游;能否发明一个不让我们的手脚起硬茧的机器呢?……。等等。总之，奇思妙想和我做过的补给都在我的头脑中再次出现，特别是水的实验使我记忆犹新。</w:t>
      </w:r>
    </w:p>
    <w:p>
      <w:pPr>
        <w:ind w:left="0" w:right="0" w:firstLine="560"/>
        <w:spacing w:before="450" w:after="450" w:line="312" w:lineRule="auto"/>
      </w:pPr>
      <w:r>
        <w:rPr>
          <w:rFonts w:ascii="宋体" w:hAnsi="宋体" w:eastAsia="宋体" w:cs="宋体"/>
          <w:color w:val="000"/>
          <w:sz w:val="28"/>
          <w:szCs w:val="28"/>
        </w:rPr>
        <w:t xml:space="preserve">回到家，我先拿起一个透明的玻璃杯，然后在杯中倒入一些开水，我轻轻的拧开水龙头，让水一滴一滴的倒到水中，我想：哈哈!第一步就这么顺利，那么下几步不就跟顺利了!接着我打开青油将瓶子斜着让油一点点的倒在杯中，便用筷子把它们搅拌起来，水和油就渐渐的融合在一起了，可是过了一会儿就又会分开，变成了两层：第一层是青油，第二层是开水;我想了想：咦!要不，我再到一些酱油，看看会发生什么?我又在杯子里到了一些酱油，搅拌了一下，酱油和开水便溶合在一起了，可是青油仍然在第一层。我想：蜂蜜?如果我到一些蜂蜜又会怎样呢?然后，我取出一些蜂蜜和这些液体混合在一起搅拌，虽然开始和在一起了，但是多了一会儿还是变成了三层：第一层仍然是青油，第二层是酱油和开说，第三层是蜂蜜。</w:t>
      </w:r>
    </w:p>
    <w:p>
      <w:pPr>
        <w:ind w:left="0" w:right="0" w:firstLine="560"/>
        <w:spacing w:before="450" w:after="450" w:line="312" w:lineRule="auto"/>
      </w:pPr>
      <w:r>
        <w:rPr>
          <w:rFonts w:ascii="宋体" w:hAnsi="宋体" w:eastAsia="宋体" w:cs="宋体"/>
          <w:color w:val="000"/>
          <w:sz w:val="28"/>
          <w:szCs w:val="28"/>
        </w:rPr>
        <w:t xml:space="preserve">我不禁思忖：不同的液体混合在一起，为什么会出现这种现象呢?想叫人琢磨不透，为弄明白这样的道理，我便拿到爸爸跟前好奇的问到：“爸爸，你瞧，我不管怎样搅拌这些液体，始终保持三层现象呢?”爸爸仔细瞧了瞧这些液体，然后充满着神秘感对我说：“乖女儿，你好好想一想这些液体的重量有什么不同呢?”</w:t>
      </w:r>
    </w:p>
    <w:p>
      <w:pPr>
        <w:ind w:left="0" w:right="0" w:firstLine="560"/>
        <w:spacing w:before="450" w:after="450" w:line="312" w:lineRule="auto"/>
      </w:pPr>
      <w:r>
        <w:rPr>
          <w:rFonts w:ascii="宋体" w:hAnsi="宋体" w:eastAsia="宋体" w:cs="宋体"/>
          <w:color w:val="000"/>
          <w:sz w:val="28"/>
          <w:szCs w:val="28"/>
        </w:rPr>
        <w:t xml:space="preserve">我把这杯液体拿到面前仔细看了看又想了想：重量?液体与重量有什么关系呢?我带着疑问又跑到爸爸跟前问到：“难道这些液体也有轻重之分吗?”爸爸肯定地回答到：“当然哟!”爸爸的一声肯定地回答，突然解开了我心中的疑团：哦!原来是这样的，液体最轻的总会在最上层，稍重的在中间一层，最重的液体在最下层。</w:t>
      </w:r>
    </w:p>
    <w:p>
      <w:pPr>
        <w:ind w:left="0" w:right="0" w:firstLine="560"/>
        <w:spacing w:before="450" w:after="450" w:line="312" w:lineRule="auto"/>
      </w:pPr>
      <w:r>
        <w:rPr>
          <w:rFonts w:ascii="宋体" w:hAnsi="宋体" w:eastAsia="宋体" w:cs="宋体"/>
          <w:color w:val="000"/>
          <w:sz w:val="28"/>
          <w:szCs w:val="28"/>
        </w:rPr>
        <w:t xml:space="preserve">啊!这杯神奇的水，让我们懂得了油水不相溶的道理，同时让我们懂得了通过实验会让我们增长更多的知识和才华。</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第四篇</w:t>
      </w:r>
    </w:p>
    <w:p>
      <w:pPr>
        <w:ind w:left="0" w:right="0" w:firstLine="560"/>
        <w:spacing w:before="450" w:after="450" w:line="312" w:lineRule="auto"/>
      </w:pPr>
      <w:r>
        <w:rPr>
          <w:rFonts w:ascii="宋体" w:hAnsi="宋体" w:eastAsia="宋体" w:cs="宋体"/>
          <w:color w:val="000"/>
          <w:sz w:val="28"/>
          <w:szCs w:val="28"/>
        </w:rPr>
        <w:t xml:space="preserve">汽车作为现代化的交通工具，给予了人们的生产与生活带来十分方便的同时，可是它的尾气排物到底是否威胁着我们呢？这是我的疑问。为了搞清楚，我便对这进行了一次彻底的研究。</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二天下午，我趁着空闲时候，来到一块大草坪上，在表哥的帮助下，我抓了两只身形差不多大小的蚱蜢，把它们各放入了两只透明的玻璃瓶内。现在，两只瓶内都装满着新鲜空气，还各有一只蚱蜢。随后，我由表哥陪同着来到马路上，同时，携带着两只玻璃瓶。我们请了一位驾驶员配合，我拿着其中一只玻璃瓶拧开盖子，那位驾驶员开始发动起汽车来了，汽车管道便往外排放尾气，此刻，我正朝里装汽车尾气，装满了汽车尾气后，我拧紧盖子，谢过驾驶员，迅速从身上拿出早已准备好的两个标签，在装满新鲜空气的瓶子上贴上“研究1”，又在装满汽车尾气的瓶子上贴上“研究2”。这样，便于识别。</w:t>
      </w:r>
    </w:p>
    <w:p>
      <w:pPr>
        <w:ind w:left="0" w:right="0" w:firstLine="560"/>
        <w:spacing w:before="450" w:after="450" w:line="312" w:lineRule="auto"/>
      </w:pPr>
      <w:r>
        <w:rPr>
          <w:rFonts w:ascii="宋体" w:hAnsi="宋体" w:eastAsia="宋体" w:cs="宋体"/>
          <w:color w:val="000"/>
          <w:sz w:val="28"/>
          <w:szCs w:val="28"/>
        </w:rPr>
        <w:t xml:space="preserve">回到家中，我把两只玻璃瓶摆放在阳台上，使它们能受到足够的光照，更有利于我观察它们的动静。刚过十几分钟，我挡不住好奇的诱惑，忍不住去瞧瞧，发现：在贴有“研究1”的瓶子里的蚱蜢还活蹦乱跳，精神充足，而在贴有“研究2”的瓶子里的蚱蜢，精神明显差了点。于是，我更加好奇了。每隔十来分钟，我就去观察一次，发现的结果都是一样。直到第二天的上午，我又去观察了一次，有着重大的发现：在贴有“研究1”的瓶子里的蚱蜢还存活着，而在贴有“研究2”的瓶子里的蚱蜢已不再动弹了。</w:t>
      </w:r>
    </w:p>
    <w:p>
      <w:pPr>
        <w:ind w:left="0" w:right="0" w:firstLine="560"/>
        <w:spacing w:before="450" w:after="450" w:line="312" w:lineRule="auto"/>
      </w:pPr>
      <w:r>
        <w:rPr>
          <w:rFonts w:ascii="宋体" w:hAnsi="宋体" w:eastAsia="宋体" w:cs="宋体"/>
          <w:color w:val="000"/>
          <w:sz w:val="28"/>
          <w:szCs w:val="28"/>
        </w:rPr>
        <w:t xml:space="preserve">汽车尾汽对人的危害程度受汽油成分的直接影响，汽油的主要成份为辛烷。为提高汽油的抗爆性，人们通常在汽油中添加一定量的四乙基铅。因此，人们常把添加含铅的汽油称为含铅汽油，而不含铅的汽油叫做无铅汽油。</w:t>
      </w:r>
    </w:p>
    <w:p>
      <w:pPr>
        <w:ind w:left="0" w:right="0" w:firstLine="560"/>
        <w:spacing w:before="450" w:after="450" w:line="312" w:lineRule="auto"/>
      </w:pPr>
      <w:r>
        <w:rPr>
          <w:rFonts w:ascii="宋体" w:hAnsi="宋体" w:eastAsia="宋体" w:cs="宋体"/>
          <w:color w:val="000"/>
          <w:sz w:val="28"/>
          <w:szCs w:val="28"/>
        </w:rPr>
        <w:t xml:space="preserve">通过数十年的研究，人们已经知道，使用含铅汽油的汽车尾汽中含铅，它是一种有毒有害的重金属，随空气被人们吸入体内，对健康造成危害，尤其是儿童，可影响他们的智力发育。</w:t>
      </w:r>
    </w:p>
    <w:p>
      <w:pPr>
        <w:ind w:left="0" w:right="0" w:firstLine="560"/>
        <w:spacing w:before="450" w:after="450" w:line="312" w:lineRule="auto"/>
      </w:pPr>
      <w:r>
        <w:rPr>
          <w:rFonts w:ascii="宋体" w:hAnsi="宋体" w:eastAsia="宋体" w:cs="宋体"/>
          <w:color w:val="000"/>
          <w:sz w:val="28"/>
          <w:szCs w:val="28"/>
        </w:rPr>
        <w:t xml:space="preserve">当然，使用无铅汽油并不等于使的是无害汽油，因为其中也有一些有害物质。</w:t>
      </w:r>
    </w:p>
    <w:p>
      <w:pPr>
        <w:ind w:left="0" w:right="0" w:firstLine="560"/>
        <w:spacing w:before="450" w:after="450" w:line="312" w:lineRule="auto"/>
      </w:pPr>
      <w:r>
        <w:rPr>
          <w:rFonts w:ascii="宋体" w:hAnsi="宋体" w:eastAsia="宋体" w:cs="宋体"/>
          <w:color w:val="000"/>
          <w:sz w:val="28"/>
          <w:szCs w:val="28"/>
        </w:rPr>
        <w:t xml:space="preserve">通过做实验、查找资料我知道了：</w:t>
      </w:r>
    </w:p>
    <w:p>
      <w:pPr>
        <w:ind w:left="0" w:right="0" w:firstLine="560"/>
        <w:spacing w:before="450" w:after="450" w:line="312" w:lineRule="auto"/>
      </w:pPr>
      <w:r>
        <w:rPr>
          <w:rFonts w:ascii="宋体" w:hAnsi="宋体" w:eastAsia="宋体" w:cs="宋体"/>
          <w:color w:val="000"/>
          <w:sz w:val="28"/>
          <w:szCs w:val="28"/>
        </w:rPr>
        <w:t xml:space="preserve">汽车尾汽对人类的危害程度很大，危及健康。我觉得也可以做个假设，如果蚱蜢换做是我们，我们吸入的不是空气而是汽车尾气的话，我们也同样会无法生存的。</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第五篇</w:t>
      </w:r>
    </w:p>
    <w:p>
      <w:pPr>
        <w:ind w:left="0" w:right="0" w:firstLine="560"/>
        <w:spacing w:before="450" w:after="450" w:line="312" w:lineRule="auto"/>
      </w:pPr>
      <w:r>
        <w:rPr>
          <w:rFonts w:ascii="宋体" w:hAnsi="宋体" w:eastAsia="宋体" w:cs="宋体"/>
          <w:color w:val="000"/>
          <w:sz w:val="28"/>
          <w:szCs w:val="28"/>
        </w:rPr>
        <w:t xml:space="preserve">上个月，学校组织我们同学参加“第23届北京市中小学生科技节”活动，科技吕老师让我积极参加这次活动，争取制作出一个新颖别致的作品。</w:t>
      </w:r>
    </w:p>
    <w:p>
      <w:pPr>
        <w:ind w:left="0" w:right="0" w:firstLine="560"/>
        <w:spacing w:before="450" w:after="450" w:line="312" w:lineRule="auto"/>
      </w:pPr>
      <w:r>
        <w:rPr>
          <w:rFonts w:ascii="宋体" w:hAnsi="宋体" w:eastAsia="宋体" w:cs="宋体"/>
          <w:color w:val="000"/>
          <w:sz w:val="28"/>
          <w:szCs w:val="28"/>
        </w:rPr>
        <w:t xml:space="preserve">从那天开始，每天放学写完作业，我就开始认真思考到底是制作一个什么样的作品呢？忽然，一个我以前就有过的想法闪现在我的脑海里，那就是去年一个歹徒进入我们学校想搞破坏，但是被学校老师发现并制服，还有报道说一些小学和幼儿园也有歹徒进入伤人。从那以后，我一直有一个想法，那就是能不能设计一个简单实用的报警装置，当校外人员进入我们学校时，能够发出报警声提醒传达室的值班人员呢？</w:t>
      </w:r>
    </w:p>
    <w:p>
      <w:pPr>
        <w:ind w:left="0" w:right="0" w:firstLine="560"/>
        <w:spacing w:before="450" w:after="450" w:line="312" w:lineRule="auto"/>
      </w:pPr>
      <w:r>
        <w:rPr>
          <w:rFonts w:ascii="宋体" w:hAnsi="宋体" w:eastAsia="宋体" w:cs="宋体"/>
          <w:color w:val="000"/>
          <w:sz w:val="28"/>
          <w:szCs w:val="28"/>
        </w:rPr>
        <w:t xml:space="preserve">经过思考和研究，我决定把这个报警装置命名为《磁、光控校门识别器》。说干就干，我找出一个我小时候的动物玩具，这个玩具是一个光敏电阻控制的猴子，用手挡住光敏电阻然后手离开，它就会发出叫声，但是它的灵敏度很低。</w:t>
      </w:r>
    </w:p>
    <w:p>
      <w:pPr>
        <w:ind w:left="0" w:right="0" w:firstLine="560"/>
        <w:spacing w:before="450" w:after="450" w:line="312" w:lineRule="auto"/>
      </w:pPr>
      <w:r>
        <w:rPr>
          <w:rFonts w:ascii="宋体" w:hAnsi="宋体" w:eastAsia="宋体" w:cs="宋体"/>
          <w:color w:val="000"/>
          <w:sz w:val="28"/>
          <w:szCs w:val="28"/>
        </w:rPr>
        <w:t xml:space="preserve">于是我决定把光敏电阻换成一组灵敏度很高的发射和接收的光敏二极管，由于那个玩具的工作原理和我要求的正相反，经过向老师和家长请教，增加一个三极管作为反向器，把电路变成有人通过光敏二极管时就报警，同时在发声电路上增加一个常闭干簧管，本校同学手持一片特制的识别磁卡通过光敏二极管时，由于磁卡会把常闭干簧管的触点吸开，那样通过时就不会发出报警声了，当没有识别卡的校外人员进入我们校门时，一旦经过光敏二极管时，传达室的报警装置就会发出报警声。</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第七篇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第八篇</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过了五分钟，我们一起走出去，凉风吹来，我一点也不冷，还非常爽，而爸爸冻得要死，急忙跑回房间，我和姐姐笑了。妈妈和姐姐说：“冷水洗脸胜！“我非常高兴，赢了爸爸。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这一次我懂得冷水洗脸好，虽然用冷水洗脸非常冷，但是洗好后出门不会觉得太冷。从此，我们家每一个人都用冷水洗脸。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第九篇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第十一篇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第十二篇</w:t>
      </w:r>
    </w:p>
    <w:p>
      <w:pPr>
        <w:ind w:left="0" w:right="0" w:firstLine="560"/>
        <w:spacing w:before="450" w:after="450" w:line="312" w:lineRule="auto"/>
      </w:pPr>
      <w:r>
        <w:rPr>
          <w:rFonts w:ascii="宋体" w:hAnsi="宋体" w:eastAsia="宋体" w:cs="宋体"/>
          <w:color w:val="000"/>
          <w:sz w:val="28"/>
          <w:szCs w:val="28"/>
        </w:rPr>
        <w:t xml:space="preserve">星期天，看见爸爸那双满是灰尘的皮鞋忍不住叹气‘‘唉，看来又是我做‘苦力的时间了’我拿起爸爸那双满是灰尘的皮鞋涂上鞋油仔细的擦了一遍皮鞋又重现‘青春’这是为何呢?我不经疑惑。</w:t>
      </w:r>
    </w:p>
    <w:p>
      <w:pPr>
        <w:ind w:left="0" w:right="0" w:firstLine="560"/>
        <w:spacing w:before="450" w:after="450" w:line="312" w:lineRule="auto"/>
      </w:pPr>
      <w:r>
        <w:rPr>
          <w:rFonts w:ascii="宋体" w:hAnsi="宋体" w:eastAsia="宋体" w:cs="宋体"/>
          <w:color w:val="000"/>
          <w:sz w:val="28"/>
          <w:szCs w:val="28"/>
        </w:rPr>
        <w:t xml:space="preserve">于是我找到另一双新鞋和旧鞋进行比对我先用手触摸两双皮鞋的鞋面发现新皮鞋比旧皮鞋的表面要光滑。旧皮鞋涂上鞋油后，仔细观察，虽然亮了很多但仍无法跟新皮鞋比。皮鞋亮度是不是与皮鞋光滑度有关?</w:t>
      </w:r>
    </w:p>
    <w:p>
      <w:pPr>
        <w:ind w:left="0" w:right="0" w:firstLine="560"/>
        <w:spacing w:before="450" w:after="450" w:line="312" w:lineRule="auto"/>
      </w:pPr>
      <w:r>
        <w:rPr>
          <w:rFonts w:ascii="宋体" w:hAnsi="宋体" w:eastAsia="宋体" w:cs="宋体"/>
          <w:color w:val="000"/>
          <w:sz w:val="28"/>
          <w:szCs w:val="28"/>
        </w:rPr>
        <w:t xml:space="preserve">我去取一双旧皮鞋，在放大镜下皮鞋显得凹凸不平。然后我再皮鞋都比较粗糙的1区和2区涂上鞋油仔细擦拭，2区不涂做空白对照。我发现1区擦拭后，表面明显光滑很多，放在用阳光下也比2区有光泽为何两者有这样的差别呢?</w:t>
      </w:r>
    </w:p>
    <w:p>
      <w:pPr>
        <w:ind w:left="0" w:right="0" w:firstLine="560"/>
        <w:spacing w:before="450" w:after="450" w:line="312" w:lineRule="auto"/>
      </w:pPr>
      <w:r>
        <w:rPr>
          <w:rFonts w:ascii="宋体" w:hAnsi="宋体" w:eastAsia="宋体" w:cs="宋体"/>
          <w:color w:val="000"/>
          <w:sz w:val="28"/>
          <w:szCs w:val="28"/>
        </w:rPr>
        <w:t xml:space="preserve">于是我就去问爸爸得知：皮鞋表面原本就不是绝对光滑的，如果是旧皮鞋就更加不平了这样它就不能使光线在一定方向上产生反射，看上去没什么光泽。但鞋油中的一些小颗粒正好填补在皮鞋的凹坑中，如果用布擦一擦，让鞋油涂的更平均，就使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通过实验，我终于知道了皮鞋越擦越亮得秘密了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第十三篇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第十四篇</w:t>
      </w:r>
    </w:p>
    <w:p>
      <w:pPr>
        <w:ind w:left="0" w:right="0" w:firstLine="560"/>
        <w:spacing w:before="450" w:after="450" w:line="312" w:lineRule="auto"/>
      </w:pPr>
      <w:r>
        <w:rPr>
          <w:rFonts w:ascii="宋体" w:hAnsi="宋体" w:eastAsia="宋体" w:cs="宋体"/>
          <w:color w:val="000"/>
          <w:sz w:val="28"/>
          <w:szCs w:val="28"/>
        </w:rPr>
        <w:t xml:space="preserve">一、作业设计的开放性</w:t>
      </w:r>
    </w:p>
    <w:p>
      <w:pPr>
        <w:ind w:left="0" w:right="0" w:firstLine="560"/>
        <w:spacing w:before="450" w:after="450" w:line="312" w:lineRule="auto"/>
      </w:pPr>
      <w:r>
        <w:rPr>
          <w:rFonts w:ascii="宋体" w:hAnsi="宋体" w:eastAsia="宋体" w:cs="宋体"/>
          <w:color w:val="000"/>
          <w:sz w:val="28"/>
          <w:szCs w:val="28"/>
        </w:rPr>
        <w:t xml:space="preserve">1．题目类型上的灵活性</w:t>
      </w:r>
    </w:p>
    <w:p>
      <w:pPr>
        <w:ind w:left="0" w:right="0" w:firstLine="560"/>
        <w:spacing w:before="450" w:after="450" w:line="312" w:lineRule="auto"/>
      </w:pPr>
      <w:r>
        <w:rPr>
          <w:rFonts w:ascii="宋体" w:hAnsi="宋体" w:eastAsia="宋体" w:cs="宋体"/>
          <w:color w:val="000"/>
          <w:sz w:val="28"/>
          <w:szCs w:val="28"/>
        </w:rPr>
        <w:t xml:space="preserve">不同的教学内容对应的题型的侧重点不同．比如，这节课的物理概念较多，就可以让学生多选做一些填空题与选择题;那节课物理知识的应用较多，就可以选做一些问答题;还有些课涉及到了物理公式的应用，就可以选做一定数量的计算题型;等等．</w:t>
      </w:r>
    </w:p>
    <w:p>
      <w:pPr>
        <w:ind w:left="0" w:right="0" w:firstLine="560"/>
        <w:spacing w:before="450" w:after="450" w:line="312" w:lineRule="auto"/>
      </w:pPr>
      <w:r>
        <w:rPr>
          <w:rFonts w:ascii="宋体" w:hAnsi="宋体" w:eastAsia="宋体" w:cs="宋体"/>
          <w:color w:val="000"/>
          <w:sz w:val="28"/>
          <w:szCs w:val="28"/>
        </w:rPr>
        <w:t xml:space="preserve">2．探究性实验作业不容忽视</w:t>
      </w:r>
    </w:p>
    <w:p>
      <w:pPr>
        <w:ind w:left="0" w:right="0" w:firstLine="560"/>
        <w:spacing w:before="450" w:after="450" w:line="312" w:lineRule="auto"/>
      </w:pPr>
      <w:r>
        <w:rPr>
          <w:rFonts w:ascii="宋体" w:hAnsi="宋体" w:eastAsia="宋体" w:cs="宋体"/>
          <w:color w:val="000"/>
          <w:sz w:val="28"/>
          <w:szCs w:val="28"/>
        </w:rPr>
        <w:t xml:space="preserve">物理学科是一门以实验为基础的学科，所以知识的获得需要有一个科学的实验探究过程，而很多实验在课堂上学生还不能充分地理解与掌握，心中还存在或多或少的困惑，如果在课后不通过实验进行探究就很难真正地理解．所以，可以借给学生一些实验器材，让他们课后去实验，或者根据所学知识用这些器材去探究新的实验内容．</w:t>
      </w:r>
    </w:p>
    <w:p>
      <w:pPr>
        <w:ind w:left="0" w:right="0" w:firstLine="560"/>
        <w:spacing w:before="450" w:after="450" w:line="312" w:lineRule="auto"/>
      </w:pPr>
      <w:r>
        <w:rPr>
          <w:rFonts w:ascii="宋体" w:hAnsi="宋体" w:eastAsia="宋体" w:cs="宋体"/>
          <w:color w:val="000"/>
          <w:sz w:val="28"/>
          <w:szCs w:val="28"/>
        </w:rPr>
        <w:t xml:space="preserve">二、作业设计的自主性</w:t>
      </w:r>
    </w:p>
    <w:p>
      <w:pPr>
        <w:ind w:left="0" w:right="0" w:firstLine="560"/>
        <w:spacing w:before="450" w:after="450" w:line="312" w:lineRule="auto"/>
      </w:pPr>
      <w:r>
        <w:rPr>
          <w:rFonts w:ascii="宋体" w:hAnsi="宋体" w:eastAsia="宋体" w:cs="宋体"/>
          <w:color w:val="000"/>
          <w:sz w:val="28"/>
          <w:szCs w:val="28"/>
        </w:rPr>
        <w:t xml:space="preserve">1．自选作业要有一定的文字说明与题后“反思”</w:t>
      </w:r>
    </w:p>
    <w:p>
      <w:pPr>
        <w:ind w:left="0" w:right="0" w:firstLine="560"/>
        <w:spacing w:before="450" w:after="450" w:line="312" w:lineRule="auto"/>
      </w:pPr>
      <w:r>
        <w:rPr>
          <w:rFonts w:ascii="宋体" w:hAnsi="宋体" w:eastAsia="宋体" w:cs="宋体"/>
          <w:color w:val="000"/>
          <w:sz w:val="28"/>
          <w:szCs w:val="28"/>
        </w:rPr>
        <w:t xml:space="preserve">在作业设计中，可以让学生通过对自己所选的题目进行一定的说明．为什么要选这样一道题，其中包含了哪些物理知识点，在做题时哪个知识点最容易出现错误，它与实际生活有什么联系，还可以变换成其他题型来解吗，有没有其他的问题变式，你能自己设计出类似的题目吗，等等．通过这样一些引导性的提问，学生明白了出题的目的，以及怎样利用物理概念、原理、定律来分析解决问题．同时，一组题接完后，要鼓励学生进行反思，即鼓励学生对所解答的问题要有自己的心得，提出自己的看法和疑问，作出自己的评价，说出自己的体会．如在反思中体现出本题复习了哪些基础知识，利用了什么基本技能技巧，体现了什么物理方法和思想，等等．从而让学生在不断地反思中将问题解决．这样，学生的思维打开了，在选择题目时不再盲目了，而是进行了主动的思考，开放性的思维．思路清晰了，学生主动学习的目标才能得以实现．</w:t>
      </w:r>
    </w:p>
    <w:p>
      <w:pPr>
        <w:ind w:left="0" w:right="0" w:firstLine="560"/>
        <w:spacing w:before="450" w:after="450" w:line="312" w:lineRule="auto"/>
      </w:pPr>
      <w:r>
        <w:rPr>
          <w:rFonts w:ascii="宋体" w:hAnsi="宋体" w:eastAsia="宋体" w:cs="宋体"/>
          <w:color w:val="000"/>
          <w:sz w:val="28"/>
          <w:szCs w:val="28"/>
        </w:rPr>
        <w:t xml:space="preserve">2．让学生给同学出作业题目，进行“合作学习”</w:t>
      </w:r>
    </w:p>
    <w:p>
      <w:pPr>
        <w:ind w:left="0" w:right="0" w:firstLine="560"/>
        <w:spacing w:before="450" w:after="450" w:line="312" w:lineRule="auto"/>
      </w:pPr>
      <w:r>
        <w:rPr>
          <w:rFonts w:ascii="宋体" w:hAnsi="宋体" w:eastAsia="宋体" w:cs="宋体"/>
          <w:color w:val="000"/>
          <w:sz w:val="28"/>
          <w:szCs w:val="28"/>
        </w:rPr>
        <w:t xml:space="preserve">课程标准是将“情感态度与价值观”作为和“知识与技能”、“过程与方法”并重的课程目标．因此，在学生的自我作业设计中，学生可以给其他同学设计作业，在别的同学作业本上把题目写下来，由一位同学来做，另一位同学来改，最后由老师批阅．也可以摘录或编写一些物理题目，自己可以不做，由老师来做，最后老师把学生精选的题目摘录下来，形成班级学习题库，在章节测试题中体现出来，或在作业评讲时提出来进行表扬．例如，在学期即将结束时，我发给学生每人一张空白试卷纸，规定好题目的数量及大致类型，让学生自行设计第一学期物理期末试题，写上出卷人，可指定有几位同学来做，或有教师自行分配，最后由出卷同学来批改．这样一来，一名同学至少要掌握两张试卷上的知识内容．在给别的同学出卷时，他自己首先要理解与掌握，在批改试卷时，才能给同学讲评出来;同时，他在做其他同学为他准备的试卷时，还要认真思考，出现错误的问题最终要弄明白．这种做法，既增强了学生自身的成就感与荣誉感，又使他们的学习兴趣得到激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教师每一种教学行为的创新，都是要最大限度地“唤醒”学生，激发学生的热情和智慧，投入到教学目标的实现中，投入到与教师、同学的“对话”中，激发学生探求知识的强烈兴趣，从而促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第十五篇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第十六篇</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特别是我国在校学生亿，平均近视率超过60%，其中小学生为35%，初中生为65%，高中生达79％。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因此，如何远离近视?这是我们小学生必须重视的问题。下面根据有关资料谈几点如何保护眼睛的有效方法：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保持一尺的距离；身体和课桌之间保持一个小拳头的间隔；握笔时手和笔尖要保持一寸的距离。看书写字时眼睛与书之间要保持30厘米以上距离，40分钟后要到室外活动或向远处眺望一会儿；要认真做眼保健操，所按穴位要准确。不要在暗弱光线下和直射的阳光下看书写字；不要躺在床上、在公共汽车上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面对黑板或电视40分钟左右时，必须让自己的眼睛向窗外眺望或观看绿色植物。在室内的光线不能太暗也不能太强。因为如果太暗，我们的眼睛看其它东西就会很模糊，这样久了就会形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最后，保护眼睛我们要多吃蔬菜。因为蔬菜里含有维生素A和维生素C等，这些元素可以提高我们的视力，并起到保护我们眼睛的作用。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总之，眼睛是心灵的窗户，为了使我们的窗户更加明亮，我们一定要使用有效的方法科学用眼。</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第十七篇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第十八篇</w:t>
      </w:r>
    </w:p>
    <w:p>
      <w:pPr>
        <w:ind w:left="0" w:right="0" w:firstLine="560"/>
        <w:spacing w:before="450" w:after="450" w:line="312" w:lineRule="auto"/>
      </w:pPr>
      <w:r>
        <w:rPr>
          <w:rFonts w:ascii="宋体" w:hAnsi="宋体" w:eastAsia="宋体" w:cs="宋体"/>
          <w:color w:val="000"/>
          <w:sz w:val="28"/>
          <w:szCs w:val="28"/>
        </w:rPr>
        <w:t xml:space="preserve">这个星期六，阿姨从钱江市场买回了两只乌龟，一只大，一只小。阿姨告诉我，大的是雌龟，小的是雄龟。我和弟弟趴在玻璃缸上，仔细观察这两只乌龟。</w:t>
      </w:r>
    </w:p>
    <w:p>
      <w:pPr>
        <w:ind w:left="0" w:right="0" w:firstLine="560"/>
        <w:spacing w:before="450" w:after="450" w:line="312" w:lineRule="auto"/>
      </w:pPr>
      <w:r>
        <w:rPr>
          <w:rFonts w:ascii="宋体" w:hAnsi="宋体" w:eastAsia="宋体" w:cs="宋体"/>
          <w:color w:val="000"/>
          <w:sz w:val="28"/>
          <w:szCs w:val="28"/>
        </w:rPr>
        <w:t xml:space="preserve">两只乌龟长得可像啊，背上驼着个椭圆形的大盔甲。“盔甲”中间高，两边低，像个小山包。上面有十三块近似菱形的格子，最中央的三块比较大，排列也比较整齐，其余的十块均匀地分布在四周。</w:t>
      </w:r>
    </w:p>
    <w:p>
      <w:pPr>
        <w:ind w:left="0" w:right="0" w:firstLine="560"/>
        <w:spacing w:before="450" w:after="450" w:line="312" w:lineRule="auto"/>
      </w:pPr>
      <w:r>
        <w:rPr>
          <w:rFonts w:ascii="宋体" w:hAnsi="宋体" w:eastAsia="宋体" w:cs="宋体"/>
          <w:color w:val="000"/>
          <w:sz w:val="28"/>
          <w:szCs w:val="28"/>
        </w:rPr>
        <w:t xml:space="preserve">两只乌龟长着像蛇头一样的小脑袋。小脑袋大约占了身体全长的六分之一，两只圆溜溜的“黑豆”似的小眼睛长在脑袋的两侧，一眨一眨的，特别机灵；正前方是嘴，嘴上方是两个针孔大小的鼻孔。</w:t>
      </w:r>
    </w:p>
    <w:p>
      <w:pPr>
        <w:ind w:left="0" w:right="0" w:firstLine="560"/>
        <w:spacing w:before="450" w:after="450" w:line="312" w:lineRule="auto"/>
      </w:pPr>
      <w:r>
        <w:rPr>
          <w:rFonts w:ascii="宋体" w:hAnsi="宋体" w:eastAsia="宋体" w:cs="宋体"/>
          <w:color w:val="000"/>
          <w:sz w:val="28"/>
          <w:szCs w:val="28"/>
        </w:rPr>
        <w:t xml:space="preserve">产生疑问：小的是雄龟还是雌龟？</w:t>
      </w:r>
    </w:p>
    <w:p>
      <w:pPr>
        <w:ind w:left="0" w:right="0" w:firstLine="560"/>
        <w:spacing w:before="450" w:after="450" w:line="312" w:lineRule="auto"/>
      </w:pPr>
      <w:r>
        <w:rPr>
          <w:rFonts w:ascii="宋体" w:hAnsi="宋体" w:eastAsia="宋体" w:cs="宋体"/>
          <w:color w:val="000"/>
          <w:sz w:val="28"/>
          <w:szCs w:val="28"/>
        </w:rPr>
        <w:t xml:space="preserve">“看看非常像，比一比不一样。”我发现两只乌龟背部的颜色不一样。大的乌龟，颜色是黑褐色的，小的乌龟是棕黄色的。咦？我忽然记起，一次在书上看到，可以根据乌龟背部的颜色来分辨哪只是雄的，哪只是雌的。我清楚地记得，颜色黑褐色的才是雄的，颜色棕黄色的是雌的。难道阿姨说的这只小的乌龟是雌的，大的才是雄的？难道它们不同岁吗？如果不同岁，那我们就不能简单地根据它们的大小来辨别哪只是雄龟，哪只是雌龟了？我的心中出现了一连串的问号……</w:t>
      </w:r>
    </w:p>
    <w:p>
      <w:pPr>
        <w:ind w:left="0" w:right="0" w:firstLine="560"/>
        <w:spacing w:before="450" w:after="450" w:line="312" w:lineRule="auto"/>
      </w:pPr>
      <w:r>
        <w:rPr>
          <w:rFonts w:ascii="宋体" w:hAnsi="宋体" w:eastAsia="宋体" w:cs="宋体"/>
          <w:color w:val="000"/>
          <w:sz w:val="28"/>
          <w:szCs w:val="28"/>
        </w:rPr>
        <w:t xml:space="preserve">查阅资料：辨别雄龟和雌龟的方法</w:t>
      </w:r>
    </w:p>
    <w:p>
      <w:pPr>
        <w:ind w:left="0" w:right="0" w:firstLine="560"/>
        <w:spacing w:before="450" w:after="450" w:line="312" w:lineRule="auto"/>
      </w:pPr>
      <w:r>
        <w:rPr>
          <w:rFonts w:ascii="宋体" w:hAnsi="宋体" w:eastAsia="宋体" w:cs="宋体"/>
          <w:color w:val="000"/>
          <w:sz w:val="28"/>
          <w:szCs w:val="28"/>
        </w:rPr>
        <w:t xml:space="preserve">真相大白：小的是雌龟大的是雄龟</w:t>
      </w:r>
    </w:p>
    <w:p>
      <w:pPr>
        <w:ind w:left="0" w:right="0" w:firstLine="560"/>
        <w:spacing w:before="450" w:after="450" w:line="312" w:lineRule="auto"/>
      </w:pPr>
      <w:r>
        <w:rPr>
          <w:rFonts w:ascii="宋体" w:hAnsi="宋体" w:eastAsia="宋体" w:cs="宋体"/>
          <w:color w:val="000"/>
          <w:sz w:val="28"/>
          <w:szCs w:val="28"/>
        </w:rPr>
        <w:t xml:space="preserve">我们一边观察，一边把这些辨别的方法进行一一比较，得出结论：果然不出我所料，这只小的是雌龟，大的才是雄龟。原来这两只乌龟不是同龄龟，所以我们不能根据它的体形大小来分辨雌雄。因为只有对于同年的成年龟，我们才可以根据它们的体形大小来辨别：雄龟体形较薄而小；雌龟体形圆厚且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第十九篇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第二十一篇</w:t>
      </w:r>
    </w:p>
    <w:p>
      <w:pPr>
        <w:ind w:left="0" w:right="0" w:firstLine="560"/>
        <w:spacing w:before="450" w:after="450" w:line="312" w:lineRule="auto"/>
      </w:pPr>
      <w:r>
        <w:rPr>
          <w:rFonts w:ascii="宋体" w:hAnsi="宋体" w:eastAsia="宋体" w:cs="宋体"/>
          <w:color w:val="000"/>
          <w:sz w:val="28"/>
          <w:szCs w:val="28"/>
        </w:rPr>
        <w:t xml:space="preserve">内容提要本文揭示了人们长期忽视科学美的主要原因,论述了科学美的本质特征:1科学美是来源于自然美,并能为我们理智所领会的一种和谐,科学美的实质在予反映自然界的和谐;2科学美与艺术美一样建筑于自然美的基础之上,是美的一种高级形式,是人类按照美的规律创造的成果。在此基础上,进一步论述了科学美感和科学鉴赏力问题。</w:t>
      </w:r>
    </w:p>
    <w:p>
      <w:pPr>
        <w:ind w:left="0" w:right="0" w:firstLine="560"/>
        <w:spacing w:before="450" w:after="450" w:line="312" w:lineRule="auto"/>
      </w:pPr>
      <w:r>
        <w:rPr>
          <w:rFonts w:ascii="宋体" w:hAnsi="宋体" w:eastAsia="宋体" w:cs="宋体"/>
          <w:color w:val="000"/>
          <w:sz w:val="28"/>
          <w:szCs w:val="28"/>
        </w:rPr>
        <w:t xml:space="preserve">关键词科学美和谐美感科学鉴赏力</w:t>
      </w:r>
    </w:p>
    <w:p>
      <w:pPr>
        <w:ind w:left="0" w:right="0" w:firstLine="560"/>
        <w:spacing w:before="450" w:after="450" w:line="312" w:lineRule="auto"/>
      </w:pPr>
      <w:r>
        <w:rPr>
          <w:rFonts w:ascii="宋体" w:hAnsi="宋体" w:eastAsia="宋体" w:cs="宋体"/>
          <w:color w:val="000"/>
          <w:sz w:val="28"/>
          <w:szCs w:val="28"/>
        </w:rPr>
        <w:t xml:space="preserve">将美的难以数计的表现形态类分为自然美、社会美和艺术美,似乎已成定论。这种分类忽视了异态纷呈的科学美。在美学教科书中,科学美要么被置于视野之外不予理睬,要么被囊括在社会美中一笔带过。实际上科学美跟自然美、社会美和艺术美一样,是一种相对独立的审美形态。忽视科学美及对科学美的研究,不能不说是整个美学研究的一大缺憾。</w:t>
      </w:r>
    </w:p>
    <w:p>
      <w:pPr>
        <w:ind w:left="0" w:right="0" w:firstLine="560"/>
        <w:spacing w:before="450" w:after="450" w:line="312" w:lineRule="auto"/>
      </w:pPr>
      <w:r>
        <w:rPr>
          <w:rFonts w:ascii="宋体" w:hAnsi="宋体" w:eastAsia="宋体" w:cs="宋体"/>
          <w:color w:val="000"/>
          <w:sz w:val="28"/>
          <w:szCs w:val="28"/>
        </w:rPr>
        <w:t xml:space="preserve">科学美是否存在,可能会有人产生疑问。正象在是否存在艺术美的问题上艺术家最有发言权一样,在是否存在科学美的问题上科学家也最有发言权。很多著名科学家都在各自的科学实践活动中感受、体验和发现科学美的存在。古希腊欧几里德的《几何原本》被誉为“科学史上的艺术品”,少年时代的爱因斯坦和罗素都曾将它作为神奇的艺术品来阅读欣赏[1]。爱因斯坦曾称赞玻尔所提出的原子中的电子壳层模型及其定律是“思想领域中最高的音乐神韵”[2],曾惊叹迈克尔逊———莫雷实验“所使用方法的精湛”和“实验本身的优美”[3]。而爱因斯坦的相对论则被不少科学家誉为物理学中最美的一个理论,玻恩说它“象一个被人远远观赏的艺术作品”[4]。玻尔兹曼曾经把麦克斯韦关于气体动力学的论文当作神奇壮美的交响乐来欣赏[5]。对近现代科学创造史稍作考察便可以发现科学美的存在。尽管科学家们对科学美的阐述大多是零散的、即兴的、缺乏系统的,但他们对科学美的肯定则是不容怀疑的。</w:t>
      </w:r>
    </w:p>
    <w:p>
      <w:pPr>
        <w:ind w:left="0" w:right="0" w:firstLine="560"/>
        <w:spacing w:before="450" w:after="450" w:line="312" w:lineRule="auto"/>
      </w:pPr>
      <w:r>
        <w:rPr>
          <w:rFonts w:ascii="宋体" w:hAnsi="宋体" w:eastAsia="宋体" w:cs="宋体"/>
          <w:color w:val="000"/>
          <w:sz w:val="28"/>
          <w:szCs w:val="28"/>
        </w:rPr>
        <w:t xml:space="preserve">如果说科学家体验到的主要是科学创造本身的美和科学理论蕴涵的美,那么不专门从事科学活动的人,在日常生活中更多地是感受到物化形态的科学设施和科学产品的美,譬如化学实验室赏心悦目的各种器具,现代天文台令人神怡的观测仪器,火箭发射场气势宏大的动力装置等等。我们在观赏这些试验器具、观测仪器、发射装置时,会产生类似欣赏音乐、绘画和其它艺术品时所体验到的那种愉悦感和美感。只要不采取虚无主义态度,一个对科学(包括理论形态和物化形态)稍有涉猎和接触的正常人,大概都不会否认科学美的存在和对科学美有过的美感体验。</w:t>
      </w:r>
    </w:p>
    <w:p>
      <w:pPr>
        <w:ind w:left="0" w:right="0" w:firstLine="560"/>
        <w:spacing w:before="450" w:after="450" w:line="312" w:lineRule="auto"/>
      </w:pPr>
      <w:r>
        <w:rPr>
          <w:rFonts w:ascii="宋体" w:hAnsi="宋体" w:eastAsia="宋体" w:cs="宋体"/>
          <w:color w:val="000"/>
          <w:sz w:val="28"/>
          <w:szCs w:val="28"/>
        </w:rPr>
        <w:t xml:space="preserve">尽管科学美的存在不容置疑,但美学家们和美学教科书的编著者们却对科学美视而不见、避而不谈。极少数美学论著即使谈到科学美,也是象蜻蜓点水一带而过。一方面,现代生活已使科学美逐渐分化出来,成为跟自然美、社会美和艺术美平分秋色的相对独立的第四审美形态;另一方面,科学美明显地被美学家们忽视和冷落了,尤其一些现代西方美学家和艺术家,他们在揭露和抨击现代物质文明所带来的社会弊病时,也将科学进步连同科学美作为牺牲品搭了进去。造成上述这种审美事实和审美理论“背反”与冲突局面的原因是极为复杂的,但归纳起来主要有以下两方面。</w:t>
      </w:r>
    </w:p>
    <w:p>
      <w:pPr>
        <w:ind w:left="0" w:right="0" w:firstLine="560"/>
        <w:spacing w:before="450" w:after="450" w:line="312" w:lineRule="auto"/>
      </w:pPr>
      <w:r>
        <w:rPr>
          <w:rFonts w:ascii="宋体" w:hAnsi="宋体" w:eastAsia="宋体" w:cs="宋体"/>
          <w:color w:val="000"/>
          <w:sz w:val="28"/>
          <w:szCs w:val="28"/>
        </w:rPr>
        <w:t xml:space="preserve">首先,传统美学理论局限了人们审美认识的视野和美学的思维空间。从古希腊美学到德国古典美学,有一个很重要的传统,那就是对艺术研究的极端重视,把美学研究的主要对象界定为艺术。在亚理斯多德那里,“诗学”便是美学的代名词。亚理斯多德以后的不少美学家认为美学就是艺术哲学,它的研究对象就是艺术。黑格尔就公开声称真正的美只存在于艺术中,因此,“我们对这门科学的正当名称却是‘艺术哲学’,或则更确切一点,‘美的艺术的哲学’。”[6]就连提出了:“美是生活”这一著名论断的车尔尼雪夫斯基,在美学对象问题上也未能挣脱西方传统美学的窠臼,他说:“美学到底是什么呢?可不就是一般艺术,特别是诗的原则的体系吗?”[7]就整个西方古典美学来看,重视艺术美的研究是它的优良传统,然而这一传统的确立却是以牺牲对现实美的研究为代价的。19世纪以前,就总体而言,由于科学技术活动尚未完全从社会生产活动中分离出来,科学美作为一个相对独立的审美形态也尚未完全从社会美中分化出来。西方古典美学对现实美尤其是对社会美的忽视,本身就意味对科学美的忽视。传统审美理论严重地阻碍了美学思维空间向科学领域拓展,因此美学家们死死抱住这种观点不放:艺术创造审美价值,而科学则创造使用价值,科学与美无缘。其次,经院式的研究方法也严重阻碍了人们对丰富多采、异态纷呈的科学美现象进行研究归纳。美学研究者们只重视已有定评的美学经典论著,而忽视近现代科学家们“猜想录”式的谈美片论,更无意对人们的科学审美活动进行深入探讨,因此,也就很难从纷繁复杂的审美现象中抽象出“科学美”这一范畴来。从西方古典美学家那里,是很难找到科学美是相对独立的美的形态这一现成结论的。例如,哈奇生将美分为“绝对的”和“相对的”两种;狄德罗认为不存在绝对的美,只有这样两种美:“实在的美”和“相对的美”;康德则认为美不存在于事物的实在,而只有“自由美”与“依存美”之分[8]。黑格尔在认为“美是理念的感性显现”的前提下承认自然美与艺术美的存在;车尔尼雪夫斯基在批判黑格尔唯心主义的基础上肯定了(社会美)生活美的客观存在[9]。把科学美作为相对独立的美的形态,在美学经典中是找不着“出处”的。然而,对科学美及科学美感的论述却常散见于现代科学家、科学史家和哲学家们的论著。相对论的创立者爱因斯坦、英国科学史家.丹皮尔、英国科学哲学家卡尔·波普尔都有过这方面的论述。但对美学的经院式的研究方法阻碍人们将思维触觉伸向跟科学有关的理论领域。</w:t>
      </w:r>
    </w:p>
    <w:p>
      <w:pPr>
        <w:ind w:left="0" w:right="0" w:firstLine="560"/>
        <w:spacing w:before="450" w:after="450" w:line="312" w:lineRule="auto"/>
      </w:pPr>
      <w:r>
        <w:rPr>
          <w:rFonts w:ascii="宋体" w:hAnsi="宋体" w:eastAsia="宋体" w:cs="宋体"/>
          <w:color w:val="000"/>
          <w:sz w:val="28"/>
          <w:szCs w:val="28"/>
        </w:rPr>
        <w:t xml:space="preserve">科学美作为相对独立的审美形态,如果从形态学角度作静态考察,可分为科学理论美(包括科学公式美)和科学产品美;如果从创造学角度作动态考察,又可分为科学理论创造之美和科学实验之美。科学美不仅体现于科学研究成果,而且显现在科学创造过程。</w:t>
      </w:r>
    </w:p>
    <w:p>
      <w:pPr>
        <w:ind w:left="0" w:right="0" w:firstLine="560"/>
        <w:spacing w:before="450" w:after="450" w:line="312" w:lineRule="auto"/>
      </w:pPr>
      <w:r>
        <w:rPr>
          <w:rFonts w:ascii="宋体" w:hAnsi="宋体" w:eastAsia="宋体" w:cs="宋体"/>
          <w:color w:val="000"/>
          <w:sz w:val="28"/>
          <w:szCs w:val="28"/>
        </w:rPr>
        <w:t xml:space="preserve">关于科学美的本质特征,笔者曾在有关文章中简述过[10]。这里稍加展开论述。</w:t>
      </w:r>
    </w:p>
    <w:p>
      <w:pPr>
        <w:ind w:left="0" w:right="0" w:firstLine="560"/>
        <w:spacing w:before="450" w:after="450" w:line="312" w:lineRule="auto"/>
      </w:pPr>
      <w:r>
        <w:rPr>
          <w:rFonts w:ascii="宋体" w:hAnsi="宋体" w:eastAsia="宋体" w:cs="宋体"/>
          <w:color w:val="000"/>
          <w:sz w:val="28"/>
          <w:szCs w:val="28"/>
        </w:rPr>
        <w:t xml:space="preserve">科学美是来源于自然美并能为我们理智所领会的一种和谐。科学美的实质在于反映自然界的和谐。</w:t>
      </w:r>
    </w:p>
    <w:p>
      <w:pPr>
        <w:ind w:left="0" w:right="0" w:firstLine="560"/>
        <w:spacing w:before="450" w:after="450" w:line="312" w:lineRule="auto"/>
      </w:pPr>
      <w:r>
        <w:rPr>
          <w:rFonts w:ascii="宋体" w:hAnsi="宋体" w:eastAsia="宋体" w:cs="宋体"/>
          <w:color w:val="000"/>
          <w:sz w:val="28"/>
          <w:szCs w:val="28"/>
        </w:rPr>
        <w:t xml:space="preserve">科学的对象首先是自然世界。科学的目的在于揭示自然的奥秘,见出自然的真貌,反映自然的规律。自然界在外观上纷繁复杂,似乎杂乱无章,但在实质上和谐统一,具有规律可寻。形式的多样性与本质的统一性,外在的复杂性和内在的单纯性,构成了自然界的基本特点。换言之,自然是统一的、单纯的,即和谐的。宇观世界如此,微观世界亦然。科学研究就是要力图把握自然的统一与和谐。一种科学理论成果,如果揭示了自然界的规律,反映了自然界的和谐,它就不仅是“真”的,而且是“美”的。科学的最高境界便是这种真与美的统一。科学史上,欧几里德的几何学,爱因斯坦的相对论,普朗克的量子论等等被人们称为“科学的艺术品”,看来决不是没有道理的。</w:t>
      </w:r>
    </w:p>
    <w:p>
      <w:pPr>
        <w:ind w:left="0" w:right="0" w:firstLine="560"/>
        <w:spacing w:before="450" w:after="450" w:line="312" w:lineRule="auto"/>
      </w:pPr>
      <w:r>
        <w:rPr>
          <w:rFonts w:ascii="宋体" w:hAnsi="宋体" w:eastAsia="宋体" w:cs="宋体"/>
          <w:color w:val="000"/>
          <w:sz w:val="28"/>
          <w:szCs w:val="28"/>
        </w:rPr>
        <w:t xml:space="preserve">科学美是理智所领会的一种和谐。这一点很重要,它揭示了科学美的独特性。科学美决不是“自在之物”,它是科学家的理智对大自然的感知、领悟和发现。科学美所显现的固然是大自然的和谐之美,但它不是外在的、表层的、纯感官即可享有的美,而是内在的、深奥的、凭理智方可领会的美。对这一问题,著名法国科学家彭家勒作过精辟而深刻的论述。在彭家勒看来,科学家并非因为自然界有用才进行研究,而是因为自然界美才进行研究。他说:“如果自然不美没有了解的价值,人生也就失去了存在的价值。当然,我这里并不是说那种触动感官的美,那种属性美与外表美。虽然,我决非轻视这种美,但这种美和科学毫无联系。我所指的是一种内在(深奥的)的美,它来自各部分的和谐秩序,并能为纯粹的理智所领会。可以说,正是这种内在美给了满足我们感官的五彩缤纷美景的躯体、骨架,没有这一支持,这种易逝如梦的美景是不完善的,因为它们是动摇不定的,甚至是难以捉摸的。相反,理智美是自我完善的。”[11]彭家勒认为科学美源于自然美,美的科学大厦建筑于美的自然界基础上,但这种美不是直接打动感官的自然景色(外在之美),而是打动理智的自然和谐(内在之美)。</w:t>
      </w:r>
    </w:p>
    <w:p>
      <w:pPr>
        <w:ind w:left="0" w:right="0" w:firstLine="560"/>
        <w:spacing w:before="450" w:after="450" w:line="312" w:lineRule="auto"/>
      </w:pPr>
      <w:r>
        <w:rPr>
          <w:rFonts w:ascii="宋体" w:hAnsi="宋体" w:eastAsia="宋体" w:cs="宋体"/>
          <w:color w:val="000"/>
          <w:sz w:val="28"/>
          <w:szCs w:val="28"/>
        </w:rPr>
        <w:t xml:space="preserve">科学美的实质在于反映自然界的和谐。这一点也很重要,它揭示了科学美的客观性。由于科学活动是以理性为主导的创造性活动,是主体能动性、自由性的集中表现,因此科学与科学美的客观性也就往往被人们所忽视。一些唯心主义者总是把科学与科学美看作脱离自然与自然界的“人类理性的自然创造”,而那些具有唯物主义倾向的科学家总是强调自然对科学的优先地位。非欧几何学的创建者罗巴切夫斯基说:“人们不依赖世界的事物而试图从理性本身去引出数学的一切原理,对数学是没有用处的,而往往也不会被数学所证实。”[12]在罗巴切夫斯基看来,数学的概念、符号、公式并不象某些唯心主义者所断言的那样,是“人类理性的自由创造”,而是对客观现实的一种特殊的反映形式。科学(科学实验、理论、公式)之所以美,首先在于它能够把握客观实在,反映自然界的内在和谐。爱因斯坦曾指出:要是不相信我们的理论构造能够掌握实在,要是不相信我们世界的内在和谐,那就不可能有科学。如果忽视或否认了自然对科学的客观优先地位,那么就必然会忽视或否认科学与科学美的客观性,最终陷入唯心论泥潭难以自拔。我们认为,是自然的和谐与统一决定了科学理论的和谐与统一,是大自然的和谐之美决定了科学理论的和谐之美。三</w:t>
      </w:r>
    </w:p>
    <w:p>
      <w:pPr>
        <w:ind w:left="0" w:right="0" w:firstLine="560"/>
        <w:spacing w:before="450" w:after="450" w:line="312" w:lineRule="auto"/>
      </w:pPr>
      <w:r>
        <w:rPr>
          <w:rFonts w:ascii="宋体" w:hAnsi="宋体" w:eastAsia="宋体" w:cs="宋体"/>
          <w:color w:val="000"/>
          <w:sz w:val="28"/>
          <w:szCs w:val="28"/>
        </w:rPr>
        <w:t xml:space="preserve">科学美与艺术美一样建筑于自然美的基础之上,是美的一种高级形式,是人类按照美的规律创造的成果。承认自然对科学的客观优先地位,并把科学美理解为对自然和谐的一种反映,这并非意味着否认科学美的审美本性。匈牙利著名哲学家和美学家卢卡奇,把人对客观实在反映形式划分为三种:日常反映、艺术反映和科学反映。他认为日常反映是一种较低级的、被动型的反映,而艺术反映和科学反映则是高级的、创造性的反映。这种看法是正确的。马克思说“人也是按照美的规律来塑造物体”。科学活动是一种精神性的创造活动。科学创造和艺术创造一样,都要遵循和服从美的规律,那种认为科学贵真贱美、重真轻美,甚至认为科学与美无缘的观点是站不住脚的。数千年来,人类创造性的科学活动不断地揭示出物质世界内在奥秘及其发展规律,为人类从必然王国走向自由王国开辟了愈来愈广阔的前途。因此科学创造本身就是一种美的创造。</w:t>
      </w:r>
    </w:p>
    <w:p>
      <w:pPr>
        <w:ind w:left="0" w:right="0" w:firstLine="560"/>
        <w:spacing w:before="450" w:after="450" w:line="312" w:lineRule="auto"/>
      </w:pPr>
      <w:r>
        <w:rPr>
          <w:rFonts w:ascii="宋体" w:hAnsi="宋体" w:eastAsia="宋体" w:cs="宋体"/>
          <w:color w:val="000"/>
          <w:sz w:val="28"/>
          <w:szCs w:val="28"/>
        </w:rPr>
        <w:t xml:space="preserve">科学美是美的一种高级形式,是人按照美的规律创造的结晶。它是在人类审美心理、审美意识达到较高的发展阶段,理论思维与审美意识交融、渗透的情况下产生的。科学美客观地存在于人类创造的科学发现和发明之中,它是人类在探索、发现自然规律的过程中所创造的成果或形式。</w:t>
      </w:r>
    </w:p>
    <w:p>
      <w:pPr>
        <w:ind w:left="0" w:right="0" w:firstLine="560"/>
        <w:spacing w:before="450" w:after="450" w:line="312" w:lineRule="auto"/>
      </w:pPr>
      <w:r>
        <w:rPr>
          <w:rFonts w:ascii="宋体" w:hAnsi="宋体" w:eastAsia="宋体" w:cs="宋体"/>
          <w:color w:val="000"/>
          <w:sz w:val="28"/>
          <w:szCs w:val="28"/>
        </w:rPr>
        <w:t xml:space="preserve">科学是发现,但又不仅仅是发现,它还是创造,是重构。科学要求真,但又不只求真,它还求美,求艺术性。仅就揭示自然奥秘、发现自然规律而言,它无疑是真的;而就其理论创造、思维方式而言,它无疑又是美的。一切伟大的科学杰作,不仅让人见出自然之真,而且使人觉出自然之美。</w:t>
      </w:r>
    </w:p>
    <w:p>
      <w:pPr>
        <w:ind w:left="0" w:right="0" w:firstLine="560"/>
        <w:spacing w:before="450" w:after="450" w:line="312" w:lineRule="auto"/>
      </w:pPr>
      <w:r>
        <w:rPr>
          <w:rFonts w:ascii="宋体" w:hAnsi="宋体" w:eastAsia="宋体" w:cs="宋体"/>
          <w:color w:val="000"/>
          <w:sz w:val="28"/>
          <w:szCs w:val="28"/>
        </w:rPr>
        <w:t xml:space="preserve">“美是真理的光辉”。而“探索者最初是借助于这种光辉,借助于它的照耀来认识真理的。”[13]科学的最高境界是真与美的统一。在科学史上,相当一部分科学家同时求真求美,甚至由美求真。物理学家韦尔曾经对人说:“我的工作总是力图把真和美统一起来,但当我必须在两者中挑选一个时,我总是选择美。”[14]数学家霍姆斯直接把数学比作艺术:“数学是创造性的艺术,因为数学家创造了新概念;数学是创造性的艺术,因为数学家象艺术家一样地生活,一样地工作,一样地思索;数学是创造性的艺术,因为数学家这样对待它。”[15]前苏联哲学家柯普宁这样评价数学家们的工作:“数学家导出方程式或公式,就如同看到雕塑、美丽的风景、听到优美的曲调等等一样而感到充分的快乐。”[15]可见,很多科学家是自觉依据审美价值尺度,按照美的规律从事科学研究和科学创造的。</w:t>
      </w:r>
    </w:p>
    <w:p>
      <w:pPr>
        <w:ind w:left="0" w:right="0" w:firstLine="560"/>
        <w:spacing w:before="450" w:after="450" w:line="312" w:lineRule="auto"/>
      </w:pPr>
      <w:r>
        <w:rPr>
          <w:rFonts w:ascii="宋体" w:hAnsi="宋体" w:eastAsia="宋体" w:cs="宋体"/>
          <w:color w:val="000"/>
          <w:sz w:val="28"/>
          <w:szCs w:val="28"/>
        </w:rPr>
        <w:t xml:space="preserve">科学即选择。“这种选择不可避免地由科学上的美感所支配。”我们知道,科学始于观察,基于实验,成于理论建树。仅就观察而言,科学家首先必须对观察什么做出选择,因为世界是无限的,各种事实无计其数且变化无穷,一个人绝不能毫无选择地观察这一切。那么科学家进行选择性观察的机缘又是什么呢?选择的对象必须是非常诱入、令人感兴趣的,而“指导选择的原则必定是非常好,令人很愉快”。(彭家勒语)不少科学家都谈到,科学创造过程中最初的、粗略的选择,往往是通过审美直觉来完成的。</w:t>
      </w:r>
    </w:p>
    <w:p>
      <w:pPr>
        <w:ind w:left="0" w:right="0" w:firstLine="560"/>
        <w:spacing w:before="450" w:after="450" w:line="312" w:lineRule="auto"/>
      </w:pPr>
      <w:r>
        <w:rPr>
          <w:rFonts w:ascii="宋体" w:hAnsi="宋体" w:eastAsia="宋体" w:cs="宋体"/>
          <w:color w:val="000"/>
          <w:sz w:val="28"/>
          <w:szCs w:val="28"/>
        </w:rPr>
        <w:t xml:space="preserve">科学追求“简化”。从科学的角度来看,一团乱麻似的客观事实或现象是不美的,科学不也满足于对世界混沌表象的描述,对各种经验现象的罗列。事实分解或约化得越简单、越清晰,人们越能从总体上、规律上把握自然,而那些能使人“从无序中见出有序”的科学理论毫无疑问被认为是美的(普里戈金语)。自然事物与现象总是纷繁复杂的,而其背后的规律与本质总是相对简单的。因此,在某种意义上,科学致力于追求“简单性”。“简单性”是科学家谱写科学理论“诗篇”的一条红线,它在科学家的心目中总是美的。当然,科学家们不仅仅追求“简化”,彭家勒毕生追求“简单与宏远”,爱因斯坦更加看重宇宙的“统一与和谐”,而_宁、李政道和吴健雄则致力于辩证地描绘“宇称守恒”的世界图景。</w:t>
      </w:r>
    </w:p>
    <w:p>
      <w:pPr>
        <w:ind w:left="0" w:right="0" w:firstLine="560"/>
        <w:spacing w:before="450" w:after="450" w:line="312" w:lineRule="auto"/>
      </w:pPr>
      <w:r>
        <w:rPr>
          <w:rFonts w:ascii="宋体" w:hAnsi="宋体" w:eastAsia="宋体" w:cs="宋体"/>
          <w:color w:val="000"/>
          <w:sz w:val="28"/>
          <w:szCs w:val="28"/>
        </w:rPr>
        <w:t xml:space="preserve">科学就是“美的组合”。科学家总是试图向人们提供对于世界及其各部分规律的正确认识,并把一幅幅赏心悦目的、和谐的世界图景贡献给人类。科学家在构思、描述世界图景时,不仅依赖于逻辑思维,而且借助于形象思维。贝弗里奇指出:“有相当部分的科学思想并无足够的可靠知识作为有效推理的根据,而且势必只能凭借鉴赏力的作用来作出判断。”[17]有的科学家把科学构思看作类似于艺术概括的典型组合,并认为“最有用的组合,也是最美的组合”。科学是人的自由的体现,是人的本质的确证。马克思曾指出,自由自觉的创造性劳动体现了人的类本质。科学活动是人类实践活动的一种高级形式,人类的理性与智慧,直觉与想象,逻辑思维能力与审美意识水平都在科学活动中得到充分表现。而科学活动的物化成果,即科学的理论、公式、发明等,成为人的自由创造的积淀,或者说人的本质特点的确证。由于伟大科学成果体现了人类的自由本性,因此成为“科学的艺术品”,成为一种“艺术杰作”。</w:t>
      </w:r>
    </w:p>
    <w:p>
      <w:pPr>
        <w:ind w:left="0" w:right="0" w:firstLine="560"/>
        <w:spacing w:before="450" w:after="450" w:line="312" w:lineRule="auto"/>
      </w:pPr>
      <w:r>
        <w:rPr>
          <w:rFonts w:ascii="宋体" w:hAnsi="宋体" w:eastAsia="宋体" w:cs="宋体"/>
          <w:color w:val="000"/>
          <w:sz w:val="28"/>
          <w:szCs w:val="28"/>
        </w:rPr>
        <w:t xml:space="preserve">由于科学美建立于自然美之上,并体现了人的自由本质,所以它是自然性与社会性的统一。这里所谓社会性,是指人类的自由本性。科学作品是自然和谐图景的呈现,亦是人类自由境界的表现,它因此和艺术作品一样让人产生一种寻味无尽的审美感受。</w:t>
      </w:r>
    </w:p>
    <w:p>
      <w:pPr>
        <w:ind w:left="0" w:right="0" w:firstLine="560"/>
        <w:spacing w:before="450" w:after="450" w:line="312" w:lineRule="auto"/>
      </w:pPr>
      <w:r>
        <w:rPr>
          <w:rFonts w:ascii="宋体" w:hAnsi="宋体" w:eastAsia="宋体" w:cs="宋体"/>
          <w:color w:val="000"/>
          <w:sz w:val="28"/>
          <w:szCs w:val="28"/>
        </w:rPr>
        <w:t xml:space="preserve">美感是人对美的一种主观经验。美感过程是人对美的事物的一种感受、体悟、认识过程。无论艺术美感,还是科学美感,都是审美主体与审美对象相互作用而产生的主观感受。不过,科学美感有着不同于艺术美感的鲜明特点。这种特点主要有三:其一,在科学美感过程中,抽象思维处优势地位。而在艺术术美感过程中,则是形象思维占主导地位。抽象思维和形象思维并不截然分开,往往彼此渗透,相互补充。只不过,在科学观照中抽象思维处于优势,而在艺术观照中形象思维占主导。其二,科学与艺术都需要灵感,前者有灵感是科学直觉,而后者的灵感是艺术直觉。科学直觉与艺术直觉有联系也有区别。二者都根源于人的天性,但科学直觉更多地受到理智的浸染,而艺术直觉更多地受到情感的陶冶。其三、科学美感是理智获得自由的愉悦的体验,而艺术美感则是情感获得解放的愉悦体验。审美是心灵的一种解放,美感是一种自由的主观体验。科学美感所体验到的是理性的自由、智慧的幸福。席勒曾讲“思维啊,幸福!”可以被看作是对科学美感的最简洁的界说。</w:t>
      </w:r>
    </w:p>
    <w:p>
      <w:pPr>
        <w:ind w:left="0" w:right="0" w:firstLine="560"/>
        <w:spacing w:before="450" w:after="450" w:line="312" w:lineRule="auto"/>
      </w:pPr>
      <w:r>
        <w:rPr>
          <w:rFonts w:ascii="宋体" w:hAnsi="宋体" w:eastAsia="宋体" w:cs="宋体"/>
          <w:color w:val="000"/>
          <w:sz w:val="28"/>
          <w:szCs w:val="28"/>
        </w:rPr>
        <w:t xml:space="preserve">艺术家和美学家对艺术美感问题的论述可谓汗牛充栋,而对科学美感问题则很少涉猎。而科学家在建构自己的科学理论大厦或认同别人的科学研究成果时,对科学美感作过许多描述、阐发和界说。将它们加以整理和概括,可从中引申出如下观点:</w:t>
      </w:r>
    </w:p>
    <w:p>
      <w:pPr>
        <w:ind w:left="0" w:right="0" w:firstLine="560"/>
        <w:spacing w:before="450" w:after="450" w:line="312" w:lineRule="auto"/>
      </w:pPr>
      <w:r>
        <w:rPr>
          <w:rFonts w:ascii="宋体" w:hAnsi="宋体" w:eastAsia="宋体" w:cs="宋体"/>
          <w:color w:val="000"/>
          <w:sz w:val="28"/>
          <w:szCs w:val="28"/>
        </w:rPr>
        <w:t xml:space="preserve">(1)科学美感是理智观照自然,思维切近自然,而对自然界产生的一种亲近感或亲切感。</w:t>
      </w:r>
    </w:p>
    <w:p>
      <w:pPr>
        <w:ind w:left="0" w:right="0" w:firstLine="560"/>
        <w:spacing w:before="450" w:after="450" w:line="312" w:lineRule="auto"/>
      </w:pPr>
      <w:r>
        <w:rPr>
          <w:rFonts w:ascii="宋体" w:hAnsi="宋体" w:eastAsia="宋体" w:cs="宋体"/>
          <w:color w:val="000"/>
          <w:sz w:val="28"/>
          <w:szCs w:val="28"/>
        </w:rPr>
        <w:t xml:space="preserve">(2)科学美感是人们深入宇宙堂奥,发现自然之秘,而对大自然产生的一种惊讶感和神奇感。</w:t>
      </w:r>
    </w:p>
    <w:p>
      <w:pPr>
        <w:ind w:left="0" w:right="0" w:firstLine="560"/>
        <w:spacing w:before="450" w:after="450" w:line="312" w:lineRule="auto"/>
      </w:pPr>
      <w:r>
        <w:rPr>
          <w:rFonts w:ascii="宋体" w:hAnsi="宋体" w:eastAsia="宋体" w:cs="宋体"/>
          <w:color w:val="000"/>
          <w:sz w:val="28"/>
          <w:szCs w:val="28"/>
        </w:rPr>
        <w:t xml:space="preserve">(3)科学美感是人们凭借自己的精神力量,运用科学的方式方法,探索、认识和征服自然,悠然产生的一种人类崇高感和自我超越感。</w:t>
      </w:r>
    </w:p>
    <w:p>
      <w:pPr>
        <w:ind w:left="0" w:right="0" w:firstLine="560"/>
        <w:spacing w:before="450" w:after="450" w:line="312" w:lineRule="auto"/>
      </w:pPr>
      <w:r>
        <w:rPr>
          <w:rFonts w:ascii="宋体" w:hAnsi="宋体" w:eastAsia="宋体" w:cs="宋体"/>
          <w:color w:val="000"/>
          <w:sz w:val="28"/>
          <w:szCs w:val="28"/>
        </w:rPr>
        <w:t xml:space="preserve">(4)科学美感是我们从科学作品和谐统一的自然图景,而产生的那种无比愉悦和无限自由的心理体验。</w:t>
      </w:r>
    </w:p>
    <w:p>
      <w:pPr>
        <w:ind w:left="0" w:right="0" w:firstLine="560"/>
        <w:spacing w:before="450" w:after="450" w:line="312" w:lineRule="auto"/>
      </w:pPr>
      <w:r>
        <w:rPr>
          <w:rFonts w:ascii="宋体" w:hAnsi="宋体" w:eastAsia="宋体" w:cs="宋体"/>
          <w:color w:val="000"/>
          <w:sz w:val="28"/>
          <w:szCs w:val="28"/>
        </w:rPr>
        <w:t xml:space="preserve">(5)科学美感蕴籍着审美直觉和审美灵感,这种直觉和灵感往往成为科学对经验事实进行选择、观察、分析、判断和综合整理的一种价值尺度。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第二十二篇</w:t>
      </w:r>
    </w:p>
    <w:p>
      <w:pPr>
        <w:ind w:left="0" w:right="0" w:firstLine="560"/>
        <w:spacing w:before="450" w:after="450" w:line="312" w:lineRule="auto"/>
      </w:pPr>
      <w:r>
        <w:rPr>
          <w:rFonts w:ascii="宋体" w:hAnsi="宋体" w:eastAsia="宋体" w:cs="宋体"/>
          <w:color w:val="000"/>
          <w:sz w:val="28"/>
          <w:szCs w:val="28"/>
        </w:rPr>
        <w:t xml:space="preserve">摘要 ：本文对小学科学探究性作业的现状、有效性、作业形式及评价方式进行了初步的探讨，旨在探索符合学科特点和学生学习的实际，能有效提高学生创新精神和实践能力的新途径和新方法。小学科学探究性作业设计的研究对引导学生客观地提出问题，自主运用多种方法，比较科学地分析和解决问题具有非常积极的促进作用，并且有助于提高学生思维的广度和深度。</w:t>
      </w:r>
    </w:p>
    <w:p>
      <w:pPr>
        <w:ind w:left="0" w:right="0" w:firstLine="560"/>
        <w:spacing w:before="450" w:after="450" w:line="312" w:lineRule="auto"/>
      </w:pPr>
      <w:r>
        <w:rPr>
          <w:rFonts w:ascii="宋体" w:hAnsi="宋体" w:eastAsia="宋体" w:cs="宋体"/>
          <w:color w:val="000"/>
          <w:sz w:val="28"/>
          <w:szCs w:val="28"/>
        </w:rPr>
        <w:t xml:space="preserve">关键词 ：小学科学探究性作业评价方式</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实施素质教育以来，为减轻学生的课业负担，要求小学科学不设书面作业，课外可布置一些具有探究性的作业，以培养学生的创新意识和实践能力，做到学以致用。这一改变的实施，使广大科学教师手足无措，无计可施，科学课作业的布置出现了一系列的问题，主要体现在以下几方面：1.科学课作业内容拘泥于课堂知识，拘泥于教材，多为完成课后练习，或完成同步练习，或预习新课，内容单一。 2.机械、重复的作业较多，并且追求整齐划一的答案。3.科学课作业形式单调，死记硬背。4.学生动手实践方面的作业少，操作性难。</w:t>
      </w:r>
    </w:p>
    <w:p>
      <w:pPr>
        <w:ind w:left="0" w:right="0" w:firstLine="560"/>
        <w:spacing w:before="450" w:after="450" w:line="312" w:lineRule="auto"/>
      </w:pPr>
      <w:r>
        <w:rPr>
          <w:rFonts w:ascii="宋体" w:hAnsi="宋体" w:eastAsia="宋体" w:cs="宋体"/>
          <w:color w:val="000"/>
          <w:sz w:val="28"/>
          <w:szCs w:val="28"/>
        </w:rPr>
        <w:t xml:space="preserve">那么如何调动学生做作业的积极性，让学生把科学课作业作为一项自己需要的、乐意做的事呢?同时在减轻学生课业负担的同时又能提高学生的综合能力呢?……这些问题值得研究。</w:t>
      </w:r>
    </w:p>
    <w:p>
      <w:pPr>
        <w:ind w:left="0" w:right="0" w:firstLine="560"/>
        <w:spacing w:before="450" w:after="450" w:line="312" w:lineRule="auto"/>
      </w:pPr>
      <w:r>
        <w:rPr>
          <w:rFonts w:ascii="宋体" w:hAnsi="宋体" w:eastAsia="宋体" w:cs="宋体"/>
          <w:color w:val="000"/>
          <w:sz w:val="28"/>
          <w:szCs w:val="28"/>
        </w:rPr>
        <w:t xml:space="preserve">二、探究式作业设计的形式</w:t>
      </w:r>
    </w:p>
    <w:p>
      <w:pPr>
        <w:ind w:left="0" w:right="0" w:firstLine="560"/>
        <w:spacing w:before="450" w:after="450" w:line="312" w:lineRule="auto"/>
      </w:pPr>
      <w:r>
        <w:rPr>
          <w:rFonts w:ascii="宋体" w:hAnsi="宋体" w:eastAsia="宋体" w:cs="宋体"/>
          <w:color w:val="000"/>
          <w:sz w:val="28"/>
          <w:szCs w:val="28"/>
        </w:rPr>
        <w:t xml:space="preserve">探究式作业设计的形式应是丰富多样的，我采用的较常见的科学作业形式有如下几点。</w:t>
      </w:r>
    </w:p>
    <w:p>
      <w:pPr>
        <w:ind w:left="0" w:right="0" w:firstLine="560"/>
        <w:spacing w:before="450" w:after="450" w:line="312" w:lineRule="auto"/>
      </w:pPr>
      <w:r>
        <w:rPr>
          <w:rFonts w:ascii="宋体" w:hAnsi="宋体" w:eastAsia="宋体" w:cs="宋体"/>
          <w:color w:val="000"/>
          <w:sz w:val="28"/>
          <w:szCs w:val="28"/>
        </w:rPr>
        <w:t xml:space="preserve">1.实践活动作业。如科学课中的小制作可以结合教材中的某个研究专题进行。比如，让学生利用教师提供的材料和自己需要的材料制造一艘可以运载货物的小船;鼓励学生通过小组合作设计小车，用身边的材料制作一辆象“火箭一样快”的小车;鼓励学生用最少的材料做一个“鸡蛋保护器”等等。</w:t>
      </w:r>
    </w:p>
    <w:p>
      <w:pPr>
        <w:ind w:left="0" w:right="0" w:firstLine="560"/>
        <w:spacing w:before="450" w:after="450" w:line="312" w:lineRule="auto"/>
      </w:pPr>
      <w:r>
        <w:rPr>
          <w:rFonts w:ascii="宋体" w:hAnsi="宋体" w:eastAsia="宋体" w:cs="宋体"/>
          <w:color w:val="000"/>
          <w:sz w:val="28"/>
          <w:szCs w:val="28"/>
        </w:rPr>
        <w:t xml:space="preserve">3.科学小论文。学习科学的过程一般以探究的形式展开，学生在科学探究中经历发现问题、提出问题、作出假设、实验验证、讨论分析、得出结论等过程。</w:t>
      </w:r>
    </w:p>
    <w:p>
      <w:pPr>
        <w:ind w:left="0" w:right="0" w:firstLine="560"/>
        <w:spacing w:before="450" w:after="450" w:line="312" w:lineRule="auto"/>
      </w:pPr>
      <w:r>
        <w:rPr>
          <w:rFonts w:ascii="宋体" w:hAnsi="宋体" w:eastAsia="宋体" w:cs="宋体"/>
          <w:color w:val="000"/>
          <w:sz w:val="28"/>
          <w:szCs w:val="28"/>
        </w:rPr>
        <w:t xml:space="preserve">这一过程中，学生不断地探索着、前行着，不断地感受到“柳暗花明又一村”的境界。这种体验对学生来说，是非常宝贵的。写小论文的形式就是一种展现学生探究思维过程的好方法。</w:t>
      </w:r>
    </w:p>
    <w:p>
      <w:pPr>
        <w:ind w:left="0" w:right="0" w:firstLine="560"/>
        <w:spacing w:before="450" w:after="450" w:line="312" w:lineRule="auto"/>
      </w:pPr>
      <w:r>
        <w:rPr>
          <w:rFonts w:ascii="宋体" w:hAnsi="宋体" w:eastAsia="宋体" w:cs="宋体"/>
          <w:color w:val="000"/>
          <w:sz w:val="28"/>
          <w:szCs w:val="28"/>
        </w:rPr>
        <w:t xml:space="preserve">4.调查报告。科学的教学过程一般以探究为中心展开，学生在科学探究的过程中经历发现问题、提出问题、作出假设、实验验证、讨论分析、得出结论等过程。有时探究过程还需从课内延伸到课外进行，为了详细、全面地记录探究的过程，写调查报告就是一种较好的形式。</w:t>
      </w:r>
    </w:p>
    <w:p>
      <w:pPr>
        <w:ind w:left="0" w:right="0" w:firstLine="560"/>
        <w:spacing w:before="450" w:after="450" w:line="312" w:lineRule="auto"/>
      </w:pPr>
      <w:r>
        <w:rPr>
          <w:rFonts w:ascii="宋体" w:hAnsi="宋体" w:eastAsia="宋体" w:cs="宋体"/>
          <w:color w:val="000"/>
          <w:sz w:val="28"/>
          <w:szCs w:val="28"/>
        </w:rPr>
        <w:t xml:space="preserve">另外，科学作业的形式还有观察记录、梳理数据采取的柱状图等形式，教师可根据教学的\'需要自行选择，以激发学生做作业的兴趣。</w:t>
      </w:r>
    </w:p>
    <w:p>
      <w:pPr>
        <w:ind w:left="0" w:right="0" w:firstLine="560"/>
        <w:spacing w:before="450" w:after="450" w:line="312" w:lineRule="auto"/>
      </w:pPr>
      <w:r>
        <w:rPr>
          <w:rFonts w:ascii="宋体" w:hAnsi="宋体" w:eastAsia="宋体" w:cs="宋体"/>
          <w:color w:val="000"/>
          <w:sz w:val="28"/>
          <w:szCs w:val="28"/>
        </w:rPr>
        <w:t xml:space="preserve">三、探究式作业的评价</w:t>
      </w:r>
    </w:p>
    <w:p>
      <w:pPr>
        <w:ind w:left="0" w:right="0" w:firstLine="560"/>
        <w:spacing w:before="450" w:after="450" w:line="312" w:lineRule="auto"/>
      </w:pPr>
      <w:r>
        <w:rPr>
          <w:rFonts w:ascii="宋体" w:hAnsi="宋体" w:eastAsia="宋体" w:cs="宋体"/>
          <w:color w:val="000"/>
          <w:sz w:val="28"/>
          <w:szCs w:val="28"/>
        </w:rPr>
        <w:t xml:space="preserve">评价是建立在检查的基础上的，评价的目的是激励学生，让学生对实践作业充满挑战感和成就感，对科学学习充满乐趣。我们的评价方式主要采用以下三种。</w:t>
      </w:r>
    </w:p>
    <w:p>
      <w:pPr>
        <w:ind w:left="0" w:right="0" w:firstLine="560"/>
        <w:spacing w:before="450" w:after="450" w:line="312" w:lineRule="auto"/>
      </w:pPr>
      <w:r>
        <w:rPr>
          <w:rFonts w:ascii="宋体" w:hAnsi="宋体" w:eastAsia="宋体" w:cs="宋体"/>
          <w:color w:val="000"/>
          <w:sz w:val="28"/>
          <w:szCs w:val="28"/>
        </w:rPr>
        <w:t xml:space="preserve">1.积分式。我们将科学实践作业按完成的及时与否以及作业质量高低进行评分，并纳入学校“海娃拾贝”实践贝的积分行动中，让学生在获得实践成功的同时，得到期盼的实践贝积分，增加他们对作业的成就感。</w:t>
      </w:r>
    </w:p>
    <w:p>
      <w:pPr>
        <w:ind w:left="0" w:right="0" w:firstLine="560"/>
        <w:spacing w:before="450" w:after="450" w:line="312" w:lineRule="auto"/>
      </w:pPr>
      <w:r>
        <w:rPr>
          <w:rFonts w:ascii="宋体" w:hAnsi="宋体" w:eastAsia="宋体" w:cs="宋体"/>
          <w:color w:val="000"/>
          <w:sz w:val="28"/>
          <w:szCs w:val="28"/>
        </w:rPr>
        <w:t xml:space="preserve">2.展示式。实践作业的优秀作品通过展示达到激励的目的。我们将学生的作品或作品照、记录表、日记等在学校宣传窗的科技版块内进行展示，同时附上展示学生的照片，让全校师生都来欣赏他们的实践成果，增加学生的自信心和自豪感。</w:t>
      </w:r>
    </w:p>
    <w:p>
      <w:pPr>
        <w:ind w:left="0" w:right="0" w:firstLine="560"/>
        <w:spacing w:before="450" w:after="450" w:line="312" w:lineRule="auto"/>
      </w:pPr>
      <w:r>
        <w:rPr>
          <w:rFonts w:ascii="宋体" w:hAnsi="宋体" w:eastAsia="宋体" w:cs="宋体"/>
          <w:color w:val="000"/>
          <w:sz w:val="28"/>
          <w:szCs w:val="28"/>
        </w:rPr>
        <w:t xml:space="preserve">3.比赛式。为了保证实践作业的成效，让大多数学生都能坚持完成实践作业，我们将有些实践作业如《养蚕日记》、自制橡皮筋动力车赛车活动、月相观测等列入学校科技节活动的比赛内容之一。通过比赛激发学生完成作业的兴趣，保证作业能以较高的水平完成。</w:t>
      </w:r>
    </w:p>
    <w:p>
      <w:pPr>
        <w:ind w:left="0" w:right="0" w:firstLine="560"/>
        <w:spacing w:before="450" w:after="450" w:line="312" w:lineRule="auto"/>
      </w:pPr>
      <w:r>
        <w:rPr>
          <w:rFonts w:ascii="宋体" w:hAnsi="宋体" w:eastAsia="宋体" w:cs="宋体"/>
          <w:color w:val="000"/>
          <w:sz w:val="28"/>
          <w:szCs w:val="28"/>
        </w:rPr>
        <w:t xml:space="preserve">总之，作业是课堂教学的延续，是师生互相交流、互相沟通的一段历程。作业不仅是学生检查自己学习效果的一种方式，新课程标准下的探究式作业，更是学生展示自我、自由发展、不断成长的舞台。所以在实际的教学中，应注重学生探究性作业的设计，使学生乐做善思，促进学生综合能力的提高，丰富素质教育内涵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w:t>
      </w:r>
    </w:p>
    <w:p>
      <w:pPr>
        <w:ind w:left="0" w:right="0" w:firstLine="560"/>
        <w:spacing w:before="450" w:after="450" w:line="312" w:lineRule="auto"/>
      </w:pPr>
      <w:r>
        <w:rPr>
          <w:rFonts w:ascii="宋体" w:hAnsi="宋体" w:eastAsia="宋体" w:cs="宋体"/>
          <w:color w:val="000"/>
          <w:sz w:val="28"/>
          <w:szCs w:val="28"/>
        </w:rPr>
        <w:t xml:space="preserve">2.教育部关于印发《普通高中“研究性学习”实施指南(试行)》的通知.教基[20_]6号，20_年4月9日。</w:t>
      </w:r>
    </w:p>
    <w:p>
      <w:pPr>
        <w:ind w:left="0" w:right="0" w:firstLine="560"/>
        <w:spacing w:before="450" w:after="450" w:line="312" w:lineRule="auto"/>
      </w:pPr>
      <w:r>
        <w:rPr>
          <w:rFonts w:ascii="宋体" w:hAnsi="宋体" w:eastAsia="宋体" w:cs="宋体"/>
          <w:color w:val="000"/>
          <w:sz w:val="28"/>
          <w:szCs w:val="28"/>
        </w:rPr>
        <w:t xml:space="preserve">3.尹后庆 关于“研究性学习”若干问题的思考.上海教育，20_(17)。</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第二十三篇</w:t>
      </w:r>
    </w:p>
    <w:p>
      <w:pPr>
        <w:ind w:left="0" w:right="0" w:firstLine="560"/>
        <w:spacing w:before="450" w:after="450" w:line="312" w:lineRule="auto"/>
      </w:pPr>
      <w:r>
        <w:rPr>
          <w:rFonts w:ascii="宋体" w:hAnsi="宋体" w:eastAsia="宋体" w:cs="宋体"/>
          <w:color w:val="000"/>
          <w:sz w:val="28"/>
          <w:szCs w:val="28"/>
        </w:rPr>
        <w:t xml:space="preserve">一些人认为人文要重于科学，在以后的发展中要侧重人文。在他们看来，国家要强大，发展科学没有错，但不能舍本逐末，人们思想道德素质的培养还是不能放弃的，发展科技的问题不能让利益泯灭了良知。在小悦悦事件以及跌倒老人不敢扶事件发生后，比残酷的死亡更加抨击人们心灵的是人们对自身的反省，究竟这个社会还有没有良知存在？我们一直在倡导的科教兴国真的是对的吗？是否应该在发展科技的同时遗落人文？这些都是值得思考的问题。</w:t>
      </w:r>
    </w:p>
    <w:p>
      <w:pPr>
        <w:ind w:left="0" w:right="0" w:firstLine="560"/>
        <w:spacing w:before="450" w:after="450" w:line="312" w:lineRule="auto"/>
      </w:pPr>
      <w:r>
        <w:rPr>
          <w:rFonts w:ascii="宋体" w:hAnsi="宋体" w:eastAsia="宋体" w:cs="宋体"/>
          <w:color w:val="000"/>
          <w:sz w:val="28"/>
          <w:szCs w:val="28"/>
        </w:rPr>
        <w:t xml:space="preserve">当然，也有一部分人认为科学要重于人文，俗话说_仓廪实而知礼节，衣食足而知荣辱_,由此可见国家富强，人民富裕是道德高尚的基础，小偷出现是由于物质的缺乏，他如果是个亿万富翁还会去偷别人的钱吗？只有国家富了，人民富了，才会令道德素质更上一层，而这一切自然是要依靠科技的发展，人文素养的培养可以暂时放放。</w:t>
      </w:r>
    </w:p>
    <w:p>
      <w:pPr>
        <w:ind w:left="0" w:right="0" w:firstLine="560"/>
        <w:spacing w:before="450" w:after="450" w:line="312" w:lineRule="auto"/>
      </w:pPr>
      <w:r>
        <w:rPr>
          <w:rFonts w:ascii="宋体" w:hAnsi="宋体" w:eastAsia="宋体" w:cs="宋体"/>
          <w:color w:val="000"/>
          <w:sz w:val="28"/>
          <w:szCs w:val="28"/>
        </w:rPr>
        <w:t xml:space="preserve">其实，在我看来，人文与科学是相辅相成的，谁也离不开谁，它们对生活有着同等重要的作用，从小我们就背_人之初，性本善_,也就是说后来我们所谓的这些坏人的出现都是政治、环境等各种因素导致的结果，我们需要用爱来包容他们，而不是冷眼相对、冷嘲热讽，这就需要我们不断提高人文素养，这样，我们的社会才能变得更加和谐，而只有社会和谐了我们才能更加团结，经济才能发展的更快，我们更加专心地去探索科技领域。同样的，在科技领域取得成就，像在医学方面的发展则又利于人民的生活，从而使人们的心态更加积极向上，以此循环往复相互促进，失去人文素养的科学只会让我们变成机器的奴隶，而失去科学的人文会使我们成为强国的奴隶。</w:t>
      </w:r>
    </w:p>
    <w:p>
      <w:pPr>
        <w:ind w:left="0" w:right="0" w:firstLine="560"/>
        <w:spacing w:before="450" w:after="450" w:line="312" w:lineRule="auto"/>
      </w:pPr>
      <w:r>
        <w:rPr>
          <w:rFonts w:ascii="宋体" w:hAnsi="宋体" w:eastAsia="宋体" w:cs="宋体"/>
          <w:color w:val="000"/>
          <w:sz w:val="28"/>
          <w:szCs w:val="28"/>
        </w:rPr>
        <w:t xml:space="preserve">总而言之，科学与人文必须同时发展，共同进步，共创我们美好的明天。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第二十四篇</w:t>
      </w:r>
    </w:p>
    <w:p>
      <w:pPr>
        <w:ind w:left="0" w:right="0" w:firstLine="560"/>
        <w:spacing w:before="450" w:after="450" w:line="312" w:lineRule="auto"/>
      </w:pPr>
      <w:r>
        <w:rPr>
          <w:rFonts w:ascii="宋体" w:hAnsi="宋体" w:eastAsia="宋体" w:cs="宋体"/>
          <w:color w:val="000"/>
          <w:sz w:val="28"/>
          <w:szCs w:val="28"/>
        </w:rPr>
        <w:t xml:space="preserve">小时候就经常听大人们说，黑色吸热，白色反热。</w:t>
      </w:r>
    </w:p>
    <w:p>
      <w:pPr>
        <w:ind w:left="0" w:right="0" w:firstLine="560"/>
        <w:spacing w:before="450" w:after="450" w:line="312" w:lineRule="auto"/>
      </w:pPr>
      <w:r>
        <w:rPr>
          <w:rFonts w:ascii="宋体" w:hAnsi="宋体" w:eastAsia="宋体" w:cs="宋体"/>
          <w:color w:val="000"/>
          <w:sz w:val="28"/>
          <w:szCs w:val="28"/>
        </w:rPr>
        <w:t xml:space="preserve">当然夏天大人们把白衣、白裤全找出来，冬天人们大都8爱穿深色羽绒服，我一直不懂这是为什么？这不，今天是个大晴天，终于可以证明这个道理啦！我兴冲冲地跑到楼下，找“实验品”。</w:t>
      </w:r>
    </w:p>
    <w:p>
      <w:pPr>
        <w:ind w:left="0" w:right="0" w:firstLine="560"/>
        <w:spacing w:before="450" w:after="450" w:line="312" w:lineRule="auto"/>
      </w:pPr>
      <w:r>
        <w:rPr>
          <w:rFonts w:ascii="宋体" w:hAnsi="宋体" w:eastAsia="宋体" w:cs="宋体"/>
          <w:color w:val="000"/>
          <w:sz w:val="28"/>
          <w:szCs w:val="28"/>
        </w:rPr>
        <w:t xml:space="preserve">虽是隆冬，可雨水不多，所以根本找不到什么冰。</w:t>
      </w:r>
    </w:p>
    <w:p>
      <w:pPr>
        <w:ind w:left="0" w:right="0" w:firstLine="560"/>
        <w:spacing w:before="450" w:after="450" w:line="312" w:lineRule="auto"/>
      </w:pPr>
      <w:r>
        <w:rPr>
          <w:rFonts w:ascii="宋体" w:hAnsi="宋体" w:eastAsia="宋体" w:cs="宋体"/>
          <w:color w:val="000"/>
          <w:sz w:val="28"/>
          <w:szCs w:val="28"/>
        </w:rPr>
        <w:t xml:space="preserve">怎么办呢？物品灵机一动，不如就拿我家正冬眠的小乌龟来当这个实验品。</w:t>
      </w:r>
    </w:p>
    <w:p>
      <w:pPr>
        <w:ind w:left="0" w:right="0" w:firstLine="560"/>
        <w:spacing w:before="450" w:after="450" w:line="312" w:lineRule="auto"/>
      </w:pPr>
      <w:r>
        <w:rPr>
          <w:rFonts w:ascii="宋体" w:hAnsi="宋体" w:eastAsia="宋体" w:cs="宋体"/>
          <w:color w:val="000"/>
          <w:sz w:val="28"/>
          <w:szCs w:val="28"/>
        </w:rPr>
        <w:t xml:space="preserve">我健步跑上楼去，拿着铲子，挖出了在花盆里冬眠的两只小乌龟，这样好像有点不道德，可是心急的我顾不得那么多。</w:t>
      </w:r>
    </w:p>
    <w:p>
      <w:pPr>
        <w:ind w:left="0" w:right="0" w:firstLine="560"/>
        <w:spacing w:before="450" w:after="450" w:line="312" w:lineRule="auto"/>
      </w:pPr>
      <w:r>
        <w:rPr>
          <w:rFonts w:ascii="宋体" w:hAnsi="宋体" w:eastAsia="宋体" w:cs="宋体"/>
          <w:color w:val="000"/>
          <w:sz w:val="28"/>
          <w:szCs w:val="28"/>
        </w:rPr>
        <w:t xml:space="preserve">我知道乌龟在所有冬眠的动物中睡的是最不沉的（至少我家的是），只要气温升到0℃以上，它就会醒来，如果再到10℃以上，它就可以行动自如了。</w:t>
      </w:r>
    </w:p>
    <w:p>
      <w:pPr>
        <w:ind w:left="0" w:right="0" w:firstLine="560"/>
        <w:spacing w:before="450" w:after="450" w:line="312" w:lineRule="auto"/>
      </w:pPr>
      <w:r>
        <w:rPr>
          <w:rFonts w:ascii="宋体" w:hAnsi="宋体" w:eastAsia="宋体" w:cs="宋体"/>
          <w:color w:val="000"/>
          <w:sz w:val="28"/>
          <w:szCs w:val="28"/>
        </w:rPr>
        <w:t xml:space="preserve">我分别把它们分别放在一个黑袋子和白袋子里，放在太阳底下，静静地等待着奇迹的到来。</w:t>
      </w:r>
    </w:p>
    <w:p>
      <w:pPr>
        <w:ind w:left="0" w:right="0" w:firstLine="560"/>
        <w:spacing w:before="450" w:after="450" w:line="312" w:lineRule="auto"/>
      </w:pPr>
      <w:r>
        <w:rPr>
          <w:rFonts w:ascii="宋体" w:hAnsi="宋体" w:eastAsia="宋体" w:cs="宋体"/>
          <w:color w:val="000"/>
          <w:sz w:val="28"/>
          <w:szCs w:val="28"/>
        </w:rPr>
        <w:t xml:space="preserve">一个小时，两个小时，……看了半天没什么动静，我急切地打开了两个袋子，它们仍像死了一样，理都不理我，我干脆去做别的事了，说不定时间一长，其中一个就会醒呢。</w:t>
      </w:r>
    </w:p>
    <w:p>
      <w:pPr>
        <w:ind w:left="0" w:right="0" w:firstLine="560"/>
        <w:spacing w:before="450" w:after="450" w:line="312" w:lineRule="auto"/>
      </w:pPr>
      <w:r>
        <w:rPr>
          <w:rFonts w:ascii="宋体" w:hAnsi="宋体" w:eastAsia="宋体" w:cs="宋体"/>
          <w:color w:val="000"/>
          <w:sz w:val="28"/>
          <w:szCs w:val="28"/>
        </w:rPr>
        <w:t xml:space="preserve">中午我回来一看，看到的景象让我吃了一惊，黑色塑料袋被划破了，旁边一只乌龟熟睡在那里，这肯定是乌龟干的，塑料袋上的爪印非常清晰，可乌龟又开始冬眠是因为在中午的太阳的照射下，袋子里的温度变高了，乌龟也醒了，乌龟跑出了袋子，可外面气温很低，自然身上的热量支持不了多久，就又冬起了眠。</w:t>
      </w:r>
    </w:p>
    <w:p>
      <w:pPr>
        <w:ind w:left="0" w:right="0" w:firstLine="560"/>
        <w:spacing w:before="450" w:after="450" w:line="312" w:lineRule="auto"/>
      </w:pPr>
      <w:r>
        <w:rPr>
          <w:rFonts w:ascii="宋体" w:hAnsi="宋体" w:eastAsia="宋体" w:cs="宋体"/>
          <w:color w:val="000"/>
          <w:sz w:val="28"/>
          <w:szCs w:val="28"/>
        </w:rPr>
        <w:t xml:space="preserve">另一个白色袋子里的乌龟还在“装死”，实验证明了一切。</w:t>
      </w:r>
    </w:p>
    <w:p>
      <w:pPr>
        <w:ind w:left="0" w:right="0" w:firstLine="560"/>
        <w:spacing w:before="450" w:after="450" w:line="312" w:lineRule="auto"/>
      </w:pPr>
      <w:r>
        <w:rPr>
          <w:rFonts w:ascii="宋体" w:hAnsi="宋体" w:eastAsia="宋体" w:cs="宋体"/>
          <w:color w:val="000"/>
          <w:sz w:val="28"/>
          <w:szCs w:val="28"/>
        </w:rPr>
        <w:t xml:space="preserve">可是为什么黑色会吸热，我跑去问大人，可他们都说不知道是为什么。</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第二十六篇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第二十七篇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与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与什么因素相关。我又做了个小试验：我用一根吸管插入一个小纸盒的口，插得紧紧的。然后我通过吸管往纸盒里加水。当水快到吸管口时，小纸盒的底部裂开了。多次试验，结果都是这样。原来，水压还与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压力无处不在，有水压，还有大气压，都与我们的生活息息相关。压力真是既远在天涯，也近在咫尺啊！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第二十八篇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第二十九篇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与人的疲劳有关？提出了自己的假设以后，我又在自己的家人中进行了调查，发现奶奶，妈妈，阿姨与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与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个情况跟疲劳还是关系很密切的，但是除了这个以外就没有其他原因了吗？我回想了一下，那天我睡觉的时候是仰着睡的，还闷着被子，那这个与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与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第三十一篇</w:t>
      </w:r>
    </w:p>
    <w:p>
      <w:pPr>
        <w:ind w:left="0" w:right="0" w:firstLine="560"/>
        <w:spacing w:before="450" w:after="450" w:line="312" w:lineRule="auto"/>
      </w:pPr>
      <w:r>
        <w:rPr>
          <w:rFonts w:ascii="宋体" w:hAnsi="宋体" w:eastAsia="宋体" w:cs="宋体"/>
          <w:color w:val="000"/>
          <w:sz w:val="28"/>
          <w:szCs w:val="28"/>
        </w:rPr>
        <w:t xml:space="preserve">“生活化、活动化、自主化、情感化”已经成为科学一个基本教学特点。新教材不再是教师教和学生学的惟一依据，而是越来越成为一种教学资源，为学生的学习提供范例。教师也不再是单纯地“教教材”，而是要“用教材教”，教师正成为教材的开发者和创造者。教师对教学目标的关注将更加全面，把儿童的主体发展作为出发点和归宿，更重要的是把科学课程的总目标落实到每一节课之中来因此，科学课的教学必需真正贴近自然、贴近经验、贴近生活、充满生命的活力，</w:t>
      </w:r>
    </w:p>
    <w:p>
      <w:pPr>
        <w:ind w:left="0" w:right="0" w:firstLine="560"/>
        <w:spacing w:before="450" w:after="450" w:line="312" w:lineRule="auto"/>
      </w:pPr>
      <w:r>
        <w:rPr>
          <w:rFonts w:ascii="宋体" w:hAnsi="宋体" w:eastAsia="宋体" w:cs="宋体"/>
          <w:color w:val="000"/>
          <w:sz w:val="28"/>
          <w:szCs w:val="28"/>
        </w:rPr>
        <w:t xml:space="preserve">那么，如何上好小学科学课？以下谈谈在教学中的几点体会。</w:t>
      </w:r>
    </w:p>
    <w:p>
      <w:pPr>
        <w:ind w:left="0" w:right="0" w:firstLine="560"/>
        <w:spacing w:before="450" w:after="450" w:line="312" w:lineRule="auto"/>
      </w:pPr>
      <w:r>
        <w:rPr>
          <w:rFonts w:ascii="宋体" w:hAnsi="宋体" w:eastAsia="宋体" w:cs="宋体"/>
          <w:color w:val="000"/>
          <w:sz w:val="28"/>
          <w:szCs w:val="28"/>
        </w:rPr>
        <w:t xml:space="preserve">&gt;一、在丰富多彩的活动中激发学习兴趣</w:t>
      </w:r>
    </w:p>
    <w:p>
      <w:pPr>
        <w:ind w:left="0" w:right="0" w:firstLine="560"/>
        <w:spacing w:before="450" w:after="450" w:line="312" w:lineRule="auto"/>
      </w:pPr>
      <w:r>
        <w:rPr>
          <w:rFonts w:ascii="宋体" w:hAnsi="宋体" w:eastAsia="宋体" w:cs="宋体"/>
          <w:color w:val="000"/>
          <w:sz w:val="28"/>
          <w:szCs w:val="28"/>
        </w:rPr>
        <w:t xml:space="preserve">兴趣是学习的最好老师和最大的动力。丰富多彩的活动是小学生最喜爱的学习方式。为激发学生学习科学的兴趣，体验科学课程学习的特点，开展丰富多彩的活动，引领孩子步入科学学习殿堂。</w:t>
      </w:r>
    </w:p>
    <w:p>
      <w:pPr>
        <w:ind w:left="0" w:right="0" w:firstLine="560"/>
        <w:spacing w:before="450" w:after="450" w:line="312" w:lineRule="auto"/>
      </w:pPr>
      <w:r>
        <w:rPr>
          <w:rFonts w:ascii="宋体" w:hAnsi="宋体" w:eastAsia="宋体" w:cs="宋体"/>
          <w:color w:val="000"/>
          <w:sz w:val="28"/>
          <w:szCs w:val="28"/>
        </w:rPr>
        <w:t xml:space="preserve">教师要准确把握实验教材所体现的几点基本思想，注意学生的学习过程，将教学建立在学生的兴趣，教师要努力建立新的教学方式。教学内容应充分利用学生的生活经验和现实的实例，根据本节课的教学内容，师生共同创设一个生动的、有趣的、形象的，而又能引导学生主动参与的学习情境。创设的情境必须具有吸引学生的注意力，提高学生的学习兴趣的功能，更重要的是情境中要充满有意义的、富有挑战性的自然科学问题。教学《动物与环境》一课时，我首先让学生们自己扮演小浣熊和爸爸，妈妈无家可归、到处流浪躲藏的情景；紧接着，通过放录像，让孩子们看到乱捕乱猎、乱砍滥伐，野生动物纷纷倒下，学生们开始还议论纷纷，到最后全部默默无声。见此情景，我对学生们说：“这一切是由于人类不善待我们的‘朋友’造成的，我们只有一个地球，地球不能只有人类，我们、动物还有植物都生活在一个共同的大家园里。”在不知不觉中，既提高了孩子们学习的积极性，又知道了要爱护环境，保护动物，关爱他人。如有段时间，三年级的学生对玩纸飞机成风，可多数人的纸飞机却飞不高，飞不远，热情与日俱减，这时就需要帮助学生找到其中的原因，此时，我们恰好学习《纸飞翼》这一课，我给学生介绍了纸飞翼的常识，让学生亲自去体验如何让纸飞机飞得又高又远。学生们参与积极性非常高。通过实践，每人手中的纸飞机试飞时，多数人眉飞色舞，热情高涨，因为他们既能玩得痛快，又能得到一些科学知识，一举两得。</w:t>
      </w:r>
    </w:p>
    <w:p>
      <w:pPr>
        <w:ind w:left="0" w:right="0" w:firstLine="560"/>
        <w:spacing w:before="450" w:after="450" w:line="312" w:lineRule="auto"/>
      </w:pPr>
      <w:r>
        <w:rPr>
          <w:rFonts w:ascii="宋体" w:hAnsi="宋体" w:eastAsia="宋体" w:cs="宋体"/>
          <w:color w:val="000"/>
          <w:sz w:val="28"/>
          <w:szCs w:val="28"/>
        </w:rPr>
        <w:t xml:space="preserve">&gt;二、师生互动、合作使课堂更精彩</w:t>
      </w:r>
    </w:p>
    <w:p>
      <w:pPr>
        <w:ind w:left="0" w:right="0" w:firstLine="560"/>
        <w:spacing w:before="450" w:after="450" w:line="312" w:lineRule="auto"/>
      </w:pPr>
      <w:r>
        <w:rPr>
          <w:rFonts w:ascii="宋体" w:hAnsi="宋体" w:eastAsia="宋体" w:cs="宋体"/>
          <w:color w:val="000"/>
          <w:sz w:val="28"/>
          <w:szCs w:val="28"/>
        </w:rPr>
        <w:t xml:space="preserve">&gt;三、注重和加强实验，培养学生的科学探究能力</w:t>
      </w:r>
    </w:p>
    <w:p>
      <w:pPr>
        <w:ind w:left="0" w:right="0" w:firstLine="560"/>
        <w:spacing w:before="450" w:after="450" w:line="312" w:lineRule="auto"/>
      </w:pPr>
      <w:r>
        <w:rPr>
          <w:rFonts w:ascii="宋体" w:hAnsi="宋体" w:eastAsia="宋体" w:cs="宋体"/>
          <w:color w:val="000"/>
          <w:sz w:val="28"/>
          <w:szCs w:val="28"/>
        </w:rPr>
        <w:t xml:space="preserve">新的科学课程标准强调“科学学习要以探究为核心”、“让探究成为科学学习的主要方式”。无疑，实验是学科学的最有效的手段。动手实验可以激发学生爱科学的兴趣，有效地帮助学生发展智力，提高学生科学素质。但是任何一个实验不是让学生随便动手做一做，看一看，说一说就行了，还需从中培养学生严谨科学的态度。实验时要做到：</w:t>
      </w:r>
    </w:p>
    <w:p>
      <w:pPr>
        <w:ind w:left="0" w:right="0" w:firstLine="560"/>
        <w:spacing w:before="450" w:after="450" w:line="312" w:lineRule="auto"/>
      </w:pPr>
      <w:r>
        <w:rPr>
          <w:rFonts w:ascii="宋体" w:hAnsi="宋体" w:eastAsia="宋体" w:cs="宋体"/>
          <w:color w:val="000"/>
          <w:sz w:val="28"/>
          <w:szCs w:val="28"/>
        </w:rPr>
        <w:t xml:space="preserve">（１）明确目的。每次实验前都要让学生明确实验目的。说的白一点，就是让他们明白为了研究什么做这个实验。</w:t>
      </w:r>
    </w:p>
    <w:p>
      <w:pPr>
        <w:ind w:left="0" w:right="0" w:firstLine="560"/>
        <w:spacing w:before="450" w:after="450" w:line="312" w:lineRule="auto"/>
      </w:pPr>
      <w:r>
        <w:rPr>
          <w:rFonts w:ascii="宋体" w:hAnsi="宋体" w:eastAsia="宋体" w:cs="宋体"/>
          <w:color w:val="000"/>
          <w:sz w:val="28"/>
          <w:szCs w:val="28"/>
        </w:rPr>
        <w:t xml:space="preserve">（２）设计实验。此环节是重中之重，因为做实验每个学生都喜欢，但他们往往是在好奇心的驱使下盲目乱动，做了这一步不知下一步该做什么，颠倒操作过程，少做漏做，导致实验失败，所以在实验前就要设计好实验。设计实验的过程，要靠学生的猜想，学生会有很多创造性的想法和做法，这正是培养学生创新精神和实践能力的良好契机。</w:t>
      </w:r>
    </w:p>
    <w:p>
      <w:pPr>
        <w:ind w:left="0" w:right="0" w:firstLine="560"/>
        <w:spacing w:before="450" w:after="450" w:line="312" w:lineRule="auto"/>
      </w:pPr>
      <w:r>
        <w:rPr>
          <w:rFonts w:ascii="宋体" w:hAnsi="宋体" w:eastAsia="宋体" w:cs="宋体"/>
          <w:color w:val="000"/>
          <w:sz w:val="28"/>
          <w:szCs w:val="28"/>
        </w:rPr>
        <w:t xml:space="preserve">（３）明确任务。在做实验时，教师要提醒学生动用一切感觉器官去全面观察。一是用眼，科学地看，时刻提醒学生注意用眼观察每一个微小的地方，每一步细小的变化。另外还可以直接给学生出示实验记录表，让学生边做边认真填写。这就是科学地听，科学地做，它能帮助学生更全面地感知事物。</w:t>
      </w:r>
    </w:p>
    <w:p>
      <w:pPr>
        <w:ind w:left="0" w:right="0" w:firstLine="560"/>
        <w:spacing w:before="450" w:after="450" w:line="312" w:lineRule="auto"/>
      </w:pPr>
      <w:r>
        <w:rPr>
          <w:rFonts w:ascii="宋体" w:hAnsi="宋体" w:eastAsia="宋体" w:cs="宋体"/>
          <w:color w:val="000"/>
          <w:sz w:val="28"/>
          <w:szCs w:val="28"/>
        </w:rPr>
        <w:t xml:space="preserve">（４）明确结果。从现象到分析比较、得出实验结论。</w:t>
      </w:r>
    </w:p>
    <w:p>
      <w:pPr>
        <w:ind w:left="0" w:right="0" w:firstLine="560"/>
        <w:spacing w:before="450" w:after="450" w:line="312" w:lineRule="auto"/>
      </w:pPr>
      <w:r>
        <w:rPr>
          <w:rFonts w:ascii="宋体" w:hAnsi="宋体" w:eastAsia="宋体" w:cs="宋体"/>
          <w:color w:val="000"/>
          <w:sz w:val="28"/>
          <w:szCs w:val="28"/>
        </w:rPr>
        <w:t xml:space="preserve">（５）应用结论。学科学，关键是要用科学，如在教完＂磁铁的力量＂这一课后，我设计了生活中的一个小例子“巧取缝衣针”，让学生把自己学到的知识用到生活中去，这样，不仅联系了生活实际，还培养了学生学科学、爱科学的兴趣。这时，再让学生把课堂延伸到课外，找出生活中利用磁铁的例子，也为后面学习“磁的应用”作了铺垫。</w:t>
      </w:r>
    </w:p>
    <w:p>
      <w:pPr>
        <w:ind w:left="0" w:right="0" w:firstLine="560"/>
        <w:spacing w:before="450" w:after="450" w:line="312" w:lineRule="auto"/>
      </w:pPr>
      <w:r>
        <w:rPr>
          <w:rFonts w:ascii="宋体" w:hAnsi="宋体" w:eastAsia="宋体" w:cs="宋体"/>
          <w:color w:val="000"/>
          <w:sz w:val="28"/>
          <w:szCs w:val="28"/>
        </w:rPr>
        <w:t xml:space="preserve">所以，注重学生科学探究的过程，即通过“动手做实验”来进行，通过提出问题，猜想与假设，验证问题，解决问题这样一次次实实在在的科学探究过程，会逐步培养学生的科学探究能力，使学生真正地爱科学、学科学、用科学。</w:t>
      </w:r>
    </w:p>
    <w:p>
      <w:pPr>
        <w:ind w:left="0" w:right="0" w:firstLine="560"/>
        <w:spacing w:before="450" w:after="450" w:line="312" w:lineRule="auto"/>
      </w:pPr>
      <w:r>
        <w:rPr>
          <w:rFonts w:ascii="宋体" w:hAnsi="宋体" w:eastAsia="宋体" w:cs="宋体"/>
          <w:color w:val="000"/>
          <w:sz w:val="28"/>
          <w:szCs w:val="28"/>
        </w:rPr>
        <w:t xml:space="preserve">&gt;四、运用当地资源，让学生感知、体验</w:t>
      </w:r>
    </w:p>
    <w:p>
      <w:pPr>
        <w:ind w:left="0" w:right="0" w:firstLine="560"/>
        <w:spacing w:before="450" w:after="450" w:line="312" w:lineRule="auto"/>
      </w:pPr>
      <w:r>
        <w:rPr>
          <w:rFonts w:ascii="宋体" w:hAnsi="宋体" w:eastAsia="宋体" w:cs="宋体"/>
          <w:color w:val="000"/>
          <w:sz w:val="28"/>
          <w:szCs w:val="28"/>
        </w:rPr>
        <w:t xml:space="preserve">在学习《观察身体》时，教师首先让同桌同学互相观察对方的身体，了解身体由几部分组成，各部分是什么样的，并把观察到的画下来，在对身体的外形有一定的了解之后，再让孩子摸摸自己，发现身体里还有什么，比如找心脏的的位置，找肋骨，并数数肋骨有几根。在学习《植物的一生》时，教师又让孩子在观察种子的基础上，分小组亲自种植，在种植的过程中进行观察、记录，并为植物的每个生长时期画像。在这游戏，观察、实验、记录、制作、画画等多种活动中，孩子不仅仅亲身体验了一次次科学发现，科学探究，科学创造，而且还有了极高的兴趣。</w:t>
      </w:r>
    </w:p>
    <w:p>
      <w:pPr>
        <w:ind w:left="0" w:right="0" w:firstLine="560"/>
        <w:spacing w:before="450" w:after="450" w:line="312" w:lineRule="auto"/>
      </w:pPr>
      <w:r>
        <w:rPr>
          <w:rFonts w:ascii="宋体" w:hAnsi="宋体" w:eastAsia="宋体" w:cs="宋体"/>
          <w:color w:val="000"/>
          <w:sz w:val="28"/>
          <w:szCs w:val="28"/>
        </w:rPr>
        <w:t xml:space="preserve">在教学《青蛙》一课时，为了让学生弄清青蛙是怎么跳跃、游泳的，教师就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2024-11-05T04:40:04+08:00</dcterms:created>
  <dcterms:modified xsi:type="dcterms:W3CDTF">2024-11-05T04:40:04+08:00</dcterms:modified>
</cp:coreProperties>
</file>

<file path=docProps/custom.xml><?xml version="1.0" encoding="utf-8"?>
<Properties xmlns="http://schemas.openxmlformats.org/officeDocument/2006/custom-properties" xmlns:vt="http://schemas.openxmlformats.org/officeDocument/2006/docPropsVTypes"/>
</file>