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影片分析范文议论文9篇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影片分析范文议论文 第一篇看了《建党伟业》，我觉得这部影片拍的很好，具有很深刻的教育意义。影片真实地还原和再现了历史，让我们仿佛置身于当年的历史风云变幻之中，受到感染和感动。“长太息以掩涕兮，哀民生之多艰”。90年前的旧中国，风雨飘摇，疮痍...</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第一篇</w:t>
      </w:r>
    </w:p>
    <w:p>
      <w:pPr>
        <w:ind w:left="0" w:right="0" w:firstLine="560"/>
        <w:spacing w:before="450" w:after="450" w:line="312" w:lineRule="auto"/>
      </w:pPr>
      <w:r>
        <w:rPr>
          <w:rFonts w:ascii="宋体" w:hAnsi="宋体" w:eastAsia="宋体" w:cs="宋体"/>
          <w:color w:val="000"/>
          <w:sz w:val="28"/>
          <w:szCs w:val="28"/>
        </w:rPr>
        <w:t xml:space="preserve">看了《建党伟业》，我觉得这部影片拍的很好，具有很深刻的教育意义。影片真实地还原和再现了历史，让我们仿佛置身于当年的历史风云变幻之中，受到感染和感动。</w:t>
      </w:r>
    </w:p>
    <w:p>
      <w:pPr>
        <w:ind w:left="0" w:right="0" w:firstLine="560"/>
        <w:spacing w:before="450" w:after="450" w:line="312" w:lineRule="auto"/>
      </w:pPr>
      <w:r>
        <w:rPr>
          <w:rFonts w:ascii="宋体" w:hAnsi="宋体" w:eastAsia="宋体" w:cs="宋体"/>
          <w:color w:val="000"/>
          <w:sz w:val="28"/>
          <w:szCs w:val="28"/>
        </w:rPr>
        <w:t xml:space="preserve">“长太息以掩涕兮，哀民生之多艰”。90年前的旧中国，风雨飘摇，疮痍满目;国运垂危，民生多艰;山河摇摇欲碎，人民惨遭涂炭。在那风雨如磐的日子里，xxx战争的硝烟、列强瓜分的国耻、民不聊生的惨景……不是我们今天这一代青年人所能想象的。只有亲身经历过，才会知道什么是苦，什么是甜。影片为我们重现了历史，让我们知道了当年的深重苦难，知道了今天的胜利和幸福是多么来之不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173位明星倾情演绎了90年前那波澜壮阔、历史意义极其深远的一幕幕。我被北大“新文化与旧文化”的激辩场景所感染，被“五四”运动的宏大场面深深震撼，甚至热血沸腾。多少志士仁人为了寻求救国救民的真理而艰难探索，多少革命先烈为了革命事业而献出了宝贵的生命。看完电影，我情不自禁地又一次翻开了党史。作为年青一代，我们需要重新走进历史，重新在历史中汲取力量的源泉，激励自己，找准自己的人生坐标，寻找自己的青春动力。真的很感激这部电影，它让我们体内的热血又沸腾了，让我们对那一段历史又有了更深刻的了解和认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更值得一谈的是，这部电影让我对中国xxx的历史有了全新的和直观的了解。每一个历史人物都被演员们鲜活形象地演绎了出来，他们的精神和信念感动着我们，一种久违了的青春的冲动澎湃在我的胸中。南湖上的红船划出了东方的黎明，庄严悲壮的国际歌唱出了中国的希望。当代表来自全国的50名党员的12位党代表结束了xxx的第一次会议，站起身来，准备奔向斗争的各个战场的时候，我才真正理解了“星星之火，可以燎原”这句话的深刻含义。中国xxx的发展和壮大的历史，就是一部一代代人前仆后继、英勇斗争的历史。我们要万分珍惜今天的胜利成果，继续努力下去，完成先辈们未竟的事业。</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第二篇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片中发生的故事若是放在一个没有宗教信仰的国家，一个xxx出于虔诚信仰和____普世观的善举难免会被解读成上层阶级粉饰良知的作秀和对下层阶级的肤浅的物质怜悯。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第三篇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2、培养学生的朗读能力和自学能力。</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重点：加强朗读，品味语言。</w:t>
      </w:r>
    </w:p>
    <w:p>
      <w:pPr>
        <w:ind w:left="0" w:right="0" w:firstLine="560"/>
        <w:spacing w:before="450" w:after="450" w:line="312" w:lineRule="auto"/>
      </w:pPr>
      <w:r>
        <w:rPr>
          <w:rFonts w:ascii="宋体" w:hAnsi="宋体" w:eastAsia="宋体" w:cs="宋体"/>
          <w:color w:val="000"/>
          <w:sz w:val="28"/>
          <w:szCs w:val="28"/>
        </w:rPr>
        <w:t xml:space="preserve">难点：课文朗读和自学能力的培养。</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&gt;一、板书课题，简介背景</w:t>
      </w:r>
    </w:p>
    <w:p>
      <w:pPr>
        <w:ind w:left="0" w:right="0" w:firstLine="560"/>
        <w:spacing w:before="450" w:after="450" w:line="312" w:lineRule="auto"/>
      </w:pPr>
      <w:r>
        <w:rPr>
          <w:rFonts w:ascii="宋体" w:hAnsi="宋体" w:eastAsia="宋体" w:cs="宋体"/>
          <w:color w:val="000"/>
          <w:sz w:val="28"/>
          <w:szCs w:val="28"/>
        </w:rPr>
        <w:t xml:space="preserve">（出示投影片1）</w:t>
      </w:r>
    </w:p>
    <w:p>
      <w:pPr>
        <w:ind w:left="0" w:right="0" w:firstLine="560"/>
        <w:spacing w:before="450" w:after="450" w:line="312" w:lineRule="auto"/>
      </w:pPr>
      <w:r>
        <w:rPr>
          <w:rFonts w:ascii="宋体" w:hAnsi="宋体" w:eastAsia="宋体" w:cs="宋体"/>
          <w:color w:val="000"/>
          <w:sz w:val="28"/>
          <w:szCs w:val="28"/>
        </w:rPr>
        <w:t xml:space="preserve">&gt;二、理清思路，划分段落</w:t>
      </w:r>
    </w:p>
    <w:p>
      <w:pPr>
        <w:ind w:left="0" w:right="0" w:firstLine="560"/>
        <w:spacing w:before="450" w:after="450" w:line="312" w:lineRule="auto"/>
      </w:pPr>
      <w:r>
        <w:rPr>
          <w:rFonts w:ascii="宋体" w:hAnsi="宋体" w:eastAsia="宋体" w:cs="宋体"/>
          <w:color w:val="000"/>
          <w:sz w:val="28"/>
          <w:szCs w:val="28"/>
        </w:rPr>
        <w:t xml:space="preserve">1、课文分四个部分：思秋、绘秋、议秋、恋秋。</w:t>
      </w:r>
    </w:p>
    <w:p>
      <w:pPr>
        <w:ind w:left="0" w:right="0" w:firstLine="560"/>
        <w:spacing w:before="450" w:after="450" w:line="312" w:lineRule="auto"/>
      </w:pPr>
      <w:r>
        <w:rPr>
          <w:rFonts w:ascii="宋体" w:hAnsi="宋体" w:eastAsia="宋体" w:cs="宋体"/>
          <w:color w:val="000"/>
          <w:sz w:val="28"/>
          <w:szCs w:val="28"/>
        </w:rPr>
        <w:t xml:space="preserve">2、绘秋部分有五幅图画：破屋秋色、街头落蕊、室内蝉鸣、桥头秋雨、庭院秋果。（依次出示投影片2、3、4、5、6。学生找出有关段落）</w:t>
      </w:r>
    </w:p>
    <w:p>
      <w:pPr>
        <w:ind w:left="0" w:right="0" w:firstLine="560"/>
        <w:spacing w:before="450" w:after="450" w:line="312" w:lineRule="auto"/>
      </w:pPr>
      <w:r>
        <w:rPr>
          <w:rFonts w:ascii="宋体" w:hAnsi="宋体" w:eastAsia="宋体" w:cs="宋体"/>
          <w:color w:val="000"/>
          <w:sz w:val="28"/>
          <w:szCs w:val="28"/>
        </w:rPr>
        <w:t xml:space="preserve">&gt;三、品味语言，体会意境</w:t>
      </w:r>
    </w:p>
    <w:p>
      <w:pPr>
        <w:ind w:left="0" w:right="0" w:firstLine="560"/>
        <w:spacing w:before="450" w:after="450" w:line="312" w:lineRule="auto"/>
      </w:pPr>
      <w:r>
        <w:rPr>
          <w:rFonts w:ascii="宋体" w:hAnsi="宋体" w:eastAsia="宋体" w:cs="宋体"/>
          <w:color w:val="000"/>
          <w:sz w:val="28"/>
          <w:szCs w:val="28"/>
        </w:rPr>
        <w:t xml:space="preserve">1、讨论分析破屋秋色图。（出示投影片2）</w:t>
      </w:r>
    </w:p>
    <w:p>
      <w:pPr>
        <w:ind w:left="0" w:right="0" w:firstLine="560"/>
        <w:spacing w:before="450" w:after="450" w:line="312" w:lineRule="auto"/>
      </w:pPr>
      <w:r>
        <w:rPr>
          <w:rFonts w:ascii="宋体" w:hAnsi="宋体" w:eastAsia="宋体" w:cs="宋体"/>
          <w:color w:val="000"/>
          <w:sz w:val="28"/>
          <w:szCs w:val="28"/>
        </w:rPr>
        <w:t xml:space="preserve">(1)听录音，找出描写对象、景物色彩和人物动作（出示投影片7）</w:t>
      </w:r>
    </w:p>
    <w:p>
      <w:pPr>
        <w:ind w:left="0" w:right="0" w:firstLine="560"/>
        <w:spacing w:before="450" w:after="450" w:line="312" w:lineRule="auto"/>
      </w:pPr>
      <w:r>
        <w:rPr>
          <w:rFonts w:ascii="宋体" w:hAnsi="宋体" w:eastAsia="宋体" w:cs="宋体"/>
          <w:color w:val="000"/>
          <w:sz w:val="28"/>
          <w:szCs w:val="28"/>
        </w:rPr>
        <w:t xml:space="preserve">(2)反复诵读，体会意境。</w:t>
      </w:r>
    </w:p>
    <w:p>
      <w:pPr>
        <w:ind w:left="0" w:right="0" w:firstLine="560"/>
        <w:spacing w:before="450" w:after="450" w:line="312" w:lineRule="auto"/>
      </w:pPr>
      <w:r>
        <w:rPr>
          <w:rFonts w:ascii="宋体" w:hAnsi="宋体" w:eastAsia="宋体" w:cs="宋体"/>
          <w:color w:val="000"/>
          <w:sz w:val="28"/>
          <w:szCs w:val="28"/>
        </w:rPr>
        <w:t xml:space="preserve">(3)归纳品味语言方法1：找出关键词语。</w:t>
      </w:r>
    </w:p>
    <w:p>
      <w:pPr>
        <w:ind w:left="0" w:right="0" w:firstLine="560"/>
        <w:spacing w:before="450" w:after="450" w:line="312" w:lineRule="auto"/>
      </w:pPr>
      <w:r>
        <w:rPr>
          <w:rFonts w:ascii="宋体" w:hAnsi="宋体" w:eastAsia="宋体" w:cs="宋体"/>
          <w:color w:val="000"/>
          <w:sz w:val="28"/>
          <w:szCs w:val="28"/>
        </w:rPr>
        <w:t xml:space="preserve">2、讨论分析街头落蕊图。（出示投影片3）</w:t>
      </w:r>
    </w:p>
    <w:p>
      <w:pPr>
        <w:ind w:left="0" w:right="0" w:firstLine="560"/>
        <w:spacing w:before="450" w:after="450" w:line="312" w:lineRule="auto"/>
      </w:pPr>
      <w:r>
        <w:rPr>
          <w:rFonts w:ascii="宋体" w:hAnsi="宋体" w:eastAsia="宋体" w:cs="宋体"/>
          <w:color w:val="000"/>
          <w:sz w:val="28"/>
          <w:szCs w:val="28"/>
        </w:rPr>
        <w:t xml:space="preserve">(1)听录音，找出关键词语。</w:t>
      </w:r>
    </w:p>
    <w:p>
      <w:pPr>
        <w:ind w:left="0" w:right="0" w:firstLine="560"/>
        <w:spacing w:before="450" w:after="450" w:line="312" w:lineRule="auto"/>
      </w:pPr>
      <w:r>
        <w:rPr>
          <w:rFonts w:ascii="宋体" w:hAnsi="宋体" w:eastAsia="宋体" w:cs="宋体"/>
          <w:color w:val="000"/>
          <w:sz w:val="28"/>
          <w:szCs w:val="28"/>
        </w:rPr>
        <w:t xml:space="preserve">(2)品味声音也没有，气味也没有句。</w:t>
      </w:r>
    </w:p>
    <w:p>
      <w:pPr>
        <w:ind w:left="0" w:right="0" w:firstLine="560"/>
        <w:spacing w:before="450" w:after="450" w:line="312" w:lineRule="auto"/>
      </w:pPr>
      <w:r>
        <w:rPr>
          <w:rFonts w:ascii="宋体" w:hAnsi="宋体" w:eastAsia="宋体" w:cs="宋体"/>
          <w:color w:val="000"/>
          <w:sz w:val="28"/>
          <w:szCs w:val="28"/>
        </w:rPr>
        <w:t xml:space="preserve">(3)归纳品味语言方法2：比较不同句式。</w:t>
      </w:r>
    </w:p>
    <w:p>
      <w:pPr>
        <w:ind w:left="0" w:right="0" w:firstLine="560"/>
        <w:spacing w:before="450" w:after="450" w:line="312" w:lineRule="auto"/>
      </w:pPr>
      <w:r>
        <w:rPr>
          <w:rFonts w:ascii="宋体" w:hAnsi="宋体" w:eastAsia="宋体" w:cs="宋体"/>
          <w:color w:val="000"/>
          <w:sz w:val="28"/>
          <w:szCs w:val="28"/>
        </w:rPr>
        <w:t xml:space="preserve">3、讨论分析桥头秋雨图。</w:t>
      </w:r>
    </w:p>
    <w:p>
      <w:pPr>
        <w:ind w:left="0" w:right="0" w:firstLine="560"/>
        <w:spacing w:before="450" w:after="450" w:line="312" w:lineRule="auto"/>
      </w:pPr>
      <w:r>
        <w:rPr>
          <w:rFonts w:ascii="宋体" w:hAnsi="宋体" w:eastAsia="宋体" w:cs="宋体"/>
          <w:color w:val="000"/>
          <w:sz w:val="28"/>
          <w:szCs w:val="28"/>
        </w:rPr>
        <w:t xml:space="preserve">(1)学生朗读、品味。</w:t>
      </w:r>
    </w:p>
    <w:p>
      <w:pPr>
        <w:ind w:left="0" w:right="0" w:firstLine="560"/>
        <w:spacing w:before="450" w:after="450" w:line="312" w:lineRule="auto"/>
      </w:pPr>
      <w:r>
        <w:rPr>
          <w:rFonts w:ascii="宋体" w:hAnsi="宋体" w:eastAsia="宋体" w:cs="宋体"/>
          <w:color w:val="000"/>
          <w:sz w:val="28"/>
          <w:szCs w:val="28"/>
        </w:rPr>
        <w:t xml:space="preserve">(2)归纳品味语言方法3：体会深层含义。</w:t>
      </w:r>
    </w:p>
    <w:p>
      <w:pPr>
        <w:ind w:left="0" w:right="0" w:firstLine="560"/>
        <w:spacing w:before="450" w:after="450" w:line="312" w:lineRule="auto"/>
      </w:pPr>
      <w:r>
        <w:rPr>
          <w:rFonts w:ascii="宋体" w:hAnsi="宋体" w:eastAsia="宋体" w:cs="宋体"/>
          <w:color w:val="000"/>
          <w:sz w:val="28"/>
          <w:szCs w:val="28"/>
        </w:rPr>
        <w:t xml:space="preserve">&gt;四、归纳总结，布置练习</w:t>
      </w:r>
    </w:p>
    <w:p>
      <w:pPr>
        <w:ind w:left="0" w:right="0" w:firstLine="560"/>
        <w:spacing w:before="450" w:after="450" w:line="312" w:lineRule="auto"/>
      </w:pPr>
      <w:r>
        <w:rPr>
          <w:rFonts w:ascii="宋体" w:hAnsi="宋体" w:eastAsia="宋体" w:cs="宋体"/>
          <w:color w:val="000"/>
          <w:sz w:val="28"/>
          <w:szCs w:val="28"/>
        </w:rPr>
        <w:t xml:space="preserve">1、引导学生自己归纳出品味语言的其他方法，如：品味语言方法4：诵读精彩文段等等。</w:t>
      </w:r>
    </w:p>
    <w:p>
      <w:pPr>
        <w:ind w:left="0" w:right="0" w:firstLine="560"/>
        <w:spacing w:before="450" w:after="450" w:line="312" w:lineRule="auto"/>
      </w:pPr>
      <w:r>
        <w:rPr>
          <w:rFonts w:ascii="宋体" w:hAnsi="宋体" w:eastAsia="宋体" w:cs="宋体"/>
          <w:color w:val="000"/>
          <w:sz w:val="28"/>
          <w:szCs w:val="28"/>
        </w:rPr>
        <w:t xml:space="preserve">2、归纳品味语言的四条方法：（出示投影片8）</w:t>
      </w:r>
    </w:p>
    <w:p>
      <w:pPr>
        <w:ind w:left="0" w:right="0" w:firstLine="560"/>
        <w:spacing w:before="450" w:after="450" w:line="312" w:lineRule="auto"/>
      </w:pPr>
      <w:r>
        <w:rPr>
          <w:rFonts w:ascii="宋体" w:hAnsi="宋体" w:eastAsia="宋体" w:cs="宋体"/>
          <w:color w:val="000"/>
          <w:sz w:val="28"/>
          <w:szCs w:val="28"/>
        </w:rPr>
        <w:t xml:space="preserve">找出关键词语；比较不同句式；体会深层含义；诵读精彩文段</w:t>
      </w:r>
    </w:p>
    <w:p>
      <w:pPr>
        <w:ind w:left="0" w:right="0" w:firstLine="560"/>
        <w:spacing w:before="450" w:after="450" w:line="312" w:lineRule="auto"/>
      </w:pPr>
      <w:r>
        <w:rPr>
          <w:rFonts w:ascii="宋体" w:hAnsi="宋体" w:eastAsia="宋体" w:cs="宋体"/>
          <w:color w:val="000"/>
          <w:sz w:val="28"/>
          <w:szCs w:val="28"/>
        </w:rPr>
        <w:t xml:space="preserve">3、要求学生课后诵读，继续品味其他精妙语言，并总结出更多品味语言的方法。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故都的秋</w:t>
      </w:r>
    </w:p>
    <w:p>
      <w:pPr>
        <w:ind w:left="0" w:right="0" w:firstLine="560"/>
        <w:spacing w:before="450" w:after="450" w:line="312" w:lineRule="auto"/>
      </w:pPr>
      <w:r>
        <w:rPr>
          <w:rFonts w:ascii="宋体" w:hAnsi="宋体" w:eastAsia="宋体" w:cs="宋体"/>
          <w:color w:val="000"/>
          <w:sz w:val="28"/>
          <w:szCs w:val="28"/>
        </w:rPr>
        <w:t xml:space="preserve">理清思路品味语言</w:t>
      </w:r>
    </w:p>
    <w:p>
      <w:pPr>
        <w:ind w:left="0" w:right="0" w:firstLine="560"/>
        <w:spacing w:before="450" w:after="450" w:line="312" w:lineRule="auto"/>
      </w:pPr>
      <w:r>
        <w:rPr>
          <w:rFonts w:ascii="宋体" w:hAnsi="宋体" w:eastAsia="宋体" w:cs="宋体"/>
          <w:color w:val="000"/>
          <w:sz w:val="28"/>
          <w:szCs w:val="28"/>
        </w:rPr>
        <w:t xml:space="preserve">思秋方法1：找出关键词语</w:t>
      </w:r>
    </w:p>
    <w:p>
      <w:pPr>
        <w:ind w:left="0" w:right="0" w:firstLine="560"/>
        <w:spacing w:before="450" w:after="450" w:line="312" w:lineRule="auto"/>
      </w:pPr>
      <w:r>
        <w:rPr>
          <w:rFonts w:ascii="宋体" w:hAnsi="宋体" w:eastAsia="宋体" w:cs="宋体"/>
          <w:color w:val="000"/>
          <w:sz w:val="28"/>
          <w:szCs w:val="28"/>
        </w:rPr>
        <w:t xml:space="preserve">绘秋方法2：比较不同句式</w:t>
      </w:r>
    </w:p>
    <w:p>
      <w:pPr>
        <w:ind w:left="0" w:right="0" w:firstLine="560"/>
        <w:spacing w:before="450" w:after="450" w:line="312" w:lineRule="auto"/>
      </w:pPr>
      <w:r>
        <w:rPr>
          <w:rFonts w:ascii="宋体" w:hAnsi="宋体" w:eastAsia="宋体" w:cs="宋体"/>
          <w:color w:val="000"/>
          <w:sz w:val="28"/>
          <w:szCs w:val="28"/>
        </w:rPr>
        <w:t xml:space="preserve">议秋方法3：体会深层含义</w:t>
      </w:r>
    </w:p>
    <w:p>
      <w:pPr>
        <w:ind w:left="0" w:right="0" w:firstLine="560"/>
        <w:spacing w:before="450" w:after="450" w:line="312" w:lineRule="auto"/>
      </w:pPr>
      <w:r>
        <w:rPr>
          <w:rFonts w:ascii="宋体" w:hAnsi="宋体" w:eastAsia="宋体" w:cs="宋体"/>
          <w:color w:val="000"/>
          <w:sz w:val="28"/>
          <w:szCs w:val="28"/>
        </w:rPr>
        <w:t xml:space="preserve">恋秋方法4：诵读精彩文段</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第四篇</w:t>
      </w:r>
    </w:p>
    <w:p>
      <w:pPr>
        <w:ind w:left="0" w:right="0" w:firstLine="560"/>
        <w:spacing w:before="450" w:after="450" w:line="312" w:lineRule="auto"/>
      </w:pPr>
      <w:r>
        <w:rPr>
          <w:rFonts w:ascii="宋体" w:hAnsi="宋体" w:eastAsia="宋体" w:cs="宋体"/>
          <w:color w:val="000"/>
          <w:sz w:val="28"/>
          <w:szCs w:val="28"/>
        </w:rPr>
        <w:t xml:space="preserve">[摘 要] 周星驰自编自导自演的电影《功夫》自上映以来，获得很高的影评。影片中幽默的语言，精美的画面，无不深深印入观众的脑海中。生动的故事情节少不了音乐的配合。影片中多处运用音乐与动作画面的结合，让人浮想联翩，不禁感叹编导的用心良苦，更加让观众深刻理解电影。其中影片中体现最深刻的当属中国传统音乐的运用，多处将中国的功夫与传统音乐元素结合在一起。本文对影片中的故事情节与音乐的配合进行解读，了解其中的艺术魅力。</w:t>
      </w:r>
    </w:p>
    <w:p>
      <w:pPr>
        <w:ind w:left="0" w:right="0" w:firstLine="560"/>
        <w:spacing w:before="450" w:after="450" w:line="312" w:lineRule="auto"/>
      </w:pPr>
      <w:r>
        <w:rPr>
          <w:rFonts w:ascii="宋体" w:hAnsi="宋体" w:eastAsia="宋体" w:cs="宋体"/>
          <w:color w:val="000"/>
          <w:sz w:val="28"/>
          <w:szCs w:val="28"/>
        </w:rPr>
        <w:t xml:space="preserve">[关键词] 《功夫》;传统音乐;融合</w:t>
      </w:r>
    </w:p>
    <w:p>
      <w:pPr>
        <w:ind w:left="0" w:right="0" w:firstLine="560"/>
        <w:spacing w:before="450" w:after="450" w:line="312" w:lineRule="auto"/>
      </w:pPr>
      <w:r>
        <w:rPr>
          <w:rFonts w:ascii="宋体" w:hAnsi="宋体" w:eastAsia="宋体" w:cs="宋体"/>
          <w:color w:val="000"/>
          <w:sz w:val="28"/>
          <w:szCs w:val="28"/>
        </w:rPr>
        <w:t xml:space="preserve">电影《功夫》20_年问世以后，获得当年香港电影的最好票房成绩，可以称得上是周星驰喜剧作品的一部力作。 《功夫》 为一部武打喜剧片，故事取景于20世纪40年代的中国，周星驰饰演一位无所作为、想加入当地最大帮派的小混混。这部电影的视觉效果广泛地受到赞扬，夸张的风格配以中国传统的民族音乐则是影片最大的特点。 这部电影当中，配乐选用了《东海渔歌》 《十面埋伏》</w:t>
      </w:r>
    </w:p>
    <w:p>
      <w:pPr>
        <w:ind w:left="0" w:right="0" w:firstLine="560"/>
        <w:spacing w:before="450" w:after="450" w:line="312" w:lineRule="auto"/>
      </w:pPr>
      <w:r>
        <w:rPr>
          <w:rFonts w:ascii="宋体" w:hAnsi="宋体" w:eastAsia="宋体" w:cs="宋体"/>
          <w:color w:val="000"/>
          <w:sz w:val="28"/>
          <w:szCs w:val="28"/>
        </w:rPr>
        <w:t xml:space="preserve">《四川将军令》《闯将令》《小刀会组曲》《英雄们战胜了大渡河》等 六首经典的民族音乐作品，这些作品大都是中国内地五六十年代民族音乐作品的经典，彰显了该部电影强烈的民族性，为很多热爱民族电影和民族音乐的影迷和乐迷们所称道。</w:t>
      </w:r>
    </w:p>
    <w:p>
      <w:pPr>
        <w:ind w:left="0" w:right="0" w:firstLine="560"/>
        <w:spacing w:before="450" w:after="450" w:line="312" w:lineRule="auto"/>
      </w:pPr>
      <w:r>
        <w:rPr>
          <w:rFonts w:ascii="宋体" w:hAnsi="宋体" w:eastAsia="宋体" w:cs="宋体"/>
          <w:color w:val="000"/>
          <w:sz w:val="28"/>
          <w:szCs w:val="28"/>
        </w:rPr>
        <w:t xml:space="preserve">下面笔者就对影片中的场景与音乐的巧妙结合进行详细的解读。</w:t>
      </w:r>
    </w:p>
    <w:p>
      <w:pPr>
        <w:ind w:left="0" w:right="0" w:firstLine="560"/>
        <w:spacing w:before="450" w:after="450" w:line="312" w:lineRule="auto"/>
      </w:pPr>
      <w:r>
        <w:rPr>
          <w:rFonts w:ascii="宋体" w:hAnsi="宋体" w:eastAsia="宋体" w:cs="宋体"/>
          <w:color w:val="000"/>
          <w:sz w:val="28"/>
          <w:szCs w:val="28"/>
        </w:rPr>
        <w:t xml:space="preserve">一、影片中画面场景与音乐的糅合</w:t>
      </w:r>
    </w:p>
    <w:p>
      <w:pPr>
        <w:ind w:left="0" w:right="0" w:firstLine="560"/>
        <w:spacing w:before="450" w:after="450" w:line="312" w:lineRule="auto"/>
      </w:pPr>
      <w:r>
        <w:rPr>
          <w:rFonts w:ascii="宋体" w:hAnsi="宋体" w:eastAsia="宋体" w:cs="宋体"/>
          <w:color w:val="000"/>
          <w:sz w:val="28"/>
          <w:szCs w:val="28"/>
        </w:rPr>
        <w:t xml:space="preserve">作为一部武打戏剧电影，我们从《功夫》中看到了更多的功夫对战场面，影片中的对战，人物的出场，舞蹈的配合，都让人过目不忘。中国传统音乐的加入，更让影片活灵活现。</w:t>
      </w:r>
    </w:p>
    <w:p>
      <w:pPr>
        <w:ind w:left="0" w:right="0" w:firstLine="560"/>
        <w:spacing w:before="450" w:after="450" w:line="312" w:lineRule="auto"/>
      </w:pPr>
      <w:r>
        <w:rPr>
          <w:rFonts w:ascii="宋体" w:hAnsi="宋体" w:eastAsia="宋体" w:cs="宋体"/>
          <w:color w:val="000"/>
          <w:sz w:val="28"/>
          <w:szCs w:val="28"/>
        </w:rPr>
        <w:t xml:space="preserve">影片首先展现在人们面前的是猪笼城寨祥和的场面，包租婆和包租公的奇装打扮，寨子里面的人都过着田园式的生活。那句“包租婆怎么没水了”，一直深入根植于观众的内心，画面响起了优美的交响化的民族管弦乐器，伴着时而欢畅、时而平静的音符，这首曲目是《东海渔歌》，是浙江渔民在生活实践中总结出来的一段美妙的音乐，影片的祥和也为后面的紧张气氛做了一个铺垫。</w:t>
      </w:r>
    </w:p>
    <w:p>
      <w:pPr>
        <w:ind w:left="0" w:right="0" w:firstLine="560"/>
        <w:spacing w:before="450" w:after="450" w:line="312" w:lineRule="auto"/>
      </w:pPr>
      <w:r>
        <w:rPr>
          <w:rFonts w:ascii="宋体" w:hAnsi="宋体" w:eastAsia="宋体" w:cs="宋体"/>
          <w:color w:val="000"/>
          <w:sz w:val="28"/>
          <w:szCs w:val="28"/>
        </w:rPr>
        <w:t xml:space="preserve">当斧头帮的人马上就要来到猪笼城寨的时候，一曲《十面埋伏》响起，从悠扬的琵琶声音开始，这种压抑又暗藏杀机的悸动层层凸显，犹如暗潮涌动，电影气氛从平静转向紧张，随着琵琶曲不断高昂，电影画面中的人物不断增加，我们看到一场恶战即将爆发，猪笼寨中马上就要展开一段凶残的功夫较量。《十面埋伏》的出现，让观众肃然起敬，对于城寨中的村民的命运也是十分担心的，因为伴随着音乐的响起，犹如大军压境，即使霸王项羽也不能抵抗这股恶风，所以，运用这段音乐，恰当好处，又给电影带来了无限的生机，吸引观众继续往后欣赏下去。</w:t>
      </w:r>
    </w:p>
    <w:p>
      <w:pPr>
        <w:ind w:left="0" w:right="0" w:firstLine="560"/>
        <w:spacing w:before="450" w:after="450" w:line="312" w:lineRule="auto"/>
      </w:pPr>
      <w:r>
        <w:rPr>
          <w:rFonts w:ascii="宋体" w:hAnsi="宋体" w:eastAsia="宋体" w:cs="宋体"/>
          <w:color w:val="000"/>
          <w:sz w:val="28"/>
          <w:szCs w:val="28"/>
        </w:rPr>
        <w:t xml:space="preserve">四川扬琴演奏的《将军令》伴随着猪笼城寨大战，不断跳动的音符打破了安静的现状，使电影气氛更加紧张，这场功夫较量中，“十二路谭腿”“洪家铁线拳”“五郎八卦棍”对斧头帮的打击甚重，从“十二路谭腿”接住飞来的打火机时旋律的震动，到“洪家铁线拳”杀入斧头帮内部时出现的两声大鼓的重锤与铙的撞击声，再到“五郎八卦棍”飞进敌群连消带打时各种乐器混杂的激昂音乐，这个场面真正达到了画面与音乐相结合的最高层面，使观众通过音乐的紧张感，内心不断澎湃出不断翻滚的紧迫，一直延伸到电影中的故事情节中去，周星驰的这一作风，使得这个桥段更加“和谐”，将高手的功夫与音乐相结合，使艺术的魅力展现得淋漓尽致。</w:t>
      </w:r>
    </w:p>
    <w:p>
      <w:pPr>
        <w:ind w:left="0" w:right="0" w:firstLine="560"/>
        <w:spacing w:before="450" w:after="450" w:line="312" w:lineRule="auto"/>
      </w:pPr>
      <w:r>
        <w:rPr>
          <w:rFonts w:ascii="宋体" w:hAnsi="宋体" w:eastAsia="宋体" w:cs="宋体"/>
          <w:color w:val="000"/>
          <w:sz w:val="28"/>
          <w:szCs w:val="28"/>
        </w:rPr>
        <w:t xml:space="preserve">《闯将令》是当火云邪神抓住射出的子弹开始响起的音乐，高亢的唢呐声带领我们游走在电影的每个画面中。因为《闯将令》描述的是无畏的英雄主义，运用到火云邪神的出场上，比较贴合实际现状，我们一边观赏火云邪神惊人的武术，一边被《闯将令》那激昂的音符所牵引，可以帮助我们获得更好的启示，从音乐中了解主人公的能耐，又从画面中，找到与音乐相配合的动作场面，画面与音乐的结合发挥到了一个极致，从而使艺术效果突出带动了电影的紧张气氛的提升。这段音乐同时又反映了火云邪神的无比强大，对后面周星驰“任督二脉”打通时更加无畏的功夫表演做好了铺垫。</w:t>
      </w:r>
    </w:p>
    <w:p>
      <w:pPr>
        <w:ind w:left="0" w:right="0" w:firstLine="560"/>
        <w:spacing w:before="450" w:after="450" w:line="312" w:lineRule="auto"/>
      </w:pPr>
      <w:r>
        <w:rPr>
          <w:rFonts w:ascii="宋体" w:hAnsi="宋体" w:eastAsia="宋体" w:cs="宋体"/>
          <w:color w:val="000"/>
          <w:sz w:val="28"/>
          <w:szCs w:val="28"/>
        </w:rPr>
        <w:t xml:space="preserve">当火云邪神与包租公、包租婆对战时，电影中响起《英雄们战胜了大渡河》的音乐，这是一首激昂的音乐，反映了解放军顶风寒、战恶浪，最终打败敌人的高昂斗志。电影中当三个人开始进行打斗，导演周星驰就运用这首乐曲，从细致的画面到高亢的音乐变奏曲的产生，我们看到了一场伟大的武打场面，音乐伴随着三个人灵活的身手、敏捷的动作，将其中的紧张气氛反映出来，获得了音乐与画面相结合的伟大效果。因为我们在观看电影时，如果只观赏这个电影的画面，而忽略了音乐带来的众多听觉效果，就不能真正感受到电影气氛的紧张性，这场武打场面在电影中是比较重要的，周星驰将《英雄们战胜了大渡河》这段乐曲运用到其中，反映了多人对战的混乱场面的紧张性，从双方各执己力的心理上看，也能对观众起到一种思想引导的作用。</w:t>
      </w:r>
    </w:p>
    <w:p>
      <w:pPr>
        <w:ind w:left="0" w:right="0" w:firstLine="560"/>
        <w:spacing w:before="450" w:after="450" w:line="312" w:lineRule="auto"/>
      </w:pPr>
      <w:r>
        <w:rPr>
          <w:rFonts w:ascii="宋体" w:hAnsi="宋体" w:eastAsia="宋体" w:cs="宋体"/>
          <w:color w:val="000"/>
          <w:sz w:val="28"/>
          <w:szCs w:val="28"/>
        </w:rPr>
        <w:t xml:space="preserve">《小刀会组曲》是在周星驰对斧头帮最后的决战中出现的，这是一首古朴的江南音乐，音乐中的悲情与激情相结合，突出表现了武打中人们的可歌可泣的精神状态，具有豪迈的民族风骨与悲壮的英雄色彩。从这一组音乐中，我们听到了来自内心深处的激情欢畅与紧张的声音，从电影画面结合的层面来看，这又是一首恢弘壮观的英雄主义音乐，带动了电影气氛的提升。</w:t>
      </w:r>
    </w:p>
    <w:p>
      <w:pPr>
        <w:ind w:left="0" w:right="0" w:firstLine="560"/>
        <w:spacing w:before="450" w:after="450" w:line="312" w:lineRule="auto"/>
      </w:pPr>
      <w:r>
        <w:rPr>
          <w:rFonts w:ascii="宋体" w:hAnsi="宋体" w:eastAsia="宋体" w:cs="宋体"/>
          <w:color w:val="000"/>
          <w:sz w:val="28"/>
          <w:szCs w:val="28"/>
        </w:rPr>
        <w:t xml:space="preserve">二、《功夫》背景音乐的传统意蕴分析</w:t>
      </w:r>
    </w:p>
    <w:p>
      <w:pPr>
        <w:ind w:left="0" w:right="0" w:firstLine="560"/>
        <w:spacing w:before="450" w:after="450" w:line="312" w:lineRule="auto"/>
      </w:pPr>
      <w:r>
        <w:rPr>
          <w:rFonts w:ascii="宋体" w:hAnsi="宋体" w:eastAsia="宋体" w:cs="宋体"/>
          <w:color w:val="000"/>
          <w:sz w:val="28"/>
          <w:szCs w:val="28"/>
        </w:rPr>
        <w:t xml:space="preserve">不论是平静的生活状态，还是激情澎湃的功夫对战，《功夫》中总能出现相应的音乐来进行配合，这些传统音乐带领我们遨游在电影中的每个变换着的画面中，从人物到电影气氛，中国传统音乐都发挥了它独到的解读作用。因为这是一部功夫电影，武打场面众多，混战、对打场面极其丰富，所以导演周星驰就必须运用更加紧张、豪迈的音乐来进行渗透与配合，从这一层面来看，周星驰做到了精益求精的音乐筛选效果，使电影中的画面能够结合音乐来表现自己的主题，又能够使鲜明的主题思想通过音乐来获得升华。</w:t>
      </w:r>
    </w:p>
    <w:p>
      <w:pPr>
        <w:ind w:left="0" w:right="0" w:firstLine="560"/>
        <w:spacing w:before="450" w:after="450" w:line="312" w:lineRule="auto"/>
      </w:pPr>
      <w:r>
        <w:rPr>
          <w:rFonts w:ascii="宋体" w:hAnsi="宋体" w:eastAsia="宋体" w:cs="宋体"/>
          <w:color w:val="000"/>
          <w:sz w:val="28"/>
          <w:szCs w:val="28"/>
        </w:rPr>
        <w:t xml:space="preserve">这里的《东海渔歌》《十面埋伏》，形成了鲜明的对比，而两者出现的画面，在故事情节上同样是存在较大的反差的，从平静到紧张压抑，只有音乐才能反映出来，而这两组乐曲恰到好处地表现了故事的转换色彩，为故事发展带来了行云流水般的描述效果，从而引导观众不断探索下去。 《将军令》《闯将令》是表现功夫高手超强本领的音乐，体现了个人素质的高深与功夫能力的强悍，这两组音乐运用到电影中的紧张节奏中，为电影增添了不少活力，虽然电影刻画的是一些凶残的场面，但是这两组传统音乐同样起到了振奋人心的作用，使观众在感受暴力艺术的同时，能够感受到中国的传统音乐的伟大，也为中国的传统文化的发展与提升做好了准备。所以说《功夫》这部电影的伟大的意义就是引入了中国传统音乐，音乐带动电影的发展，电影又将音乐发挥到极致，尤其是给外国观众留下了深刻的印象，让他们感受到中国传统文化的魅力，将中国文化推向世界，是这部电影的主要贡献。</w:t>
      </w:r>
    </w:p>
    <w:p>
      <w:pPr>
        <w:ind w:left="0" w:right="0" w:firstLine="560"/>
        <w:spacing w:before="450" w:after="450" w:line="312" w:lineRule="auto"/>
      </w:pPr>
      <w:r>
        <w:rPr>
          <w:rFonts w:ascii="宋体" w:hAnsi="宋体" w:eastAsia="宋体" w:cs="宋体"/>
          <w:color w:val="000"/>
          <w:sz w:val="28"/>
          <w:szCs w:val="28"/>
        </w:rPr>
        <w:t xml:space="preserve">《英雄们战胜了大渡河》《大刀会组曲》都是多人混战时出现的音乐，同样演绎的是暴力艺术的魅力，但是这两组音乐更加豪迈，音符如翻滚着的巨浪，从最新的视觉与听觉环境中，给我们留下了深刻的印象。同时，我们看到，当正义战胜了邪恶，出现邪不压正的时候，我们又能感受到民族音乐的伟大，传统的民族音乐带有较强的民族气息，当我们取得胜利，高唱凯歌的时候，我们团结一致的奋斗精神占据了上风，这说明我们是成功的，之所以能够取得成功，还是因为心灵的伟大。当周星驰抽丝剥茧，打通任督二脉之后，他就开始代表正义，向恶势力作斗争，最终取得了胜利，这部电影，也随着功夫、音乐、中国思想的充实而大获成功。</w:t>
      </w:r>
    </w:p>
    <w:p>
      <w:pPr>
        <w:ind w:left="0" w:right="0" w:firstLine="560"/>
        <w:spacing w:before="450" w:after="450" w:line="312" w:lineRule="auto"/>
      </w:pPr>
      <w:r>
        <w:rPr>
          <w:rFonts w:ascii="宋体" w:hAnsi="宋体" w:eastAsia="宋体" w:cs="宋体"/>
          <w:color w:val="000"/>
          <w:sz w:val="28"/>
          <w:szCs w:val="28"/>
        </w:rPr>
        <w:t xml:space="preserve">三、《功夫》对电影引入中国传统音乐的启示</w:t>
      </w:r>
    </w:p>
    <w:p>
      <w:pPr>
        <w:ind w:left="0" w:right="0" w:firstLine="560"/>
        <w:spacing w:before="450" w:after="450" w:line="312" w:lineRule="auto"/>
      </w:pPr>
      <w:r>
        <w:rPr>
          <w:rFonts w:ascii="宋体" w:hAnsi="宋体" w:eastAsia="宋体" w:cs="宋体"/>
          <w:color w:val="000"/>
          <w:sz w:val="28"/>
          <w:szCs w:val="28"/>
        </w:rPr>
        <w:t xml:space="preserve">中国传统音乐在中国的电影市场中被无数次的引用，是一种良好的文化现象，现在拍摄的古典文化的电影也较多，每年都有几十部这样的电影产生，从《英雄》开始，中国内地电影就朝着这个方向发展，而传统音乐中的管弦乐等乐器的引入也是十分明显的，引入众多的传统曲目，对于电影故事情节的塑造带来较好的帮助。</w:t>
      </w:r>
    </w:p>
    <w:p>
      <w:pPr>
        <w:ind w:left="0" w:right="0" w:firstLine="560"/>
        <w:spacing w:before="450" w:after="450" w:line="312" w:lineRule="auto"/>
      </w:pPr>
      <w:r>
        <w:rPr>
          <w:rFonts w:ascii="宋体" w:hAnsi="宋体" w:eastAsia="宋体" w:cs="宋体"/>
          <w:color w:val="000"/>
          <w:sz w:val="28"/>
          <w:szCs w:val="28"/>
        </w:rPr>
        <w:t xml:space="preserve">但是我们也要看到，一些电影在引用这些音乐的时候，也出现了不足的现象，比如《十面埋伏》《赵氏孤儿》《铜雀台》这些大片，它们主要是注重了对故事的刻画，将画面演绎得非常精妙，却忽略了对音乐的精心雕琢。《功夫》中几个桥段恰到好处地引用中国传统音乐，不仅给我们讲述了一个完美的故事，还帮助我们在欣赏音乐的同时，对其中蕴涵的中国传统魅力进行大力发扬，这是其他类似电影不能企及的。通过观看《功夫》这部电影，我们发现商业元素与传统元素相结合的成功点，带给我们更多的启示就是中国当代电影在拍摄过程中，反映出来的传统色彩的捕捉能力的提升，将这项经验渗透到今后的电影事业发展中去，可以灵活地带领我们走向一个以中国自身文化为主的电影大背景中去，利用国外更好的高科技手段，将中国的传统文化发挥出来，打开国外市场，让国外观众同样也能感受到中国的魅力，对于中国电影的魅力提升有较好的帮助。</w:t>
      </w:r>
    </w:p>
    <w:p>
      <w:pPr>
        <w:ind w:left="0" w:right="0" w:firstLine="560"/>
        <w:spacing w:before="450" w:after="450" w:line="312" w:lineRule="auto"/>
      </w:pPr>
      <w:r>
        <w:rPr>
          <w:rFonts w:ascii="宋体" w:hAnsi="宋体" w:eastAsia="宋体" w:cs="宋体"/>
          <w:color w:val="000"/>
          <w:sz w:val="28"/>
          <w:szCs w:val="28"/>
        </w:rPr>
        <w:t xml:space="preserve">另外，《功夫》从一个重要的音乐层面上告诉我们，要想获得更高的成就，必须从思想上出发，画面与音乐塑造的都是人们的思想，平静、紧张、欢畅都是人的意志的一种表现，所以在采用中国传统音乐的同时，更要注重对人的内心的活动变化进行探究，寻求到一种适合表现这种气氛的真实音乐，将其渗透到电影细节中去，也可以打开观众的心门，让观众通过视觉效果、听觉效果，与电影中的主人公们一起感受生活的真谛。</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功夫》的成功，很大一部分是因为电影对中国传统音乐的恰到好处的引入，加上导演周星驰精益求精的刻画，从音乐与故事情节的配合上，找到了一条迈向成功的重要法门。它的成功，更是给中国电影市场指明了一个方向，对于中国传统音乐的发展与运用埋下了伏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侯燕.音画统一与视听合一――电影音乐特性研究[J].中国音乐学，20_(01).</w:t>
      </w:r>
    </w:p>
    <w:p>
      <w:pPr>
        <w:ind w:left="0" w:right="0" w:firstLine="560"/>
        <w:spacing w:before="450" w:after="450" w:line="312" w:lineRule="auto"/>
      </w:pPr>
      <w:r>
        <w:rPr>
          <w:rFonts w:ascii="宋体" w:hAnsi="宋体" w:eastAsia="宋体" w:cs="宋体"/>
          <w:color w:val="000"/>
          <w:sz w:val="28"/>
          <w:szCs w:val="28"/>
        </w:rPr>
        <w:t xml:space="preserve">[2] 席凯来.设计与景观――浅议艺术设计与当代景观规划[J].兰州教育学院学报，20_(04).</w:t>
      </w:r>
    </w:p>
    <w:p>
      <w:pPr>
        <w:ind w:left="0" w:right="0" w:firstLine="560"/>
        <w:spacing w:before="450" w:after="450" w:line="312" w:lineRule="auto"/>
      </w:pPr>
      <w:r>
        <w:rPr>
          <w:rFonts w:ascii="宋体" w:hAnsi="宋体" w:eastAsia="宋体" w:cs="宋体"/>
          <w:color w:val="000"/>
          <w:sz w:val="28"/>
          <w:szCs w:val="28"/>
        </w:rPr>
        <w:t xml:space="preserve">[3] 朱天纬.依依离情 沉沉乡愁――关于影片《城南旧事》的音乐[J].电影艺术，1983(08).</w:t>
      </w:r>
    </w:p>
    <w:p>
      <w:pPr>
        <w:ind w:left="0" w:right="0" w:firstLine="560"/>
        <w:spacing w:before="450" w:after="450" w:line="312" w:lineRule="auto"/>
      </w:pPr>
      <w:r>
        <w:rPr>
          <w:rFonts w:ascii="宋体" w:hAnsi="宋体" w:eastAsia="宋体" w:cs="宋体"/>
          <w:color w:val="000"/>
          <w:sz w:val="28"/>
          <w:szCs w:val="28"/>
        </w:rPr>
        <w:t xml:space="preserve">[4] 陈飞.聆听生活的质感――电视电影中音乐和音响的运用[J].新闻采编，20_(02).</w:t>
      </w:r>
    </w:p>
    <w:p>
      <w:pPr>
        <w:ind w:left="0" w:right="0" w:firstLine="560"/>
        <w:spacing w:before="450" w:after="450" w:line="312" w:lineRule="auto"/>
      </w:pPr>
      <w:r>
        <w:rPr>
          <w:rFonts w:ascii="宋体" w:hAnsi="宋体" w:eastAsia="宋体" w:cs="宋体"/>
          <w:color w:val="000"/>
          <w:sz w:val="28"/>
          <w:szCs w:val="28"/>
        </w:rPr>
        <w:t xml:space="preserve">[5] 魏薇.现代民族歌剧《野火春风斗古城》的音乐学分析[D].北京：中央音乐学院，20_.</w:t>
      </w:r>
    </w:p>
    <w:p>
      <w:pPr>
        <w:ind w:left="0" w:right="0" w:firstLine="560"/>
        <w:spacing w:before="450" w:after="450" w:line="312" w:lineRule="auto"/>
      </w:pPr>
      <w:r>
        <w:rPr>
          <w:rFonts w:ascii="宋体" w:hAnsi="宋体" w:eastAsia="宋体" w:cs="宋体"/>
          <w:color w:val="000"/>
          <w:sz w:val="28"/>
          <w:szCs w:val="28"/>
        </w:rPr>
        <w:t xml:space="preserve">[6] 刘嫣.武满彻电影配乐的理论研究[D].上海：上海音乐学院，20_.</w:t>
      </w:r>
    </w:p>
    <w:p>
      <w:pPr>
        <w:ind w:left="0" w:right="0" w:firstLine="560"/>
        <w:spacing w:before="450" w:after="450" w:line="312" w:lineRule="auto"/>
      </w:pPr>
      <w:r>
        <w:rPr>
          <w:rFonts w:ascii="宋体" w:hAnsi="宋体" w:eastAsia="宋体" w:cs="宋体"/>
          <w:color w:val="000"/>
          <w:sz w:val="28"/>
          <w:szCs w:val="28"/>
        </w:rPr>
        <w:t xml:space="preserve">[7] 陆佳敏.浅析当代电影音乐结构[D].上海：上海戏剧学院，20_.</w:t>
      </w:r>
    </w:p>
    <w:p>
      <w:pPr>
        <w:ind w:left="0" w:right="0" w:firstLine="560"/>
        <w:spacing w:before="450" w:after="450" w:line="312" w:lineRule="auto"/>
      </w:pPr>
      <w:r>
        <w:rPr>
          <w:rFonts w:ascii="宋体" w:hAnsi="宋体" w:eastAsia="宋体" w:cs="宋体"/>
          <w:color w:val="000"/>
          <w:sz w:val="28"/>
          <w:szCs w:val="28"/>
        </w:rPr>
        <w:t xml:space="preserve">[8] 蔡丽英.音乐演奏如何出华彩――我的一点体会[J].南国红豆，20_(05).</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第五篇</w:t>
      </w:r>
    </w:p>
    <w:p>
      <w:pPr>
        <w:ind w:left="0" w:right="0" w:firstLine="560"/>
        <w:spacing w:before="450" w:after="450" w:line="312" w:lineRule="auto"/>
      </w:pPr>
      <w:r>
        <w:rPr>
          <w:rFonts w:ascii="宋体" w:hAnsi="宋体" w:eastAsia="宋体" w:cs="宋体"/>
          <w:color w:val="000"/>
          <w:sz w:val="28"/>
          <w:szCs w:val="28"/>
        </w:rPr>
        <w:t xml:space="preserve">最近我看了一部名叫《美丽的心灵》的影片，影片主要讲的是诺讲得主数学家纳什在普林斯的故事。</w:t>
      </w:r>
    </w:p>
    <w:p>
      <w:pPr>
        <w:ind w:left="0" w:right="0" w:firstLine="560"/>
        <w:spacing w:before="450" w:after="450" w:line="312" w:lineRule="auto"/>
      </w:pPr>
      <w:r>
        <w:rPr>
          <w:rFonts w:ascii="宋体" w:hAnsi="宋体" w:eastAsia="宋体" w:cs="宋体"/>
          <w:color w:val="000"/>
          <w:sz w:val="28"/>
          <w:szCs w:val="28"/>
        </w:rPr>
        <w:t xml:space="preserve">故事大概情节是：年轻的天才纳什精神上患了幻想症，被幻想的虚无人物所左右，不但研究工作受到影响，生活也受到了影响，被送入精神病院。经过他自己的艰难抗争和妻子的帮助，他终于重新回到了大学讲堂，并在多年耕耘之后获得了诺贝尔奖。</w:t>
      </w:r>
    </w:p>
    <w:p>
      <w:pPr>
        <w:ind w:left="0" w:right="0" w:firstLine="560"/>
        <w:spacing w:before="450" w:after="450" w:line="312" w:lineRule="auto"/>
      </w:pPr>
      <w:r>
        <w:rPr>
          <w:rFonts w:ascii="宋体" w:hAnsi="宋体" w:eastAsia="宋体" w:cs="宋体"/>
          <w:color w:val="000"/>
          <w:sz w:val="28"/>
          <w:szCs w:val="28"/>
        </w:rPr>
        <w:t xml:space="preserve">震撼我内心的是什么呢？我想有这么几点也算一点体会：</w:t>
      </w:r>
    </w:p>
    <w:p>
      <w:pPr>
        <w:ind w:left="0" w:right="0" w:firstLine="560"/>
        <w:spacing w:before="450" w:after="450" w:line="312" w:lineRule="auto"/>
      </w:pPr>
      <w:r>
        <w:rPr>
          <w:rFonts w:ascii="宋体" w:hAnsi="宋体" w:eastAsia="宋体" w:cs="宋体"/>
          <w:color w:val="000"/>
          <w:sz w:val="28"/>
          <w:szCs w:val="28"/>
        </w:rPr>
        <w:t xml:space="preserve">第一精神方面纳什的才华以及他做事情的专注精神一个才华横溢的人，不管他是风流倜傥还是木纳少语，都是令人尊敬的。纳什对科学的执着是另看过的人尊敬的，虽然有时是病态。也印证了我几年前听过的一个讲座，说的是一个执着与自己内心世界的人如果他不是病人是一定会有所作为的。这也能解释许多问题为什么大师、艺术家、伟人大都是理想主义者。</w:t>
      </w:r>
    </w:p>
    <w:p>
      <w:pPr>
        <w:ind w:left="0" w:right="0" w:firstLine="560"/>
        <w:spacing w:before="450" w:after="450" w:line="312" w:lineRule="auto"/>
      </w:pPr>
      <w:r>
        <w:rPr>
          <w:rFonts w:ascii="宋体" w:hAnsi="宋体" w:eastAsia="宋体" w:cs="宋体"/>
          <w:color w:val="000"/>
          <w:sz w:val="28"/>
          <w:szCs w:val="28"/>
        </w:rPr>
        <w:t xml:space="preserve">第二是纳什的妻子没有妻子的爱和协助治疗，纳什不会康复，这是伟大的爱情，也是伟大的人性之美我记得但丁好像说过一句话叫永恒的女性引领人类的飞升。从这一点讲纳什是幸运的他找到一位漂亮、怜悯，仁慈，而又爱他的妻子。能取到这样的妻子此生足矣！！！</w:t>
      </w:r>
    </w:p>
    <w:p>
      <w:pPr>
        <w:ind w:left="0" w:right="0" w:firstLine="560"/>
        <w:spacing w:before="450" w:after="450" w:line="312" w:lineRule="auto"/>
      </w:pPr>
      <w:r>
        <w:rPr>
          <w:rFonts w:ascii="宋体" w:hAnsi="宋体" w:eastAsia="宋体" w:cs="宋体"/>
          <w:color w:val="000"/>
          <w:sz w:val="28"/>
          <w:szCs w:val="28"/>
        </w:rPr>
        <w:t xml:space="preserve">第三是人性之美无论是主人公还是他的妻子他的朋友以及普林斯顿大学都给与了他关照、关爱。可能是出于对天才的尊重、对才华的敬仰，更多的体现的人性之美。这也是影片的一主题更是好莱坞的风格。</w:t>
      </w:r>
    </w:p>
    <w:p>
      <w:pPr>
        <w:ind w:left="0" w:right="0" w:firstLine="560"/>
        <w:spacing w:before="450" w:after="450" w:line="312" w:lineRule="auto"/>
      </w:pPr>
      <w:r>
        <w:rPr>
          <w:rFonts w:ascii="宋体" w:hAnsi="宋体" w:eastAsia="宋体" w:cs="宋体"/>
          <w:color w:val="000"/>
          <w:sz w:val="28"/>
          <w:szCs w:val="28"/>
        </w:rPr>
        <w:t xml:space="preserve">这部影片的优秀之处在于把握住了人性的脆弱，把一个病态的人生及其艰辛的抗争过程展现在观众面前，人物刻画入木三分，其中不乏亲情，爱情，友情，以及人性之美的光芒，很有感染力。我习惯于同情落魄的知识分子，我也不知道是为什么。可能是我喜欢读书，可能是我也落魄，更可能是对文人风骨的一种敬仰。</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第六篇</w:t>
      </w:r>
    </w:p>
    <w:p>
      <w:pPr>
        <w:ind w:left="0" w:right="0" w:firstLine="560"/>
        <w:spacing w:before="450" w:after="450" w:line="312" w:lineRule="auto"/>
      </w:pPr>
      <w:r>
        <w:rPr>
          <w:rFonts w:ascii="宋体" w:hAnsi="宋体" w:eastAsia="宋体" w:cs="宋体"/>
          <w:color w:val="000"/>
          <w:sz w:val="28"/>
          <w:szCs w:val="28"/>
        </w:rPr>
        <w:t xml:space="preserve">Spider Man 3 is based on the large American justice line and the Star Spangled Banner. On the basis of this tradition, the director introduced some elements into the song and dance drama to make the film transition from strong to soft. However, many of them still exposed some shortcomings.</w:t>
      </w:r>
    </w:p>
    <w:p>
      <w:pPr>
        <w:ind w:left="0" w:right="0" w:firstLine="560"/>
        <w:spacing w:before="450" w:after="450" w:line="312" w:lineRule="auto"/>
      </w:pPr>
      <w:r>
        <w:rPr>
          <w:rFonts w:ascii="宋体" w:hAnsi="宋体" w:eastAsia="宋体" w:cs="宋体"/>
          <w:color w:val="000"/>
          <w:sz w:val="28"/>
          <w:szCs w:val="28"/>
        </w:rPr>
        <w:t xml:space="preserve">For example, the introduction of three opponents makes the film delicate enough, although the three opponents make the film\'s selling points rich enough to be convincing Terrain Rongmei is a long-term limitation of the director on expression, that is, he regrets the emotion expressed in the play. Because he can\'t cut out the emotional lines, the senior directors of Spider Man 2 might as well supplement this part with the friendship elements of Parker and Harry. Unfortunately, these are part of human nature hidden in the end, and more than two hours of film editing is bound to happen There are many parts that directors don\'t want to cut off.</w:t>
      </w:r>
    </w:p>
    <w:p>
      <w:pPr>
        <w:ind w:left="0" w:right="0" w:firstLine="560"/>
        <w:spacing w:before="450" w:after="450" w:line="312" w:lineRule="auto"/>
      </w:pPr>
      <w:r>
        <w:rPr>
          <w:rFonts w:ascii="宋体" w:hAnsi="宋体" w:eastAsia="宋体" w:cs="宋体"/>
          <w:color w:val="000"/>
          <w:sz w:val="28"/>
          <w:szCs w:val="28"/>
        </w:rPr>
        <w:t xml:space="preserve">The whole film is very strong. It should be said that the expression of the theme is very delicate, and the rhythm of chewing head still continues the fast traditional flavor. It is worth reviewing 32 films carefully: lust, caution (Venice) http://wwmtimecom/my/shengzi/blog//.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蜘蛛侠3》以美国式的大型美式正义线、星条旗为背景，在延续这一传统的基础上，导演在歌舞剧中引入了一些元素，使影片硬朗过渡到柔美线条，但其中不少仍暴露出不足之处，如三个对手的引入使影片足够细腻，虽然三个对手使影片的卖点丰富到足以令人信服地形容梅是一个长期以来导演对表达的限制，也就是对剧中所表达的情感感到遗憾，戏剧pm，因为剪不出感情的台词，《蜘蛛侠2》的高层导演不妨用帕克和哈利的友情元素来补充这一部分，遗憾的是，这些都是人性的一部分隐藏到底，两个多小时的电影剪接必然会有很多导演不愿意剪掉的部分哦，电影整体是这样的很强烈应该说主旨的表达很细腻，很嚼头的节奏依然延续着快速的传统味道值得仔细的32片回顾：色戒（色，戒）（威尼斯）http://wwmtimecom/my/shengzi/blog//。</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第七篇</w:t>
      </w:r>
    </w:p>
    <w:p>
      <w:pPr>
        <w:ind w:left="0" w:right="0" w:firstLine="560"/>
        <w:spacing w:before="450" w:after="450" w:line="312" w:lineRule="auto"/>
      </w:pPr>
      <w:r>
        <w:rPr>
          <w:rFonts w:ascii="宋体" w:hAnsi="宋体" w:eastAsia="宋体" w:cs="宋体"/>
          <w:color w:val="000"/>
          <w:sz w:val="28"/>
          <w:szCs w:val="28"/>
        </w:rPr>
        <w:t xml:space="preserve">《重返地球》以末世科幻为包装，重点讲述的其实还是父子情，间或掺杂了一些有关环保和战胜恐惧的私货，但是重点依旧放在父子别样真情，一个少年的自我成长历程当众。威尔·史密斯父子继《当幸福来敲门》之后再度携手，或许会让一部分一心期待炫目科幻大片的观众失望，但是认真体会剧情之后，或许会有别的收获。</w:t>
      </w:r>
    </w:p>
    <w:p>
      <w:pPr>
        <w:ind w:left="0" w:right="0" w:firstLine="560"/>
        <w:spacing w:before="450" w:after="450" w:line="312" w:lineRule="auto"/>
      </w:pPr>
      <w:r>
        <w:rPr>
          <w:rFonts w:ascii="宋体" w:hAnsi="宋体" w:eastAsia="宋体" w:cs="宋体"/>
          <w:color w:val="000"/>
          <w:sz w:val="28"/>
          <w:szCs w:val="28"/>
        </w:rPr>
        <w:t xml:space="preserve">影片故事并不复杂，一次空难，父子流落蛮荒地球，一个出脑力，一个出体力，经过磨合之后，最终战胜困难，重获新生。全片的科幻感并不强烈，这大概是刻意为之，无论是飞船内部装饰，还是功能虽多，外形却简约的各种未来生存用具，都体现出一种自然、环保的概念。尤其是配合片头所交代，地球在千年之前因为严重污染而成为不适宜居住星球，而在千年之后，父子重返地球，野生动植物却生长得生机勃发，只是没了人类生存的必要条件。当然，这个点并没有很好地拓展，最终让位给影片重点表述的父子情感。</w:t>
      </w:r>
    </w:p>
    <w:p>
      <w:pPr>
        <w:ind w:left="0" w:right="0" w:firstLine="560"/>
        <w:spacing w:before="450" w:after="450" w:line="312" w:lineRule="auto"/>
      </w:pPr>
      <w:r>
        <w:rPr>
          <w:rFonts w:ascii="宋体" w:hAnsi="宋体" w:eastAsia="宋体" w:cs="宋体"/>
          <w:color w:val="000"/>
          <w:sz w:val="28"/>
          <w:szCs w:val="28"/>
        </w:rPr>
        <w:t xml:space="preserve">正值青*年纪的贾登·史密斯，在演技方面显然还有待提</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第八篇</w:t>
      </w:r>
    </w:p>
    <w:p>
      <w:pPr>
        <w:ind w:left="0" w:right="0" w:firstLine="560"/>
        <w:spacing w:before="450" w:after="450" w:line="312" w:lineRule="auto"/>
      </w:pPr>
      <w:r>
        <w:rPr>
          <w:rFonts w:ascii="宋体" w:hAnsi="宋体" w:eastAsia="宋体" w:cs="宋体"/>
          <w:color w:val="000"/>
          <w:sz w:val="28"/>
          <w:szCs w:val="28"/>
        </w:rPr>
        <w:t xml:space="preserve">11月13日晚上，在教学大楼观看了科普片《宇宙与人》。这部影片科学地介绍了宇宙的起源地球的演变、人类的进化以及人类认识、探索宇宙奥秘的过程。影片从普及科学的角度有其积极的社会意义，从科学的角度展示物质的衍生过程，将宇宙的产生、发展以及生物进化过程-真实地展现在观众面前。我经历了6惊心动魄的视觉享受和荡气回肠的心灵震撼之后，真叫人感慨万千。我们作为新世纪的一代大学生，必须注重培养自己的科学精神与人文精神，树立正确的世界观、人生观、价值观，以科学知识武装自己的的头脑，以人文精神陶冶自己的情操，做祖国建设的栋梁之才。</w:t>
      </w:r>
    </w:p>
    <w:p>
      <w:pPr>
        <w:ind w:left="0" w:right="0" w:firstLine="560"/>
        <w:spacing w:before="450" w:after="450" w:line="312" w:lineRule="auto"/>
      </w:pPr>
      <w:r>
        <w:rPr>
          <w:rFonts w:ascii="宋体" w:hAnsi="宋体" w:eastAsia="宋体" w:cs="宋体"/>
          <w:color w:val="000"/>
          <w:sz w:val="28"/>
          <w:szCs w:val="28"/>
        </w:rPr>
        <w:t xml:space="preserve">比起整个宇宙的历史，人的生命是短暂的，犹如划过夜空的流星一样转瞬即逝，是选择碌碌无为还是选择充满追求，是每个人必须思考的问题，也是一个必须时刻不忘的问题。前者的命运，直如同一颗宇宙尘埃，在生命终结的一刹那，将无声无息地消沉在这无边无际的宇宙之中。人应该对生命充满热爱，对生活充满希望，充满追求，珍惜自己的生命，方可使自己平凡、短暂的生命在瞬息之间迸发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影片分析范文议论文 第九篇</w:t>
      </w:r>
    </w:p>
    <w:p>
      <w:pPr>
        <w:ind w:left="0" w:right="0" w:firstLine="560"/>
        <w:spacing w:before="450" w:after="450" w:line="312" w:lineRule="auto"/>
      </w:pPr>
      <w:r>
        <w:rPr>
          <w:rFonts w:ascii="宋体" w:hAnsi="宋体" w:eastAsia="宋体" w:cs="宋体"/>
          <w:color w:val="000"/>
          <w:sz w:val="28"/>
          <w:szCs w:val="28"/>
        </w:rPr>
        <w:t xml:space="preserve">Titanic is an American epic love disaster film co edited by James Cameron, which tells the story of the sinking of the Titanic cruise ship. Titanic stars Leonardo DiCaprio and Kate Winslet are members of different social classes who fell in love on this unfortunate maiden voyage. The film was released in December with a similar commercial success.</w:t>
      </w:r>
    </w:p>
    <w:p>
      <w:pPr>
        <w:ind w:left="0" w:right="0" w:firstLine="560"/>
        <w:spacing w:before="450" w:after="450" w:line="312" w:lineRule="auto"/>
      </w:pPr>
      <w:r>
        <w:rPr>
          <w:rFonts w:ascii="宋体" w:hAnsi="宋体" w:eastAsia="宋体" w:cs="宋体"/>
          <w:color w:val="000"/>
          <w:sz w:val="28"/>
          <w:szCs w:val="28"/>
        </w:rPr>
        <w:t xml:space="preserve">With 14 Academy Award nominations and 11 awards, the film won the best picture and best director award with a total box office of more than $100 million. This is the first film to reach the $100 million mark. It has been the highest box office film in history for 12 years, until Cameron\'s next directing work, avatar More than the total box office in the year, the 3D version of the film was re shown in major cinemas on April (often referred to as xxxTitanic 3Dxxx) to commemorate the centenary of the tragedy.</w:t>
      </w:r>
    </w:p>
    <w:p>
      <w:pPr>
        <w:ind w:left="0" w:right="0" w:firstLine="560"/>
        <w:spacing w:before="450" w:after="450" w:line="312" w:lineRule="auto"/>
      </w:pPr>
      <w:r>
        <w:rPr>
          <w:rFonts w:ascii="宋体" w:hAnsi="宋体" w:eastAsia="宋体" w:cs="宋体"/>
          <w:color w:val="000"/>
          <w:sz w:val="28"/>
          <w:szCs w:val="28"/>
        </w:rPr>
        <w:t xml:space="preserve">The world was moved by the film and its romantic stories over the past 14 years. It still attracted the attention of the world and became one of the best films in the world today. Most people did Entering the film Titanic, we can recall the feelings and memories of 14 years ago.</w:t>
      </w:r>
    </w:p>
    <w:p>
      <w:pPr>
        <w:ind w:left="0" w:right="0" w:firstLine="560"/>
        <w:spacing w:before="450" w:after="450" w:line="312" w:lineRule="auto"/>
      </w:pPr>
      <w:r>
        <w:rPr>
          <w:rFonts w:ascii="宋体" w:hAnsi="宋体" w:eastAsia="宋体" w:cs="宋体"/>
          <w:color w:val="000"/>
          <w:sz w:val="28"/>
          <w:szCs w:val="28"/>
        </w:rPr>
        <w:t xml:space="preserve">The film still moves people\'s deepest hearts with moving love stories, melodious music and beautiful pictures. Although it has passed for so long, many changes have taken place in such a long time. At that time, the young people were in their thirties and were parents, but Italy was beautiful The memory of will always exist.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2024-10-04T09:32:26+08:00</dcterms:created>
  <dcterms:modified xsi:type="dcterms:W3CDTF">2024-10-04T09:32:26+08:00</dcterms:modified>
</cp:coreProperties>
</file>

<file path=docProps/custom.xml><?xml version="1.0" encoding="utf-8"?>
<Properties xmlns="http://schemas.openxmlformats.org/officeDocument/2006/custom-properties" xmlns:vt="http://schemas.openxmlformats.org/officeDocument/2006/docPropsVTypes"/>
</file>