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古代美学鉴赏论文范文通用13篇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古代美学鉴赏论文范文 第一篇&gt;论文摘要：现代广告是现代艺术的一个分支，可是却有着自己鲜明的特点，广告传达信息鼓动宣传的作用肯定了它的特殊形式。&gt;论文关键字：现代广告 设计 传统 中国美学广告作为一种文化现象，被誉为xxx第八种文化xxx，广...</w:t>
      </w:r>
    </w:p>
    <w:p>
      <w:pPr>
        <w:ind w:left="0" w:right="0" w:firstLine="560"/>
        <w:spacing w:before="450" w:after="450" w:line="312" w:lineRule="auto"/>
      </w:pPr>
      <w:r>
        <w:rPr>
          <w:rFonts w:ascii="黑体" w:hAnsi="黑体" w:eastAsia="黑体" w:cs="黑体"/>
          <w:color w:val="000000"/>
          <w:sz w:val="36"/>
          <w:szCs w:val="36"/>
          <w:b w:val="1"/>
          <w:bCs w:val="1"/>
        </w:rPr>
        <w:t xml:space="preserve">古代美学鉴赏论文范文 第一篇</w:t>
      </w:r>
    </w:p>
    <w:p>
      <w:pPr>
        <w:ind w:left="0" w:right="0" w:firstLine="560"/>
        <w:spacing w:before="450" w:after="450" w:line="312" w:lineRule="auto"/>
      </w:pPr>
      <w:r>
        <w:rPr>
          <w:rFonts w:ascii="宋体" w:hAnsi="宋体" w:eastAsia="宋体" w:cs="宋体"/>
          <w:color w:val="000"/>
          <w:sz w:val="28"/>
          <w:szCs w:val="28"/>
        </w:rPr>
        <w:t xml:space="preserve">&gt;论文摘要：现代广告是现代艺术的一个分支，可是却有着自己鲜明的特点，广告传达信息鼓动宣传的作用肯定了它的特殊形式。</w:t>
      </w:r>
    </w:p>
    <w:p>
      <w:pPr>
        <w:ind w:left="0" w:right="0" w:firstLine="560"/>
        <w:spacing w:before="450" w:after="450" w:line="312" w:lineRule="auto"/>
      </w:pPr>
      <w:r>
        <w:rPr>
          <w:rFonts w:ascii="宋体" w:hAnsi="宋体" w:eastAsia="宋体" w:cs="宋体"/>
          <w:color w:val="000"/>
          <w:sz w:val="28"/>
          <w:szCs w:val="28"/>
        </w:rPr>
        <w:t xml:space="preserve">&gt;论文关键字：现代广告 设计 传统 中国美学</w:t>
      </w:r>
    </w:p>
    <w:p>
      <w:pPr>
        <w:ind w:left="0" w:right="0" w:firstLine="560"/>
        <w:spacing w:before="450" w:after="450" w:line="312" w:lineRule="auto"/>
      </w:pPr>
      <w:r>
        <w:rPr>
          <w:rFonts w:ascii="宋体" w:hAnsi="宋体" w:eastAsia="宋体" w:cs="宋体"/>
          <w:color w:val="000"/>
          <w:sz w:val="28"/>
          <w:szCs w:val="28"/>
        </w:rPr>
        <w:t xml:space="preserve">广告作为一种文化现象，被誉为xxx第八种文化xxx，广告因为具有明显的大众性，商业性和民族性，因此与本民族自身的文化密不可分。广告只有服从、融汇、折射民族文化，根植于民族文化，运用本民族最为贴切而生动的元素，穿透人类共通的心理和文化因素，打开深藏在人的潜意识背后的“民族记忆”和“种族记忆”，才能被消费群体接受，才能最终达到沟通的目的。纵观广告业发展的百年历史长卷，广告学理论的发展脉络，我们不难发现，从产品的特点定位(USP理论)到品牌形象定位(CI理论)再到受众心理定位直至文化心理沟通，这条主线清楚地反映出在广告诉求重点的转移过程中，广告的文化含量在逐步增加，文化品位的地位日益变得举足轻重。如今的广告早已不再是从前那种叫卖或是告知，而是包含着更为丰富内涵，具有着更多社会功能的社会公器，一则优秀的，打动人心的广告一定包含有某种文化精髓的因素。</w:t>
      </w:r>
    </w:p>
    <w:p>
      <w:pPr>
        <w:ind w:left="0" w:right="0" w:firstLine="560"/>
        <w:spacing w:before="450" w:after="450" w:line="312" w:lineRule="auto"/>
      </w:pPr>
      <w:r>
        <w:rPr>
          <w:rFonts w:ascii="宋体" w:hAnsi="宋体" w:eastAsia="宋体" w:cs="宋体"/>
          <w:color w:val="000"/>
          <w:sz w:val="28"/>
          <w:szCs w:val="28"/>
        </w:rPr>
        <w:t xml:space="preserve">在现代设计当中，越来越多的设计师开始将中国传统美学的元素融入到其设计作品中，中国风的设计在国际上越来越收受到欢迎和追捧。中国传统美学广博深湛，有周易的极简之美，委婉的模糊之美，老庄的天然之美，种种美的观点如何附加在现代的设计当中，以表现绝美的中式情怀，而不是单纯的仿古，拜古或是元素的简单堆砌，这对于研究中国现代广告如何形成自我特色，立足国际有着重要意义。特别是中国传统文化影响下的中国传统美学中的审美追求越来越多的在现代广告设计中出现和运用，在中国设计者的作品中，时时流露出传统的美学观潜移默化的影响，中国风的广告设计在让世界耳目一新的同时也给中国人带来了深深地宗族认同感和家国温暖。</w:t>
      </w:r>
    </w:p>
    <w:p>
      <w:pPr>
        <w:ind w:left="0" w:right="0" w:firstLine="560"/>
        <w:spacing w:before="450" w:after="450" w:line="312" w:lineRule="auto"/>
      </w:pPr>
      <w:r>
        <w:rPr>
          <w:rFonts w:ascii="宋体" w:hAnsi="宋体" w:eastAsia="宋体" w:cs="宋体"/>
          <w:color w:val="000"/>
          <w:sz w:val="28"/>
          <w:szCs w:val="28"/>
        </w:rPr>
        <w:t xml:space="preserve">在现代广告设计方面，尤其要注意既要尊重民族艺术的独特性，体现中华民族的审美心理，又要反映现代人的内在精神追求。艺术始终要讲内在的延续，在招贴艺术的设计中，我们也要“寻根”，寻找我们民族传统文化中为其他民族所不及的思维优势和独特风采。</w:t>
      </w:r>
    </w:p>
    <w:p>
      <w:pPr>
        <w:ind w:left="0" w:right="0" w:firstLine="560"/>
        <w:spacing w:before="450" w:after="450" w:line="312" w:lineRule="auto"/>
      </w:pPr>
      <w:r>
        <w:rPr>
          <w:rFonts w:ascii="宋体" w:hAnsi="宋体" w:eastAsia="宋体" w:cs="宋体"/>
          <w:color w:val="000"/>
          <w:sz w:val="28"/>
          <w:szCs w:val="28"/>
        </w:rPr>
        <w:t xml:space="preserve">中唐以后，中国美学的艺术观念的显着变化，根本原因是受中国传统文化影响下的中国哲学观念的影响。从总体趋向上可以看中国审美观念的变化和形成：追求空灵淡远的境界，重视古拙苍茫的气象，推崇冷意荒寒的意味;易宁静精澄代替楚莽阔大，易平和幽深代替激昂韬利，易淡逸素朴代替绚丽堂皇，正如理论上对境界的重视，强调妙悟而贬斥技巧等。这些思想和因素都可以在现代广告设计中有所观照。</w:t>
      </w:r>
    </w:p>
    <w:p>
      <w:pPr>
        <w:ind w:left="0" w:right="0" w:firstLine="560"/>
        <w:spacing w:before="450" w:after="450" w:line="312" w:lineRule="auto"/>
      </w:pPr>
      <w:r>
        <w:rPr>
          <w:rFonts w:ascii="宋体" w:hAnsi="宋体" w:eastAsia="宋体" w:cs="宋体"/>
          <w:color w:val="000"/>
          <w:sz w:val="28"/>
          <w:szCs w:val="28"/>
        </w:rPr>
        <w:t xml:space="preserve">现代广告是现代艺术的一个分支，可是却有着自己鲜明的特点，广告传达信息鼓动宣传的作用肯定了它的特殊形式。它不同于任何一件单纯的艺术作品，讲求的是在细细审视中的独特品味，他所要求的时效性让它必须一目了然，简洁明快。越来越多的设计师已经认识到这一点，简约是终极的复杂，最简约的设计往往给人以强烈的印象，简洁实用的设计风格已经在中国未然兴起。纵观现代成功的广告往往是构图概括集中，形象简练夸张，用强烈鲜明的色彩突出醒目地表达所要宣传的主题，赋予画面更广泛的含义并使人们在有限的画面中能联想到更广阔的生活，感受到新的意义。现代的广告设计越来越走向的是一种简约，大气的表现方式，任何艺术，都不能说明一切，特别是像广告这种特殊的艺术形式，在有限的时空条件下，能使人过目难忘，回味无穷，那就需要做到“以少胜多”“一以当十”。</w:t>
      </w:r>
    </w:p>
    <w:p>
      <w:pPr>
        <w:ind w:left="0" w:right="0" w:firstLine="560"/>
        <w:spacing w:before="450" w:after="450" w:line="312" w:lineRule="auto"/>
      </w:pPr>
      <w:r>
        <w:rPr>
          <w:rFonts w:ascii="宋体" w:hAnsi="宋体" w:eastAsia="宋体" w:cs="宋体"/>
          <w:color w:val="000"/>
          <w:sz w:val="28"/>
          <w:szCs w:val="28"/>
        </w:rPr>
        <w:t xml:space="preserve">中国传统艺术，突破了自然主义和形式主义的片面性，创造了不少规范化的程式，这些师法自然，来源于生活但又经过千锤百炼，概括而又多变的“程式”是一种经过高度提炼的美的精华，是积淀了内容要求的形式之美。正因为如此，它才具有无穷的生命力。“以少用多”和“由此及彼”是艺术技巧的标志，特别是广告艺术，它只能从生活的某一侧面而不是从一切侧面来再现现实。选材(先取最精粹部分)、剪裁(去污存清)，夸张(强调形象的特征)、经营位置(构图)、表现(选项用恰当的技法)，而这一切，不仅是中国传统艺术讲究均衡和内在的节律，讲究形神兼备，讲究概括与变形的运用和表现，也恰恰是我国广告设计者构思时的主要手段。以静凸现动，以余白凸现主题，是靳先生海报创作的重要表现手法之一。大量的余白使观者产生一种沉静空灵之感，以凸显主题之凝重强烈，使之产生出一种对比与和谐。同时，靳先生“用墨以啬”而使主题“虚而不屈，动而愈出”，获得夺目之感。</w:t>
      </w:r>
    </w:p>
    <w:p>
      <w:pPr>
        <w:ind w:left="0" w:right="0" w:firstLine="560"/>
        <w:spacing w:before="450" w:after="450" w:line="312" w:lineRule="auto"/>
      </w:pPr>
      <w:r>
        <w:rPr>
          <w:rFonts w:ascii="宋体" w:hAnsi="宋体" w:eastAsia="宋体" w:cs="宋体"/>
          <w:color w:val="000"/>
          <w:sz w:val="28"/>
          <w:szCs w:val="28"/>
        </w:rPr>
        <w:t xml:space="preserve">现代广告设计中传统文化影响下的中国式设计美学还包括十分广大的部分，东方生活所蕴含包容的设计元素是博大的，绝不仅仅是现今流行的京剧脸谱、大红灯笼，旗袍……中国式的设计美学远没有拿出一些元素那么简单。就像日本的设计是理性、细腻的，德国的设计是稳重而精致的，美国的则大气而开放的，这和各个国家的国情不无关系。挖掘中国文化中的精髓，并顺应世界经济技术发展的时尚审美设计潮流，建立起适合创造和维护这种形象而进行设计的体制和环境，包括建立传统文化专门研究与推广机构，提高传统文化在大众文化的导向地位等等，才是中国平面设计作品中国式设计美学形成的关键。</w:t>
      </w:r>
    </w:p>
    <w:p>
      <w:pPr>
        <w:ind w:left="0" w:right="0" w:firstLine="560"/>
        <w:spacing w:before="450" w:after="450" w:line="312" w:lineRule="auto"/>
      </w:pPr>
      <w:r>
        <w:rPr>
          <w:rFonts w:ascii="黑体" w:hAnsi="黑体" w:eastAsia="黑体" w:cs="黑体"/>
          <w:color w:val="000000"/>
          <w:sz w:val="36"/>
          <w:szCs w:val="36"/>
          <w:b w:val="1"/>
          <w:bCs w:val="1"/>
        </w:rPr>
        <w:t xml:space="preserve">古代美学鉴赏论文范文 第二篇</w:t>
      </w:r>
    </w:p>
    <w:p>
      <w:pPr>
        <w:ind w:left="0" w:right="0" w:firstLine="560"/>
        <w:spacing w:before="450" w:after="450" w:line="312" w:lineRule="auto"/>
      </w:pPr>
      <w:r>
        <w:rPr>
          <w:rFonts w:ascii="宋体" w:hAnsi="宋体" w:eastAsia="宋体" w:cs="宋体"/>
          <w:color w:val="000"/>
          <w:sz w:val="28"/>
          <w:szCs w:val="28"/>
        </w:rPr>
        <w:t xml:space="preserve">&gt;摘要：音乐是通过有组织的声音形态来表达情意，欢快的音乐可以使人心情舒畅，缓解生活中的压力。我国音乐文化产业的发展比较迅速，音乐美学对音乐文化产业的发展起到积极的促进作用，通过美学的加入可以更好地诠释音乐的内涵。通过了解我国音乐美学的兴起与发展，阐述我国音乐文化产业的内涵，分析音乐美学在音乐文化产业发展中的具体作用，并且针对音乐文化发展过程中如何培养美学内涵给出几点合理化建议。</w:t>
      </w:r>
    </w:p>
    <w:p>
      <w:pPr>
        <w:ind w:left="0" w:right="0" w:firstLine="560"/>
        <w:spacing w:before="450" w:after="450" w:line="312" w:lineRule="auto"/>
      </w:pPr>
      <w:r>
        <w:rPr>
          <w:rFonts w:ascii="宋体" w:hAnsi="宋体" w:eastAsia="宋体" w:cs="宋体"/>
          <w:color w:val="000"/>
          <w:sz w:val="28"/>
          <w:szCs w:val="28"/>
        </w:rPr>
        <w:t xml:space="preserve">&gt;关键词：音乐文化产业；音乐美；相互联系</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音乐是一种特殊的艺术表达形式，需要完美的表演技术与美学思想作为指导，人们对音乐的接受与满意程度取决于音乐本身所表达的意境，音乐的流传要给人们留下深刻的印象。为了体现音乐的自身价值，需要在音乐作品中融入美学元素，人们在创作音乐的同时就会对美学的问题进行思考，音乐的美学是研究音乐与人们感官理智的学科，通过美学促使音乐产业的发展更加完美，人们通过对音乐的欣赏可以丰富精神生活，提升精神境界。</w:t>
      </w:r>
    </w:p>
    <w:p>
      <w:pPr>
        <w:ind w:left="0" w:right="0" w:firstLine="560"/>
        <w:spacing w:before="450" w:after="450" w:line="312" w:lineRule="auto"/>
      </w:pPr>
      <w:r>
        <w:rPr>
          <w:rFonts w:ascii="宋体" w:hAnsi="宋体" w:eastAsia="宋体" w:cs="宋体"/>
          <w:color w:val="000"/>
          <w:sz w:val="28"/>
          <w:szCs w:val="28"/>
        </w:rPr>
        <w:t xml:space="preserve">&gt;一、我国音乐文化产业的内涵</w:t>
      </w:r>
    </w:p>
    <w:p>
      <w:pPr>
        <w:ind w:left="0" w:right="0" w:firstLine="560"/>
        <w:spacing w:before="450" w:after="450" w:line="312" w:lineRule="auto"/>
      </w:pPr>
      <w:r>
        <w:rPr>
          <w:rFonts w:ascii="宋体" w:hAnsi="宋体" w:eastAsia="宋体" w:cs="宋体"/>
          <w:color w:val="000"/>
          <w:sz w:val="28"/>
          <w:szCs w:val="28"/>
        </w:rPr>
        <w:t xml:space="preserve">&gt;二、我国音乐美学的兴起与发展</w:t>
      </w:r>
    </w:p>
    <w:p>
      <w:pPr>
        <w:ind w:left="0" w:right="0" w:firstLine="560"/>
        <w:spacing w:before="450" w:after="450" w:line="312" w:lineRule="auto"/>
      </w:pPr>
      <w:r>
        <w:rPr>
          <w:rFonts w:ascii="宋体" w:hAnsi="宋体" w:eastAsia="宋体" w:cs="宋体"/>
          <w:color w:val="000"/>
          <w:sz w:val="28"/>
          <w:szCs w:val="28"/>
        </w:rPr>
        <w:t xml:space="preserve">音乐美学近几年得到广泛的发展，是一门对音乐进行哲学式的思考学问学科，经历了非常漫长的发展过程，最早可以追溯到春秋战国时期。历史思想家结合当时的音乐实践，从不同的角度对音乐进行论述与思考，从音乐的本源方面及音乐的美感方面，甚至从音乐的内容及形式方面对音乐进行阐述，这些阐述都以音乐思想的形式存在，当时还没有形成专门意义的学科。美学是一门学科的特指概念，由德国哲学家鲍姆嘉提出，他认为，人的精神生活大致可以分为情、意、知三个方面，理性可以通过逻辑学来研究，意志可以通过伦理学来研究，只有情感，一直没有相应的学科来进行研究，所以建立以一个全新的学科专门来研究人们的情感，从而产生了美学这一学科。</w:t>
      </w:r>
    </w:p>
    <w:p>
      <w:pPr>
        <w:ind w:left="0" w:right="0" w:firstLine="560"/>
        <w:spacing w:before="450" w:after="450" w:line="312" w:lineRule="auto"/>
      </w:pPr>
      <w:r>
        <w:rPr>
          <w:rFonts w:ascii="宋体" w:hAnsi="宋体" w:eastAsia="宋体" w:cs="宋体"/>
          <w:color w:val="000"/>
          <w:sz w:val="28"/>
          <w:szCs w:val="28"/>
        </w:rPr>
        <w:t xml:space="preserve">音乐美学在我国出现是在20世纪20年代，距今只有几十年的时间，由中央音乐学院美学教学起到了带头与骨干的作用，音乐美学是音乐与美学有机结合的一门交叉学科，是具有哲学性质的音乐基础理论学科，音乐美学是通过美学的方法与观点来研究审美与音乐美的美学，同时也是音乐学中比较侧重于研究音乐艺术规律与特征的一门基础性理论学科，音乐美学是美学的一个分支，通过美学的原理来研究艺术中的美学问题，音乐美学的建设与发展会使美学研究的内涵更加完善，更加具有说服性。音乐美学同时又是一门具有哲学性质的基础理论学科，音乐美学作为基础理论，其作用在于对音乐的评论提供强有力的原理。作为音乐评论者自身也要有较高的美学修养，能够自觉地把美学作为音乐品论的理论基础。音乐美学主要以研究音乐艺术的美学规律，把音乐美学的发展历史作为研究对象，研究人与音乐的审美关系问题，分析人与音乐的本质关系，揭示音乐艺术的美学本质相关问题。</w:t>
      </w:r>
    </w:p>
    <w:p>
      <w:pPr>
        <w:ind w:left="0" w:right="0" w:firstLine="560"/>
        <w:spacing w:before="450" w:after="450" w:line="312" w:lineRule="auto"/>
      </w:pPr>
      <w:r>
        <w:rPr>
          <w:rFonts w:ascii="宋体" w:hAnsi="宋体" w:eastAsia="宋体" w:cs="宋体"/>
          <w:color w:val="000"/>
          <w:sz w:val="28"/>
          <w:szCs w:val="28"/>
        </w:rPr>
        <w:t xml:space="preserve">&gt;三、音乐文化产业中的美学规律</w:t>
      </w:r>
    </w:p>
    <w:p>
      <w:pPr>
        <w:ind w:left="0" w:right="0" w:firstLine="560"/>
        <w:spacing w:before="450" w:after="450" w:line="312" w:lineRule="auto"/>
      </w:pPr>
      <w:r>
        <w:rPr>
          <w:rFonts w:ascii="宋体" w:hAnsi="宋体" w:eastAsia="宋体" w:cs="宋体"/>
          <w:color w:val="000"/>
          <w:sz w:val="28"/>
          <w:szCs w:val="28"/>
        </w:rPr>
        <w:t xml:space="preserve">我国音乐文化产业中，音乐曲式的结构是对客观事物运动过程以及人的情感运动过程的逻辑概括，音乐在时间发展过程中会呈现不同的形态特征，在不同的音乐文化中，人们的审美追求是大有不同的，不同的曲式结构体现出不同的审美特征，在追求音乐结构美的同时，不但有人们文化心理的原因，而且还有人们普遍存在的审美心理需求，是音乐文化产业从生活事件到艺术事件的有效转变，艺术性质强的音乐是存在一定结构的，作曲家们通常把音乐创作分为三个层面：感官层面、音乐层面和表达层面，感官层面是通过音乐来刺激自身的内在感觉，音乐层面是在感受音乐的同时，进一步关注音符组合的方式，表达层面是要研究乐曲所表达的真正含义，如果不去认真分析乐曲的音乐结构，优美的音乐就会变成一团乱麻。</w:t>
      </w:r>
    </w:p>
    <w:p>
      <w:pPr>
        <w:ind w:left="0" w:right="0" w:firstLine="560"/>
        <w:spacing w:before="450" w:after="450" w:line="312" w:lineRule="auto"/>
      </w:pPr>
      <w:r>
        <w:rPr>
          <w:rFonts w:ascii="宋体" w:hAnsi="宋体" w:eastAsia="宋体" w:cs="宋体"/>
          <w:color w:val="000"/>
          <w:sz w:val="28"/>
          <w:szCs w:val="28"/>
        </w:rPr>
        <w:t xml:space="preserve">&gt;四、美学在音乐文化产业中的意义与功能</w:t>
      </w:r>
    </w:p>
    <w:p>
      <w:pPr>
        <w:ind w:left="0" w:right="0" w:firstLine="560"/>
        <w:spacing w:before="450" w:after="450" w:line="312" w:lineRule="auto"/>
      </w:pPr>
      <w:r>
        <w:rPr>
          <w:rFonts w:ascii="宋体" w:hAnsi="宋体" w:eastAsia="宋体" w:cs="宋体"/>
          <w:color w:val="000"/>
          <w:sz w:val="28"/>
          <w:szCs w:val="28"/>
        </w:rPr>
        <w:t xml:space="preserve">音乐文化产业在我国得到了很好的发展，受到人们的一致认同，我国独特的美学特色理论推动着音乐文化的发展，无论是社会心理、大众文化的载体，还是娱乐媒介与音乐艺术，都需要独特合理的美学特点，美学观点建立的重要指导思想就是传统的美学思想，我国音乐文化产业的发展要建立起中国流行音乐的美学意蕴，用流行音乐来表现传统文化，传统美学的思想要渗透到音乐当中，使音乐更加具有开拓性，相互依存，开创出流行音乐在中国的未来发展之路。美学在音乐文化产业发展过程中的功能如下：</w:t>
      </w:r>
    </w:p>
    <w:p>
      <w:pPr>
        <w:ind w:left="0" w:right="0" w:firstLine="560"/>
        <w:spacing w:before="450" w:after="450" w:line="312" w:lineRule="auto"/>
      </w:pPr>
      <w:r>
        <w:rPr>
          <w:rFonts w:ascii="宋体" w:hAnsi="宋体" w:eastAsia="宋体" w:cs="宋体"/>
          <w:color w:val="000"/>
          <w:sz w:val="28"/>
          <w:szCs w:val="28"/>
        </w:rPr>
        <w:t xml:space="preserve">1.对音乐的传播与发展。美学在音乐文化产业中起到传播与发展的作用，很多音乐作品都是通过表演者的二度创造之后才被听众们所接受的，对社会产生广泛与深刻的影响，在音乐文化产业发展的过程中，许多作品要通过作曲家反复的磨合，才能成为经久不衰的巨作，只有艺术中含有美的元素，才能被人们广泛地流传。</w:t>
      </w:r>
    </w:p>
    <w:p>
      <w:pPr>
        <w:ind w:left="0" w:right="0" w:firstLine="560"/>
        <w:spacing w:before="450" w:after="450" w:line="312" w:lineRule="auto"/>
      </w:pPr>
      <w:r>
        <w:rPr>
          <w:rFonts w:ascii="黑体" w:hAnsi="黑体" w:eastAsia="黑体" w:cs="黑体"/>
          <w:color w:val="000000"/>
          <w:sz w:val="36"/>
          <w:szCs w:val="36"/>
          <w:b w:val="1"/>
          <w:bCs w:val="1"/>
        </w:rPr>
        <w:t xml:space="preserve">古代美学鉴赏论文范文 第三篇</w:t>
      </w:r>
    </w:p>
    <w:p>
      <w:pPr>
        <w:ind w:left="0" w:right="0" w:firstLine="560"/>
        <w:spacing w:before="450" w:after="450" w:line="312" w:lineRule="auto"/>
      </w:pPr>
      <w:r>
        <w:rPr>
          <w:rFonts w:ascii="宋体" w:hAnsi="宋体" w:eastAsia="宋体" w:cs="宋体"/>
          <w:color w:val="000"/>
          <w:sz w:val="28"/>
          <w:szCs w:val="28"/>
        </w:rPr>
        <w:t xml:space="preserve">&gt;摘要：每一个国家都有自己的发展历史和文化传统，体现着一个国家的民族精神，具有深层内涵。中华民族是一个有着五千年悠久历史的文明古国，中华文化源远流长，博大精深，现在的文明成果是我国历朝历代的人民群众在发展中凝聚出来的智慧和精神的结晶。设计是在现有科学技术和社会人类学知识的基础上，满足需要、创新生活和改变生活，而非产品或金钱。设计具有人文精神，具有对美的认识追求和传承创造，这都离不开中华文化的滋养，如俗语说：“根深才能叶茂”，我国的设计美学只有深深扎根在中国的传统文化里面汲取养分，才能长出茂盛的枝叶，中国传统文化与设计美学的关系正如太阳与花草树木。</w:t>
      </w:r>
    </w:p>
    <w:p>
      <w:pPr>
        <w:ind w:left="0" w:right="0" w:firstLine="560"/>
        <w:spacing w:before="450" w:after="450" w:line="312" w:lineRule="auto"/>
      </w:pPr>
      <w:r>
        <w:rPr>
          <w:rFonts w:ascii="宋体" w:hAnsi="宋体" w:eastAsia="宋体" w:cs="宋体"/>
          <w:color w:val="000"/>
          <w:sz w:val="28"/>
          <w:szCs w:val="28"/>
        </w:rPr>
        <w:t xml:space="preserve">&gt;关键词：传统文化；设计美学；时代特色；发展融合</w:t>
      </w:r>
    </w:p>
    <w:p>
      <w:pPr>
        <w:ind w:left="0" w:right="0" w:firstLine="560"/>
        <w:spacing w:before="450" w:after="450" w:line="312" w:lineRule="auto"/>
      </w:pPr>
      <w:r>
        <w:rPr>
          <w:rFonts w:ascii="宋体" w:hAnsi="宋体" w:eastAsia="宋体" w:cs="宋体"/>
          <w:color w:val="000"/>
          <w:sz w:val="28"/>
          <w:szCs w:val="28"/>
        </w:rPr>
        <w:t xml:space="preserve">&gt;1设计美学的概述</w:t>
      </w:r>
    </w:p>
    <w:p>
      <w:pPr>
        <w:ind w:left="0" w:right="0" w:firstLine="560"/>
        <w:spacing w:before="450" w:after="450" w:line="312" w:lineRule="auto"/>
      </w:pPr>
      <w:r>
        <w:rPr>
          <w:rFonts w:ascii="宋体" w:hAnsi="宋体" w:eastAsia="宋体" w:cs="宋体"/>
          <w:color w:val="000"/>
          <w:sz w:val="28"/>
          <w:szCs w:val="28"/>
        </w:rPr>
        <w:t xml:space="preserve">设计美学的概念</w:t>
      </w:r>
    </w:p>
    <w:p>
      <w:pPr>
        <w:ind w:left="0" w:right="0" w:firstLine="560"/>
        <w:spacing w:before="450" w:after="450" w:line="312" w:lineRule="auto"/>
      </w:pPr>
      <w:r>
        <w:rPr>
          <w:rFonts w:ascii="宋体" w:hAnsi="宋体" w:eastAsia="宋体" w:cs="宋体"/>
          <w:color w:val="000"/>
          <w:sz w:val="28"/>
          <w:szCs w:val="28"/>
        </w:rPr>
        <w:t xml:space="preserve">当人类自身发展到一定程度，时间、物质等条件的富余自然生出对生活需求的要求，当人类物质生活得到满足，精神生活出现空缺急，由此产生对美的需求，学习研究创造美学的体系应运而生，即设计美学。设计是发现美，创造美，它将社会、生活、经济、文化、历史、现代科技、现代审美等种种因素加以理解融合，创造新的艺术作品，满足人类对美的追求和精神的享受，设计使人类更加完整和丰富。</w:t>
      </w:r>
    </w:p>
    <w:p>
      <w:pPr>
        <w:ind w:left="0" w:right="0" w:firstLine="560"/>
        <w:spacing w:before="450" w:after="450" w:line="312" w:lineRule="auto"/>
      </w:pPr>
      <w:r>
        <w:rPr>
          <w:rFonts w:ascii="宋体" w:hAnsi="宋体" w:eastAsia="宋体" w:cs="宋体"/>
          <w:color w:val="000"/>
          <w:sz w:val="28"/>
          <w:szCs w:val="28"/>
        </w:rPr>
        <w:t xml:space="preserve">设计美学的产生</w:t>
      </w:r>
    </w:p>
    <w:p>
      <w:pPr>
        <w:ind w:left="0" w:right="0" w:firstLine="560"/>
        <w:spacing w:before="450" w:after="450" w:line="312" w:lineRule="auto"/>
      </w:pPr>
      <w:r>
        <w:rPr>
          <w:rFonts w:ascii="宋体" w:hAnsi="宋体" w:eastAsia="宋体" w:cs="宋体"/>
          <w:color w:val="000"/>
          <w:sz w:val="28"/>
          <w:szCs w:val="28"/>
        </w:rPr>
        <w:t xml:space="preserve">人生存于世界，首先满足生理层面的需求，其次是精神层面的需要。在衣食无忧的前提下，空余的时间与精力去追求精神层面的需要。随着时间的推移，社会经济的发展进步，人类已经不再困顿于基本的衣食住行范围中，人类的思想紧跟着时代的发展变迁，取得跨时代的进步，对事物的要求不仅仅局限在单纯的功能上面，自然生出对美好事物的追求。古人云：“爱美之心，人皆有之。”美是人类从古至今追求的永恒主题，喜爱美的事物是人之天性，正基于此，设计美学应运而生。严格来说，设计美学究竟从何时产生，人类又是从何时对设计美学概念产生意识，我们并没能准确地对此查找追究，笔者认为，人类对美所有的追求远比想象中的根源要深，时间要早，也许在人类有意识之初，便对事物之美存在潜在的意识觉醒。</w:t>
      </w:r>
    </w:p>
    <w:p>
      <w:pPr>
        <w:ind w:left="0" w:right="0" w:firstLine="560"/>
        <w:spacing w:before="450" w:after="450" w:line="312" w:lineRule="auto"/>
      </w:pPr>
      <w:r>
        <w:rPr>
          <w:rFonts w:ascii="宋体" w:hAnsi="宋体" w:eastAsia="宋体" w:cs="宋体"/>
          <w:color w:val="000"/>
          <w:sz w:val="28"/>
          <w:szCs w:val="28"/>
        </w:rPr>
        <w:t xml:space="preserve">设计美学的种类</w:t>
      </w:r>
    </w:p>
    <w:p>
      <w:pPr>
        <w:ind w:left="0" w:right="0" w:firstLine="560"/>
        <w:spacing w:before="450" w:after="450" w:line="312" w:lineRule="auto"/>
      </w:pPr>
      <w:r>
        <w:rPr>
          <w:rFonts w:ascii="宋体" w:hAnsi="宋体" w:eastAsia="宋体" w:cs="宋体"/>
          <w:color w:val="000"/>
          <w:sz w:val="28"/>
          <w:szCs w:val="28"/>
        </w:rPr>
        <w:t xml:space="preserve">设计美学包含了很多种类，建筑设计美学、服装设计美学，环境设计美学、视觉传达美学等，生活中所能看到的、听到的，触摸到的，甚至脑海中所能想到的一切事物，都与其相关，遵循着形式美的法则将其转化成物态，供鉴赏交流。如建筑设计，在远古时期，始于人类的动物性，人类的祖先会寻找洞穴居住，这也是各类野生动物的生存方式，为遮风挡雨、躲避猛兽天敌的袭击。人类发展至今，随着科技进步、思维开拓，人类对于居住地有了更深层次的需求。服装设计中，远古时期的人类由赤身裸体到以树叶蔽体，现代社会则产生了专门以研究服装之美的独立体系。环境设计美学在当今也是极其重要的一个体系，人类由有地可居到对生存环境的美学研究，整个发展过程都离不开人类对于美的向往这一内在根源，它是推动着这一切发展的根本动力。</w:t>
      </w:r>
    </w:p>
    <w:p>
      <w:pPr>
        <w:ind w:left="0" w:right="0" w:firstLine="560"/>
        <w:spacing w:before="450" w:after="450" w:line="312" w:lineRule="auto"/>
      </w:pPr>
      <w:r>
        <w:rPr>
          <w:rFonts w:ascii="宋体" w:hAnsi="宋体" w:eastAsia="宋体" w:cs="宋体"/>
          <w:color w:val="000"/>
          <w:sz w:val="28"/>
          <w:szCs w:val="28"/>
        </w:rPr>
        <w:t xml:space="preserve">&gt;2中国传统文化的概述</w:t>
      </w:r>
    </w:p>
    <w:p>
      <w:pPr>
        <w:ind w:left="0" w:right="0" w:firstLine="560"/>
        <w:spacing w:before="450" w:after="450" w:line="312" w:lineRule="auto"/>
      </w:pPr>
      <w:r>
        <w:rPr>
          <w:rFonts w:ascii="宋体" w:hAnsi="宋体" w:eastAsia="宋体" w:cs="宋体"/>
          <w:color w:val="000"/>
          <w:sz w:val="28"/>
          <w:szCs w:val="28"/>
        </w:rPr>
        <w:t xml:space="preserve">中国传统文化的概念</w:t>
      </w:r>
    </w:p>
    <w:p>
      <w:pPr>
        <w:ind w:left="0" w:right="0" w:firstLine="560"/>
        <w:spacing w:before="450" w:after="450" w:line="312" w:lineRule="auto"/>
      </w:pPr>
      <w:r>
        <w:rPr>
          <w:rFonts w:ascii="宋体" w:hAnsi="宋体" w:eastAsia="宋体" w:cs="宋体"/>
          <w:color w:val="000"/>
          <w:sz w:val="28"/>
          <w:szCs w:val="28"/>
        </w:rPr>
        <w:t xml:space="preserve">中国的传统文化历史悠久，内容体系庞大。何为文化，笼统来讲，文化是一种包容性和综合性极强的产物，它既是一种社会现象，也是一种历史现象。人类发展至今，所经历的民族历史、风俗习惯、风土人情等皆包含其中。何为传统，著名艺术家张授一先生对传统的解释，认为：“‘传’即传布和流传，‘统’即一脉相承的系统。”传统就是我们对我国前人的历史、思想、文化、行为方式的传承。</w:t>
      </w:r>
    </w:p>
    <w:p>
      <w:pPr>
        <w:ind w:left="0" w:right="0" w:firstLine="560"/>
        <w:spacing w:before="450" w:after="450" w:line="312" w:lineRule="auto"/>
      </w:pPr>
      <w:r>
        <w:rPr>
          <w:rFonts w:ascii="宋体" w:hAnsi="宋体" w:eastAsia="宋体" w:cs="宋体"/>
          <w:color w:val="000"/>
          <w:sz w:val="28"/>
          <w:szCs w:val="28"/>
        </w:rPr>
        <w:t xml:space="preserve">中国传统文化的历史传承</w:t>
      </w:r>
    </w:p>
    <w:p>
      <w:pPr>
        <w:ind w:left="0" w:right="0" w:firstLine="560"/>
        <w:spacing w:before="450" w:after="450" w:line="312" w:lineRule="auto"/>
      </w:pPr>
      <w:r>
        <w:rPr>
          <w:rFonts w:ascii="宋体" w:hAnsi="宋体" w:eastAsia="宋体" w:cs="宋体"/>
          <w:color w:val="000"/>
          <w:sz w:val="28"/>
          <w:szCs w:val="28"/>
        </w:rPr>
        <w:t xml:space="preserve">作为四大文明古国之一的中国，是一个具有五千年文明历史的传统国度，如果要用一个词语来形容中国的传统文化艺术，博大精深再恰当不过了。中国的传统文化对整个中华民族，整个国家，乃至整个世界都是极为重要的至宝，上下五千年的文化历史都包含其中，现代的人民应当从中学习，结合新的文化知识加以融合，增添生命力。经典的文化经得起时间漫漫长河的洗礼，不会因人类的向前发展而黯淡无光，中国的传统文化艺术时至今日仍如璀璨星空般熠熠生辉。在未来的发展中，将如同生命的火种，一代一代相继传承。中华民族自古以来就是一个庞大的多民族，中华文化也是多民族传统文化的交融碰撞，正如《xxx解》中所称的：“中华之名词，不仅非一地域之国名，亦非一血统之种名，乃为一文化之族名。”</w:t>
      </w:r>
    </w:p>
    <w:p>
      <w:pPr>
        <w:ind w:left="0" w:right="0" w:firstLine="560"/>
        <w:spacing w:before="450" w:after="450" w:line="312" w:lineRule="auto"/>
      </w:pPr>
      <w:r>
        <w:rPr>
          <w:rFonts w:ascii="宋体" w:hAnsi="宋体" w:eastAsia="宋体" w:cs="宋体"/>
          <w:color w:val="000"/>
          <w:sz w:val="28"/>
          <w:szCs w:val="28"/>
        </w:rPr>
        <w:t xml:space="preserve">&gt;3设计美学与中国传统文化的关系</w:t>
      </w:r>
    </w:p>
    <w:p>
      <w:pPr>
        <w:ind w:left="0" w:right="0" w:firstLine="560"/>
        <w:spacing w:before="450" w:after="450" w:line="312" w:lineRule="auto"/>
      </w:pPr>
      <w:r>
        <w:rPr>
          <w:rFonts w:ascii="宋体" w:hAnsi="宋体" w:eastAsia="宋体" w:cs="宋体"/>
          <w:color w:val="000"/>
          <w:sz w:val="28"/>
          <w:szCs w:val="28"/>
        </w:rPr>
        <w:t xml:space="preserve">设计与文化相辅相成，紧密相连，相互影响，不可分割。纵观历史，每个时代的设计审美都与该时代的文化传统相联系。经典的艺术作品体现所处时代整体的文化、历史、思想和审美。任何一件艺术作品，皆能从中探其根源。例如，在考古学中，判断未记载有朝代信息的出土文物，由于器物的造型及材质变化有着一定的历史规律和发展顺序，通过对统计材料的分析，找到合理的变化顺序，就可以推导出它们之间相对的年代关系。在母系社会，当时的文化环境是以母性的生殖崇拜为背景，所以众人皆以女性的结实粗壮为美。而在古代唐朝，从皇宫贵族到民间百姓，皆以胖为美，究其缘由，也与其文化背景关系甚密，唐朝国运繁荣昌盛，文化文明开放，统治者与人民百姓充满自信，对于不同的事物兼并包容。每个时代的设计美学都与该时代的文化背景息息相关。由于设计美学本身具有文化的一些特征，也就承担着如文化一般的传承使命与时代印记，对设计的审美追求从未能离开所处的文化背景和时代环境。综上所述，文化是设计美学的土壤，美学在文化中汲取精华，吸收养分，发展壮大。追求设计的美学是人类自身的行为，人类生活在特定的时代背景条件下，言行与思维毫无疑问带有这个时代文化的烙印。</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设计美学源于生活，凝聚的作用力反作用于生活，填补了人类的精神空白，秉承以人为本的设计原则，是物质与精神的和谐统一。设计的美学扎根于中国的文化土壤，更加丰富了整个的文化体系，并反哺文化土壤。设计美学与中国的传统文化相辅相成，设计的美学思想依赖于人类生存的地域文化与传承的民族文化。传统文化作为设计美学思想的肥沃土地，自身也在经受时代的考验，优胜劣汰，传承至今的文化将成为人类日后学习和研究的营养源泉。古人云，前人栽树后人乘凉，得此传承，离不开前人的智慧。</w:t>
      </w:r>
    </w:p>
    <w:p>
      <w:pPr>
        <w:ind w:left="0" w:right="0" w:firstLine="560"/>
        <w:spacing w:before="450" w:after="450" w:line="312" w:lineRule="auto"/>
      </w:pPr>
      <w:r>
        <w:rPr>
          <w:rFonts w:ascii="黑体" w:hAnsi="黑体" w:eastAsia="黑体" w:cs="黑体"/>
          <w:color w:val="000000"/>
          <w:sz w:val="36"/>
          <w:szCs w:val="36"/>
          <w:b w:val="1"/>
          <w:bCs w:val="1"/>
        </w:rPr>
        <w:t xml:space="preserve">古代美学鉴赏论文范文 第四篇</w:t>
      </w:r>
    </w:p>
    <w:p>
      <w:pPr>
        <w:ind w:left="0" w:right="0" w:firstLine="560"/>
        <w:spacing w:before="450" w:after="450" w:line="312" w:lineRule="auto"/>
      </w:pPr>
      <w:r>
        <w:rPr>
          <w:rFonts w:ascii="宋体" w:hAnsi="宋体" w:eastAsia="宋体" w:cs="宋体"/>
          <w:color w:val="000"/>
          <w:sz w:val="28"/>
          <w:szCs w:val="28"/>
        </w:rPr>
        <w:t xml:space="preserve">&gt;摘要：中国“竹”文化与民众日常生活息息相关，与他们的精神世界紧紧相连。在环境保护形势日益严峻、生态文明建设亟须深入推进之背景下，探讨中国“竹”文化中的生态美学问题，具有明显的创新价值和意义。生态美学超越了“人类中心主义”和“生态中心主义”的二元对立，实现了人与自然在理论上的关系和谐，对当今中国的可持续发展有着重要的理论启示。</w:t>
      </w:r>
    </w:p>
    <w:p>
      <w:pPr>
        <w:ind w:left="0" w:right="0" w:firstLine="560"/>
        <w:spacing w:before="450" w:after="450" w:line="312" w:lineRule="auto"/>
      </w:pPr>
      <w:r>
        <w:rPr>
          <w:rFonts w:ascii="宋体" w:hAnsi="宋体" w:eastAsia="宋体" w:cs="宋体"/>
          <w:color w:val="000"/>
          <w:sz w:val="28"/>
          <w:szCs w:val="28"/>
        </w:rPr>
        <w:t xml:space="preserve">本文从生态美学视角出发，研究中国“竹”文化中所蕴含的丰富生态美学思想，将中国传统文化与生态美学相联系，深入剖析“竹”文化中的生态功能、审美功能等，将“竹”在自然环境保护上的作用与对人类精神文明建设的贡献互相渗透，发现“竹”在人与自然和谐关系中的重要作用，这对保护和改善我们赖以生存的自然环境有着极其重要的意义。中国“竹”文化具有园林景观、楹联匾额、诗歌作品、丹青绘画等多种形态，在理论内核上体现出了儒家“至善至美”的生态审美理想及道家“道法自然”的生态审美境界，与中国传统文化中的生态保护智慧一脉相承。因此，发掘中国“竹”文化的生态美学价值，不但有利于深入实现竹子的生态保护功能，而且有利于为当前的生态文明建设提供新动力。</w:t>
      </w:r>
    </w:p>
    <w:p>
      <w:pPr>
        <w:ind w:left="0" w:right="0" w:firstLine="560"/>
        <w:spacing w:before="450" w:after="450" w:line="312" w:lineRule="auto"/>
      </w:pPr>
      <w:r>
        <w:rPr>
          <w:rFonts w:ascii="宋体" w:hAnsi="宋体" w:eastAsia="宋体" w:cs="宋体"/>
          <w:color w:val="000"/>
          <w:sz w:val="28"/>
          <w:szCs w:val="28"/>
        </w:rPr>
        <w:t xml:space="preserve">&gt;关键词“：竹”文化；生态美学；环境保护；生态文明</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不可否认，“竹”在中国文化中的独特价值和地位，尤其是它对于我国传统核心价值观的生成及精神文化的延续与发展起着非常重要的作用。</w:t>
      </w:r>
    </w:p>
    <w:p>
      <w:pPr>
        <w:ind w:left="0" w:right="0" w:firstLine="560"/>
        <w:spacing w:before="450" w:after="450" w:line="312" w:lineRule="auto"/>
      </w:pPr>
      <w:r>
        <w:rPr>
          <w:rFonts w:ascii="宋体" w:hAnsi="宋体" w:eastAsia="宋体" w:cs="宋体"/>
          <w:color w:val="000"/>
          <w:sz w:val="28"/>
          <w:szCs w:val="28"/>
        </w:rPr>
        <w:t xml:space="preserve">“竹”一方面在深刻影响着中国的文字、生产、文学、艺术以及日常生活等各个方面，可以说即使是平常百姓也对“竹”情有独钟，在他们的日常生活中很容易找到一件与“竹”有关的重要东西；另一方面，竹成为“人”的品格和高尚精神的象征，代表着坚贞、谦虚和气节，它的内涵已经成为中华民族的基本精神与品格，成为中国文化的重要组成部分。可以说，中国“竹”文化与人们的日常生活息息相关，与人们的精神世界相辅相成，没有任何一种植物能如“竹”一样对中华文明产生了这么深刻的影响。然而，作为我国传统文化中不可或缺的一部分，中国“竹”文化与其他植物文化相比，有着显著的不同，它不仅体现了独特的文化符号价值，还体现了人与自然之间的那种相互依赖、相互影响的特殊关系及环境伦理哲学。在这个意义上，我们不能仅研究“竹”的自然属性，还应发掘“竹”文化的生态美学价值。生态美学产生于20世纪90年代，在新世纪有了一定的发展，虽然不断遭受人类中心主义的挑战，但在整体上影响越来越大。</w:t>
      </w:r>
    </w:p>
    <w:p>
      <w:pPr>
        <w:ind w:left="0" w:right="0" w:firstLine="560"/>
        <w:spacing w:before="450" w:after="450" w:line="312" w:lineRule="auto"/>
      </w:pPr>
      <w:r>
        <w:rPr>
          <w:rFonts w:ascii="宋体" w:hAnsi="宋体" w:eastAsia="宋体" w:cs="宋体"/>
          <w:color w:val="000"/>
          <w:sz w:val="28"/>
          <w:szCs w:val="28"/>
        </w:rPr>
        <w:t xml:space="preserve">随着科技的进步，人类的生活水平不断提高，人们对自然的掌控欲望越来越强，全球变暖、海平面上升、土地沙漠化等环境问题日益严重，逐渐开始威胁到人类的生存与发展，而这在理论根源上可以追究于人类中心主义。正如xxx所言：“我们不要过分陶醉于我们对自然界的胜利。对于每一场这样的胜利，自然界都报复了我们。”①但是，我们在批判“人类中心主义”时候，在理论上却又不小心划入极端的“生态中心主义”，以致不但未能扳倒“人类中心主义”，相反“生态中心主义”自身的缺陷却暴露无余，因为它将自然生态的利益放在首位，力图阻止人类的经济社会发展，否定现代化与科学技术的贡献，而这显然是行不通的。生态美学以生态人文主义为哲学根据，在批判“人类中心主义”的同时保留了其中内在合理的“人文主义”内核，而在批判“生态中心主义”对自然利益的过分强调的同时保留了合理的“自然主义”内核。</w:t>
      </w:r>
    </w:p>
    <w:p>
      <w:pPr>
        <w:ind w:left="0" w:right="0" w:firstLine="560"/>
        <w:spacing w:before="450" w:after="450" w:line="312" w:lineRule="auto"/>
      </w:pPr>
      <w:r>
        <w:rPr>
          <w:rFonts w:ascii="宋体" w:hAnsi="宋体" w:eastAsia="宋体" w:cs="宋体"/>
          <w:color w:val="000"/>
          <w:sz w:val="28"/>
          <w:szCs w:val="28"/>
        </w:rPr>
        <w:t xml:space="preserve">②由于生态美学超越“二元对立”的西方审美哲学范式，人与自然在理论上达到了和谐，对于今天正在深入推进生态文明建设的中国而言，有着无比重要的意义和价值。本文从生态美学视角出发，探讨中国“竹”文化中所蕴含的丰富的生态美学思想，将中国传统文化与生态美学相结合，剖析“竹”文化中的生态功能、审美功能等，将竹的物质资源价值与精神文明价值相交融，把竹在自然环境保护上的作用与对人类精神文明建设的贡献互相渗透，促进人与自然关系的和谐，对于改善我们生存的自然环境有重要的意义。特别是，通过“竹”文化的生态美学价值研究，深化人与文化环境关系的内在联系，在遵循自然规律的条件下，寻求人与社会和谐共处的方式方法，在大力推进生态文明建设的今天具有十分重要的意义。</w:t>
      </w:r>
    </w:p>
    <w:p>
      <w:pPr>
        <w:ind w:left="0" w:right="0" w:firstLine="560"/>
        <w:spacing w:before="450" w:after="450" w:line="312" w:lineRule="auto"/>
      </w:pPr>
      <w:r>
        <w:rPr>
          <w:rFonts w:ascii="宋体" w:hAnsi="宋体" w:eastAsia="宋体" w:cs="宋体"/>
          <w:color w:val="000"/>
          <w:sz w:val="28"/>
          <w:szCs w:val="28"/>
        </w:rPr>
        <w:t xml:space="preserve">&gt;二“、竹”文化的生态美学形态</w:t>
      </w:r>
    </w:p>
    <w:p>
      <w:pPr>
        <w:ind w:left="0" w:right="0" w:firstLine="560"/>
        <w:spacing w:before="450" w:after="450" w:line="312" w:lineRule="auto"/>
      </w:pPr>
      <w:r>
        <w:rPr>
          <w:rFonts w:ascii="宋体" w:hAnsi="宋体" w:eastAsia="宋体" w:cs="宋体"/>
          <w:color w:val="000"/>
          <w:sz w:val="28"/>
          <w:szCs w:val="28"/>
        </w:rPr>
        <w:t xml:space="preserve">“竹”拥有的颜色美、姿态美、声音美等特征，使其成为景观建造领域不可或缺的理想植物，它不但可以以竹造景来营造独特的审美环境，还可以烘托品位高雅的文化氛围。它的生态美学形态分为以下几方面：</w:t>
      </w:r>
    </w:p>
    <w:p>
      <w:pPr>
        <w:ind w:left="0" w:right="0" w:firstLine="560"/>
        <w:spacing w:before="450" w:after="450" w:line="312" w:lineRule="auto"/>
      </w:pPr>
      <w:r>
        <w:rPr>
          <w:rFonts w:ascii="宋体" w:hAnsi="宋体" w:eastAsia="宋体" w:cs="宋体"/>
          <w:color w:val="000"/>
          <w:sz w:val="28"/>
          <w:szCs w:val="28"/>
        </w:rPr>
        <w:t xml:space="preserve">（一）园林景观形态</w:t>
      </w:r>
    </w:p>
    <w:p>
      <w:pPr>
        <w:ind w:left="0" w:right="0" w:firstLine="560"/>
        <w:spacing w:before="450" w:after="450" w:line="312" w:lineRule="auto"/>
      </w:pPr>
      <w:r>
        <w:rPr>
          <w:rFonts w:ascii="宋体" w:hAnsi="宋体" w:eastAsia="宋体" w:cs="宋体"/>
          <w:color w:val="000"/>
          <w:sz w:val="28"/>
          <w:szCs w:val="28"/>
        </w:rPr>
        <w:t xml:space="preserve">在中国园林设计中，“竹”是不可缺少的重要部分。秦始皇在咸阳兴建“上林苑”时,就派人从山西云冈选上佳竹子，竹子造园艺术从那时开始萌芽。到了魏晋南北朝时期，随着私家园林的大量兴起，中国园林进入发展时期，据《洛阳伽蓝记》中记载，北魏时期洛阳的大量私家园林中相继出现“莫不桃李夏绿，竹柏冬青”的景象。唐宋两代的竹运用最为广泛，北宋李格非的《洛阳名园记》中专门描述了董氏西园、刘氏园、归仁园等10座宅园的竹景观。①南宋周密的《吴兴园林记》中提到吴兴的尚书园、丁氏园、倪氏园等三十几座宅园中几乎园园有竹。明清时期，竹子造景成为江南园林的一大特色，苏州的拙政园竹径通幽、沧浪亭竹柏交翠、狮子林密竹鸟啼以及扬州的个园等都成为竹子造园的典范。由此可见竹在园林造景艺术中的重要作用，其独特的自然之美可以与周围的环境相辅相成，从而形成优雅惬意的景观，让人赏心悦目。</w:t>
      </w:r>
    </w:p>
    <w:p>
      <w:pPr>
        <w:ind w:left="0" w:right="0" w:firstLine="560"/>
        <w:spacing w:before="450" w:after="450" w:line="312" w:lineRule="auto"/>
      </w:pPr>
      <w:r>
        <w:rPr>
          <w:rFonts w:ascii="宋体" w:hAnsi="宋体" w:eastAsia="宋体" w:cs="宋体"/>
          <w:color w:val="000"/>
          <w:sz w:val="28"/>
          <w:szCs w:val="28"/>
        </w:rPr>
        <w:t xml:space="preserve">在中国传统园林的设计中讲究“以画入园，因画生景”，将竹与园林中其他的建筑或自然景观相互搭配，形成别样的画面，也是竹子造景的重要方式。竹与亭台楼阁的搭配体现了空间上的艺术，在生硬、单调的建筑物周围植竹，不仅可以使其色彩和谐，更加可以使灰色的墙体展露一丝柔和与生机，营造一幅水墨画般的意境。在园林中，我们常见蜿蜒曲折的长廊边有一丛绿竹随风摇曳，透过墙上的石窗欣赏绿竹，就好像一幅自然形成的国画，栩栩如生。竹与山石、湖水组景也是我们在园林中常见的景色，竹与假山石头的搭配，体现出层峦叠翠的山林之美；在水边植竹，竹子的倒影映在湖水中又是一幅动静结合的独特画面，更能表现出“水可净身，竹可净心”的崇高意境。</w:t>
      </w:r>
    </w:p>
    <w:p>
      <w:pPr>
        <w:ind w:left="0" w:right="0" w:firstLine="560"/>
        <w:spacing w:before="450" w:after="450" w:line="312" w:lineRule="auto"/>
      </w:pPr>
      <w:r>
        <w:rPr>
          <w:rFonts w:ascii="宋体" w:hAnsi="宋体" w:eastAsia="宋体" w:cs="宋体"/>
          <w:color w:val="000"/>
          <w:sz w:val="28"/>
          <w:szCs w:val="28"/>
        </w:rPr>
        <w:t xml:space="preserve">（二）楹联匾额形态</w:t>
      </w:r>
    </w:p>
    <w:p>
      <w:pPr>
        <w:ind w:left="0" w:right="0" w:firstLine="560"/>
        <w:spacing w:before="450" w:after="450" w:line="312" w:lineRule="auto"/>
      </w:pPr>
      <w:r>
        <w:rPr>
          <w:rFonts w:ascii="宋体" w:hAnsi="宋体" w:eastAsia="宋体" w:cs="宋体"/>
          <w:color w:val="000"/>
          <w:sz w:val="28"/>
          <w:szCs w:val="28"/>
        </w:rPr>
        <w:t xml:space="preserve">“竹”文化的另外一个生态美学形态就是楹联匾额。楹联匾额，虽然以园林景观的点缀而出现，但是它所具有的独特意蕴，常有画龙点睛之作用。在楹联中，有很多描写竹在风雨中声音之美的，如“风过有声留竹韵，月夜无处不花香”“风前竹韵金轻戛，石罅泉声玉细潺”“石含太古水云气，竹带半天风雨声”“竹雨松风琴韵，茶烟梧月书声”，这些楹联将竹在风雨中的声音比喻成乐器演奏，让人在翠竹环绕的环境中产生联想，给人一种全新的审美体验；也有描写竹林清新幽静韵味的，如“绿竹入幽径，青萝拂竹衣”“千山夜静香林月，万壑凉生竹阁风”“山静竹生韵，池清兰自香”等；还有更多的是表达竹虚心、坚韧的高尚品格的，如“山色不随春老，竹枝长向人新”“劲节生来瘦，高材老去刚”“竹青怀素志，梅老秉芳心”“菊兰金秋傲霜轻冷，梅竹隆冬斗雪抗寒”“未出土时先有节，到凌云处仍虚心”“此人如碧梧修竹，其志在流水高山”“胜赏寄云岩，万象总输奇秀；青阴留竹，四时不改茏葱”等。楹联是“竹”文化独特新颖的表现方式，它不但可以描绘阐释园林景观，融入不同的自然环境，可以产生不同的意境，更是竹文化与自然的完美结合。</w:t>
      </w:r>
    </w:p>
    <w:p>
      <w:pPr>
        <w:ind w:left="0" w:right="0" w:firstLine="560"/>
        <w:spacing w:before="450" w:after="450" w:line="312" w:lineRule="auto"/>
      </w:pPr>
      <w:r>
        <w:rPr>
          <w:rFonts w:ascii="黑体" w:hAnsi="黑体" w:eastAsia="黑体" w:cs="黑体"/>
          <w:color w:val="000000"/>
          <w:sz w:val="36"/>
          <w:szCs w:val="36"/>
          <w:b w:val="1"/>
          <w:bCs w:val="1"/>
        </w:rPr>
        <w:t xml:space="preserve">古代美学鉴赏论文范文 第五篇</w:t>
      </w:r>
    </w:p>
    <w:p>
      <w:pPr>
        <w:ind w:left="0" w:right="0" w:firstLine="560"/>
        <w:spacing w:before="450" w:after="450" w:line="312" w:lineRule="auto"/>
      </w:pPr>
      <w:r>
        <w:rPr>
          <w:rFonts w:ascii="宋体" w:hAnsi="宋体" w:eastAsia="宋体" w:cs="宋体"/>
          <w:color w:val="000"/>
          <w:sz w:val="28"/>
          <w:szCs w:val="28"/>
        </w:rPr>
        <w:t xml:space="preserve">&gt;论文关键词：中国文化；审美精神；生命本质；和谐统一；美学审视</w:t>
      </w:r>
    </w:p>
    <w:p>
      <w:pPr>
        <w:ind w:left="0" w:right="0" w:firstLine="560"/>
        <w:spacing w:before="450" w:after="450" w:line="312" w:lineRule="auto"/>
      </w:pPr>
      <w:r>
        <w:rPr>
          <w:rFonts w:ascii="宋体" w:hAnsi="宋体" w:eastAsia="宋体" w:cs="宋体"/>
          <w:color w:val="000"/>
          <w:sz w:val="28"/>
          <w:szCs w:val="28"/>
        </w:rPr>
        <w:t xml:space="preserve">&gt;论文摘要：民族的生命力说到底来源于文化的生命力。从审美的角度对中国文化进行审视，我们不难发现审美精神不仅渗透在以儒、道、佛为核心的中国传统意识形态领域，而且集中体现在汉字这一具有独特美学魅力的传播工具上，甚至在近代中国多灾多难的历史进程中，都会积极而有效地发挥作用，唤醒人性的自觉，推动文化的发展最终凝聚成中国文化的生命本质。</w:t>
      </w:r>
    </w:p>
    <w:p>
      <w:pPr>
        <w:ind w:left="0" w:right="0" w:firstLine="560"/>
        <w:spacing w:before="450" w:after="450" w:line="312" w:lineRule="auto"/>
      </w:pPr>
      <w:r>
        <w:rPr>
          <w:rFonts w:ascii="宋体" w:hAnsi="宋体" w:eastAsia="宋体" w:cs="宋体"/>
          <w:color w:val="000"/>
          <w:sz w:val="28"/>
          <w:szCs w:val="28"/>
        </w:rPr>
        <w:t xml:space="preserve">中国文化的顽强生命力是举世公认的。在人类漫长的历史演变过程中，大自然带来的灭顶之灾、种族斗争、外敌入侵造成的亡国之患，使不少的宾化形态由盛转衰，走向灭亡。而中国文化绵延数千年，其间虽然也无数次地出现过足以亡族灭种的巨大灾难，但其完整的文化形态却一脉相承，始终没有中断。到底是什么原因使中国文化产生了如此强大的生命力，抵御了无数天灾人祸而生生不息?本文拟从审美精神的视角，谈些管窥之见。</w:t>
      </w:r>
    </w:p>
    <w:p>
      <w:pPr>
        <w:ind w:left="0" w:right="0" w:firstLine="560"/>
        <w:spacing w:before="450" w:after="450" w:line="312" w:lineRule="auto"/>
      </w:pPr>
      <w:r>
        <w:rPr>
          <w:rFonts w:ascii="宋体" w:hAnsi="宋体" w:eastAsia="宋体" w:cs="宋体"/>
          <w:color w:val="000"/>
          <w:sz w:val="28"/>
          <w:szCs w:val="28"/>
        </w:rPr>
        <w:t xml:space="preserve">&gt;(一)审美精神被视为中国文化的生命本质。</w:t>
      </w:r>
    </w:p>
    <w:p>
      <w:pPr>
        <w:ind w:left="0" w:right="0" w:firstLine="560"/>
        <w:spacing w:before="450" w:after="450" w:line="312" w:lineRule="auto"/>
      </w:pPr>
      <w:r>
        <w:rPr>
          <w:rFonts w:ascii="宋体" w:hAnsi="宋体" w:eastAsia="宋体" w:cs="宋体"/>
          <w:color w:val="000"/>
          <w:sz w:val="28"/>
          <w:szCs w:val="28"/>
        </w:rPr>
        <w:t xml:space="preserve">中国文化中存在着浓重的轻功利、重精神，轻经验、重感悟的特点。不管是人们在政治活动过程中极力推崇的“无为而治”，还是在宗教信仰中追求的天、地、人多种崇拜的有机统一，特别是被视为文化精华的“夭人和一”思想，都在凝聚了大量智慧的同时，体现出在具体感悟中升华精神，在融会贯通中追求尽善尽美的超越性。以这样的心态面对自然和社会中的各种现象，万事万物之间不是相互对立的，而是浑然一体、有机统一的生命形态。从春秋时期老子所谓:“人法地，地法天，天法道，道法自然”的宇宙观，到汉代董仲舒推崇的“天地人，万物之本也。天生之，地养之，人成之’。的天地人和思想，再到唐代刘禹锡所说:“天，有行之大者也;人，动物之优者也。天之能，人故不能也;人之能，天亦有所不能也。故余曰:天与人交相耳”的说法，都十分明显地反映出人与自然天地和谐统一的思想。中国文化中，世间的一切事物“首先作为与人打交道起作用的东西展示出来。人在认识世界万物之先，早已与世界万物融合在一起，早已活动在世界万物之中”。</w:t>
      </w:r>
    </w:p>
    <w:p>
      <w:pPr>
        <w:ind w:left="0" w:right="0" w:firstLine="560"/>
        <w:spacing w:before="450" w:after="450" w:line="312" w:lineRule="auto"/>
      </w:pPr>
      <w:r>
        <w:rPr>
          <w:rFonts w:ascii="宋体" w:hAnsi="宋体" w:eastAsia="宋体" w:cs="宋体"/>
          <w:color w:val="000"/>
          <w:sz w:val="28"/>
          <w:szCs w:val="28"/>
        </w:rPr>
        <w:t xml:space="preserve">在这样的文化背景中，世间存在的一切事物之间便不是一种对立的关系，而是先天地相互关联着，具有一种与人为善，符合人性的对象化特征，使得我们的祖先在漫长的历史过程中不管遇到什么样的艰难险阻，都能从人与自然先天存在的应然和谐关系中得到宽慰，并在本质力量得以对象化的过程中获得审美愉悦。</w:t>
      </w:r>
    </w:p>
    <w:p>
      <w:pPr>
        <w:ind w:left="0" w:right="0" w:firstLine="560"/>
        <w:spacing w:before="450" w:after="450" w:line="312" w:lineRule="auto"/>
      </w:pPr>
      <w:r>
        <w:rPr>
          <w:rFonts w:ascii="宋体" w:hAnsi="宋体" w:eastAsia="宋体" w:cs="宋体"/>
          <w:color w:val="000"/>
          <w:sz w:val="28"/>
          <w:szCs w:val="28"/>
        </w:rPr>
        <w:t xml:space="preserve">意大利思想家维科认为，每个民族在幼年时期都先天地具有一种“诗性智慧”，使这一时期的人们在进行各种文化活动时都具有实用与审美不分的特点。时至今日，我们仍然能够从古代西方哲学家留下来的大量对话里，从先秦诸子的思想记载中，看到现象与理性并存、感悟与哲思融会的大量美父，感受到先人思维中的“诗性智慧”的无比魅力。在由“诗性智慧”向哲学智慧过渡的过程中，中国的哲人们在保持着自然生化观的基础上，将以种族繁衍为目的的生存体验与对自然宇宙运行规律的宏观揣摩相结合，形成了天地自然与人相容共生的文化形态。在中国哲人眼里，“万物本原与吾人真性原非有二。</w:t>
      </w:r>
    </w:p>
    <w:p>
      <w:pPr>
        <w:ind w:left="0" w:right="0" w:firstLine="560"/>
        <w:spacing w:before="450" w:after="450" w:line="312" w:lineRule="auto"/>
      </w:pPr>
      <w:r>
        <w:rPr>
          <w:rFonts w:ascii="宋体" w:hAnsi="宋体" w:eastAsia="宋体" w:cs="宋体"/>
          <w:color w:val="000"/>
          <w:sz w:val="28"/>
          <w:szCs w:val="28"/>
        </w:rPr>
        <w:t xml:space="preserve">均主体与客体是不能须臾分离的，主体既是宇宙万物的一部分，又是吾人真性，即“真的自己”的体现。这样，人们在与宇宙万物接触过程中所形成的功利判断与审美判断也相融相通，不能分离。在中国哲人看来，提炼“智慧”的过程完全没有必要将其中原生态的“诗性”隐去，将人们获得“智慧”之前的生命感悟隐去，进而虚构出一个远离生活，远离形象，纯粹抽象的理性世界。对中国文化有着深入研究的当代美学家宗白华先生，在谈到自己由哲学研究转向艺术研究时就曾深有感受地说过这样的话:“我已经从哲学中觉得宇宙的真相最好是用艺术表现，不是纯粹的名言所能写的，所以我认为将来最真确的哲学就是一首宇宙诗。’响其实，正是这种源远流长的诗与哲学融合的文化氛围，不仅孕育了王国维、宗白华、钱钟书这样具有“诗性智慧”的近代宗师，还孕育了曹雪芹、郑板桥、朱熹、苏轼、王羲之、司马迁等一大批具有“诗性智慧”的古代艺术家。中国历史上尽管没有出现独立的美学学科，更没有专门的美学家，但是，翻开各个历史时期留存下来的文化典籍，我们仍然可以看到大量前人对自然、人生，尤其是对各种艺术现象的思考与总结，形成了“情志”、“气运”、“形神”、“豪放”、“飘逸”、“心性”、“意境”等等具有中国特点的美学范畴，并从先秦一直贯通到现代，构成了中国古典美学思想的重要资源，也积淀成为中国文化的美学因子。</w:t>
      </w:r>
    </w:p>
    <w:p>
      <w:pPr>
        <w:ind w:left="0" w:right="0" w:firstLine="560"/>
        <w:spacing w:before="450" w:after="450" w:line="312" w:lineRule="auto"/>
      </w:pPr>
      <w:r>
        <w:rPr>
          <w:rFonts w:ascii="宋体" w:hAnsi="宋体" w:eastAsia="宋体" w:cs="宋体"/>
          <w:color w:val="000"/>
          <w:sz w:val="28"/>
          <w:szCs w:val="28"/>
        </w:rPr>
        <w:t xml:space="preserve">&gt;(二)中国传统文化中审美属性的高级表现形式</w:t>
      </w:r>
    </w:p>
    <w:p>
      <w:pPr>
        <w:ind w:left="0" w:right="0" w:firstLine="560"/>
        <w:spacing w:before="450" w:after="450" w:line="312" w:lineRule="auto"/>
      </w:pPr>
      <w:r>
        <w:rPr>
          <w:rFonts w:ascii="宋体" w:hAnsi="宋体" w:eastAsia="宋体" w:cs="宋体"/>
          <w:color w:val="000"/>
          <w:sz w:val="28"/>
          <w:szCs w:val="28"/>
        </w:rPr>
        <w:t xml:space="preserve">千百年来与农业生产方式息息相关，融会贯通了各方面思想精华，最终凝聚为以儒、道、佛为主要代表的传统意识形态。</w:t>
      </w:r>
    </w:p>
    <w:p>
      <w:pPr>
        <w:ind w:left="0" w:right="0" w:firstLine="560"/>
        <w:spacing w:before="450" w:after="450" w:line="312" w:lineRule="auto"/>
      </w:pPr>
      <w:r>
        <w:rPr>
          <w:rFonts w:ascii="宋体" w:hAnsi="宋体" w:eastAsia="宋体" w:cs="宋体"/>
          <w:color w:val="000"/>
          <w:sz w:val="28"/>
          <w:szCs w:val="28"/>
        </w:rPr>
        <w:t xml:space="preserve">尽管这三家思想对世界的看法、生活观念和哲学立场上各有侧重，但是，在超越世俗，建立理想境界，共同追求审美精神的生成方面却是相似的。以作人为例，儒家以积极人世的态度努力塑造完美的“君子”为己任，并从内容和形式两个方面对君子的形象进行规范。认为君子不仅应该具有“志于道，据于德，依于仁，游于艺”的内在美德，而且在行为上还应该具有以“乘殷之格，服周之冕”为标志的简朴、合理的外在形式，所谓“文质彬彬，然后君子。</w:t>
      </w:r>
    </w:p>
    <w:p>
      <w:pPr>
        <w:ind w:left="0" w:right="0" w:firstLine="560"/>
        <w:spacing w:before="450" w:after="450" w:line="312" w:lineRule="auto"/>
      </w:pPr>
      <w:r>
        <w:rPr>
          <w:rFonts w:ascii="宋体" w:hAnsi="宋体" w:eastAsia="宋体" w:cs="宋体"/>
          <w:color w:val="000"/>
          <w:sz w:val="28"/>
          <w:szCs w:val="28"/>
        </w:rPr>
        <w:t xml:space="preserve">门后来，儒家学说中对人的社会价值越发看重，对人的美学评价也越来越朝着有所作为的方向发展，提出“舍生取义”的“大丈夫”思想(孟子);并以“修身、齐家、治国、平天下”为人生的最高境界，也构成了儒家以追求人与社会和谐、对社会有所奉献的人生价值标准。而道家则以出世的态度努力创造一种“复归于无极”、“复归于朴”的太极世界，明显带有对生命终极意义进行关照的特点。从思想形态的构成上看，中国传统文化中的审美精神是由儒、道、佛三家造就的。但是儒家比较重视人的伦理规范，佛家更加关注宇宙间的空茫虚无之境，其产生的美学效果凝重而又空灵，而道家的学说是最富有生命精神的，其精神气质莫不与艺术款款相合，在某种程度上说，道家学说对中国文化审美精神的形成起到了关键性的作用。</w:t>
      </w:r>
    </w:p>
    <w:p>
      <w:pPr>
        <w:ind w:left="0" w:right="0" w:firstLine="560"/>
        <w:spacing w:before="450" w:after="450" w:line="312" w:lineRule="auto"/>
      </w:pPr>
      <w:r>
        <w:rPr>
          <w:rFonts w:ascii="宋体" w:hAnsi="宋体" w:eastAsia="宋体" w:cs="宋体"/>
          <w:color w:val="000"/>
          <w:sz w:val="28"/>
          <w:szCs w:val="28"/>
        </w:rPr>
        <w:t xml:space="preserve">《庄子》论“道”侧重于感悟和体验，认为真正的“道”不应该远离人心，而应当对人心具有永恒的吸引力，人们经过各种努力趋于“道”的过程，就是向自己真实生命的复归过程。这种过程不是利益的获得，也不是道德的归宿，而是一种精神的升华。在这种升华中，人可以体味生命之乐，畅想未来之境，充分感受人与天地万物豁然贯通所产生的无限快慰。禅宗作为中国化的佛教，其基本宗旨是教化人们经过“戒”、“定”、“慧”等修炼方法，达到解脱生死、佛我同一的极乐境界。这是一种“外去眼境，内净心尘，不与不取，不爱不慎，”根除情欲，让心灵光明洁净的美好境界，与中国传统文化中追求的“凝神遐思，妙语自然，物我两忘，离形去智”的审美状态正好吻合。</w:t>
      </w:r>
    </w:p>
    <w:p>
      <w:pPr>
        <w:ind w:left="0" w:right="0" w:firstLine="560"/>
        <w:spacing w:before="450" w:after="450" w:line="312" w:lineRule="auto"/>
      </w:pPr>
      <w:r>
        <w:rPr>
          <w:rFonts w:ascii="宋体" w:hAnsi="宋体" w:eastAsia="宋体" w:cs="宋体"/>
          <w:color w:val="000"/>
          <w:sz w:val="28"/>
          <w:szCs w:val="28"/>
        </w:rPr>
        <w:t xml:space="preserve">虽然儒、道、佛三家各自独立，甚至也存在着这样或那样的分歧与对抗，但是，其信仰中都不约而同地包含有“和”的思想，在追求美的问题上殊途而同归。这样一来，三种xxx不仅能够在中国历史上长期共存，而且还能够相互借鉴，取长补短，增强着自身的生命力。中国文化的审美精神还与其主要的传播形式汉字具有密切关系。从艺术形式上看，汉字是由最初的记录符号逐渐上升到书法艺术的，汉字在很大程度上就是一种象形艺术，具有音律、形象、意义三位一体的特征。</w:t>
      </w:r>
    </w:p>
    <w:p>
      <w:pPr>
        <w:ind w:left="0" w:right="0" w:firstLine="560"/>
        <w:spacing w:before="450" w:after="450" w:line="312" w:lineRule="auto"/>
      </w:pPr>
      <w:r>
        <w:rPr>
          <w:rFonts w:ascii="宋体" w:hAnsi="宋体" w:eastAsia="宋体" w:cs="宋体"/>
          <w:color w:val="000"/>
          <w:sz w:val="28"/>
          <w:szCs w:val="28"/>
        </w:rPr>
        <w:t xml:space="preserve">从艺术思维上看，汉字不仅提供了一套社会交际系统，也提供了一套认识世界的方式方法，中国文化不可避免地会受到这种独特的符号系统的影响。在一定意义上说，汉字不仅是中国艺术之根，也是中国文化之根。从汉字的命名上看，汉字最早叫“文”，顾炎武说:“春秋以上言文不言字。”而在古人眼里，“文者，象也。”是说汉字以“象”为本，“象”乃是汉字的根本。有“形”有“象”的汉字在人际交往、表情达意的同时，也间接地充当着人与自然的中介。在接触汉字时，人们观其形，玩其意，好像进人了一个妙趣横生的多彩世界，使人在有限的世界里感受到无限的情趣和意味，领悟到中国文化中独特的审美精神。已故的美籍中国艺术史学家蒋黎先生曾经指出:“中国字有力的简化线条，是理想主义的。可以说，早期的甲骨文字就开始与绘画分道扬镰，带有明显的抽象色彩。随着社会的发展，汉字中抽象的成分也越加浓重，笔画也由繁到简，最终导致了书法艺术的产生。而书法艺术之美，恰恰也就是在笔画结构的繁简搭配，形与意的似与不似，真与不真之间得到形象体现的。正如宗白华先生所说:“中国书法是一种艺术，能表现人格，创造意境，和其他艺术一样，尤接近于音乐的、舞蹈的、建筑的构象美(和绘画雕塑的具象美相对)”。中国文化尤其是中国艺术中那种追求源于自然又不同于自然的意象之美、韵味之美、境界之美，明显是在受到汉字的影响而得以广泛传播，并得到巩固和发展的。</w:t>
      </w:r>
    </w:p>
    <w:p>
      <w:pPr>
        <w:ind w:left="0" w:right="0" w:firstLine="560"/>
        <w:spacing w:before="450" w:after="450" w:line="312" w:lineRule="auto"/>
      </w:pPr>
      <w:r>
        <w:rPr>
          <w:rFonts w:ascii="宋体" w:hAnsi="宋体" w:eastAsia="宋体" w:cs="宋体"/>
          <w:color w:val="000"/>
          <w:sz w:val="28"/>
          <w:szCs w:val="28"/>
        </w:rPr>
        <w:t xml:space="preserve">&gt;(三)回顾中国文化的发展里程，我们还会发现一个有趣的现象:</w:t>
      </w:r>
    </w:p>
    <w:p>
      <w:pPr>
        <w:ind w:left="0" w:right="0" w:firstLine="560"/>
        <w:spacing w:before="450" w:after="450" w:line="312" w:lineRule="auto"/>
      </w:pPr>
      <w:r>
        <w:rPr>
          <w:rFonts w:ascii="宋体" w:hAnsi="宋体" w:eastAsia="宋体" w:cs="宋体"/>
          <w:color w:val="000"/>
          <w:sz w:val="28"/>
          <w:szCs w:val="28"/>
        </w:rPr>
        <w:t xml:space="preserve">每当社会转型，人文精神受到挑战的时候，社会上总会出现一种力量来呼唤人们的审美精神，美学也会挺身而出，表现出巨大的批判精神，清除弊端，为当时的社会注人新的精神力量，将文化推向一个新境界。</w:t>
      </w:r>
    </w:p>
    <w:p>
      <w:pPr>
        <w:ind w:left="0" w:right="0" w:firstLine="560"/>
        <w:spacing w:before="450" w:after="450" w:line="312" w:lineRule="auto"/>
      </w:pPr>
      <w:r>
        <w:rPr>
          <w:rFonts w:ascii="宋体" w:hAnsi="宋体" w:eastAsia="宋体" w:cs="宋体"/>
          <w:color w:val="000"/>
          <w:sz w:val="28"/>
          <w:szCs w:val="28"/>
        </w:rPr>
        <w:t xml:space="preserve">如，20世纪初期的中国，西学东渐，新旧势力斗争达到了白热化的程度。王国维、蔡元培等人还是选择了通过提高国民素质的办法来改造国民性。提出了“以美育代宗教”的主张并产生了深远影响。在蔡元培看来，美育是以审美为主要内容，具有自由性和超功利、无利害的特点，可以帮助人们提升思想境界，抛弃腐朽没落。因此，他们的主张并不完全在教育，而是想唤起国民的自觉意识，以科学精神武装人们的思想，实质上是“五四”精神的重要组成部分。20世纪80年代，中国又出现了一次美学高潮，以致带来了整个文化的全面复兴。在经过十年灾难之后，刚刚复苏的思想界人士首先想到的便是美学，意在让那些被政治折磨得麻木了的国人意识到人性的存在和尊严的重要。只有当美学站出来之后，人们才不再满足于回忆那段苦难的往事，开始从一个更高的层面上去思考造成灾难原因的同时，也思考如何重新建立美好的生活秩序。在那段时间里，美学在恢复人们的生活希望，复苏人性的尊严，恢复中华文化基本精神方面起到了举足轻重的作用。</w:t>
      </w:r>
    </w:p>
    <w:p>
      <w:pPr>
        <w:ind w:left="0" w:right="0" w:firstLine="560"/>
        <w:spacing w:before="450" w:after="450" w:line="312" w:lineRule="auto"/>
      </w:pPr>
      <w:r>
        <w:rPr>
          <w:rFonts w:ascii="宋体" w:hAnsi="宋体" w:eastAsia="宋体" w:cs="宋体"/>
          <w:color w:val="000"/>
          <w:sz w:val="28"/>
          <w:szCs w:val="28"/>
        </w:rPr>
        <w:t xml:space="preserve">应当指出的是，在以往的研究中，人们曾从不同的角度对中国文化进行过审视，得出过各种论点和评价。比如，从政治的角度，封建王朝统治所形成的“皇权至上”、“文以载道”传统，人们会很自然地说中国文化“保守”;从经济的角度，目睹‘旧出而作，日落而息”的劳作方式，以及与此相适应的社会慢节奏，人们会很自然地说中国文化“落后”;从哲学的角度，不管是古代典籍文言表述的艰涩难懂，还是概念意义上的含糊不定，都难免使人们对中国文化望而生畏。应该说，这些评价和判断从不同侧面反映了中国文化的特点与复杂性，但却不能说明中国文化顽强生命力之所在。</w:t>
      </w:r>
    </w:p>
    <w:p>
      <w:pPr>
        <w:ind w:left="0" w:right="0" w:firstLine="560"/>
        <w:spacing w:before="450" w:after="450" w:line="312" w:lineRule="auto"/>
      </w:pPr>
      <w:r>
        <w:rPr>
          <w:rFonts w:ascii="宋体" w:hAnsi="宋体" w:eastAsia="宋体" w:cs="宋体"/>
          <w:color w:val="000"/>
          <w:sz w:val="28"/>
          <w:szCs w:val="28"/>
        </w:rPr>
        <w:t xml:space="preserve">康德当年将无目的、无利害作为美的事物必须具备的基本素质，尽管学界对这种观点是否能够揭示美的本质有所质疑，但对其中反映出来的和谐思想却是一致公认的。因为，只有在和谐状态中，人们才可能不去计较自身的利益得失，忘掉功利目的，进人超然物外的精神境界。笔者认为，中国文化在狭隘的政治环境和落后的经济条件下尽管存在着不少劣根性，但是，不管是天、地、人和的宇宙观，还是作为中华民族文化主体的儒、道、佛三位一体，还是能将形与神、意与情、书与画完美结合到一起的汉字，都具有一种将多种因素交融统一，从各自的角度体现和谐的共同属性，并形成了中国文化的审美精神。可以说，正是由于这种精神的存在，才使得中国文化具有了海纳百川的巨大包容性，并在相互融通和不断吸纳外来文化的过程中，使本来可能对立的因素变得相辅相成，在融会贯通中转化成新的文化因子，焕发出新的精神之光，最终凝聚并生成了中国文化的强大生命力。</w:t>
      </w:r>
    </w:p>
    <w:p>
      <w:pPr>
        <w:ind w:left="0" w:right="0" w:firstLine="560"/>
        <w:spacing w:before="450" w:after="450" w:line="312" w:lineRule="auto"/>
      </w:pPr>
      <w:r>
        <w:rPr>
          <w:rFonts w:ascii="黑体" w:hAnsi="黑体" w:eastAsia="黑体" w:cs="黑体"/>
          <w:color w:val="000000"/>
          <w:sz w:val="36"/>
          <w:szCs w:val="36"/>
          <w:b w:val="1"/>
          <w:bCs w:val="1"/>
        </w:rPr>
        <w:t xml:space="preserve">古代美学鉴赏论文范文 第六篇</w:t>
      </w:r>
    </w:p>
    <w:p>
      <w:pPr>
        <w:ind w:left="0" w:right="0" w:firstLine="560"/>
        <w:spacing w:before="450" w:after="450" w:line="312" w:lineRule="auto"/>
      </w:pPr>
      <w:r>
        <w:rPr>
          <w:rFonts w:ascii="宋体" w:hAnsi="宋体" w:eastAsia="宋体" w:cs="宋体"/>
          <w:color w:val="000"/>
          <w:sz w:val="28"/>
          <w:szCs w:val="28"/>
        </w:rPr>
        <w:t xml:space="preserve">&gt;[摘要]中国传统文化中具有浓郁的美学精神，中国古代美学深植于天人合一、美善统一等哲学基础，并在古人们的心理、意识、趣味、好尚之中得以充分地体现。文章旨在通过对其精神取向以及在艺术作品中的具体表现来探讨中国古代美学的审美趣味特质。</w:t>
      </w:r>
    </w:p>
    <w:p>
      <w:pPr>
        <w:ind w:left="0" w:right="0" w:firstLine="560"/>
        <w:spacing w:before="450" w:after="450" w:line="312" w:lineRule="auto"/>
      </w:pPr>
      <w:r>
        <w:rPr>
          <w:rFonts w:ascii="宋体" w:hAnsi="宋体" w:eastAsia="宋体" w:cs="宋体"/>
          <w:color w:val="000"/>
          <w:sz w:val="28"/>
          <w:szCs w:val="28"/>
        </w:rPr>
        <w:t xml:space="preserve">&gt;[关键词]古代美学;审美趣味;精神取向;平淡之美;意境之美</w:t>
      </w:r>
    </w:p>
    <w:p>
      <w:pPr>
        <w:ind w:left="0" w:right="0" w:firstLine="560"/>
        <w:spacing w:before="450" w:after="450" w:line="312" w:lineRule="auto"/>
      </w:pPr>
      <w:r>
        <w:rPr>
          <w:rFonts w:ascii="宋体" w:hAnsi="宋体" w:eastAsia="宋体" w:cs="宋体"/>
          <w:color w:val="000"/>
          <w:sz w:val="28"/>
          <w:szCs w:val="28"/>
        </w:rPr>
        <w:t xml:space="preserve">中国作为一个有着五千多年历史的文明古国，从远古的石器时代开始，就已创造了举世罕见的物质文明和精神文明，同时也衍生了人类历史上具有永恒魅力、不可磨灭的美。中国古代美学形成了我们民族独有的美学传统。这个传统不仅是中华民族精神的体现，更深深地渗透到了我们民族的意识、心理、好尚、趣味之中，表现在艺术作品中，组成我们民族文化不可分割的部分，在世界美学史上占有重要地位，并对整个人类文化的进步作出了不可或缺的贡献。本文择以审美趣味视阈，探讨中国古代美学的特质。</w:t>
      </w:r>
    </w:p>
    <w:p>
      <w:pPr>
        <w:ind w:left="0" w:right="0" w:firstLine="560"/>
        <w:spacing w:before="450" w:after="450" w:line="312" w:lineRule="auto"/>
      </w:pPr>
      <w:r>
        <w:rPr>
          <w:rFonts w:ascii="宋体" w:hAnsi="宋体" w:eastAsia="宋体" w:cs="宋体"/>
          <w:color w:val="000"/>
          <w:sz w:val="28"/>
          <w:szCs w:val="28"/>
        </w:rPr>
        <w:t xml:space="preserve">&gt;一、中国古代美学审美趣味的精神取向</w:t>
      </w:r>
    </w:p>
    <w:p>
      <w:pPr>
        <w:ind w:left="0" w:right="0" w:firstLine="560"/>
        <w:spacing w:before="450" w:after="450" w:line="312" w:lineRule="auto"/>
      </w:pPr>
      <w:r>
        <w:rPr>
          <w:rFonts w:ascii="宋体" w:hAnsi="宋体" w:eastAsia="宋体" w:cs="宋体"/>
          <w:color w:val="000"/>
          <w:sz w:val="28"/>
          <w:szCs w:val="28"/>
        </w:rPr>
        <w:t xml:space="preserve">从意识形态的范围来看，我国古代的奴隶社会以至整个封建社会，伦理道德无疑是一切行为方式的最高准则，这一点在深刻地影响了中国哲学和中国艺术的同时，也深刻地影响了中国古代美学。而如果从哲学范畴来看，中国古代美学指的实际上就是以古代儒家和道家学派为代表的美学思想。</w:t>
      </w:r>
    </w:p>
    <w:p>
      <w:pPr>
        <w:ind w:left="0" w:right="0" w:firstLine="560"/>
        <w:spacing w:before="450" w:after="450" w:line="312" w:lineRule="auto"/>
      </w:pPr>
      <w:r>
        <w:rPr>
          <w:rFonts w:ascii="宋体" w:hAnsi="宋体" w:eastAsia="宋体" w:cs="宋体"/>
          <w:color w:val="000"/>
          <w:sz w:val="28"/>
          <w:szCs w:val="28"/>
        </w:rPr>
        <w:t xml:space="preserve">首先，“天人合一”的观点，即宣扬人与自然的统一，是中国古代美学的理论基础。它作为中国古代哲学的基本观念，认为天与人有着共同的本性。正如孟子所说：“尽其心者，知其性也;知其性，则知天矣。”就是说，善的本性得到了充分地张扬，也就懂得了人的本性;而懂得了人的本性，也就懂得天命了。道家也有说：“天地与我并生，万物与我合一。”而作为美学范畴，“天”与“人”所探讨的是关于美的本原与审美的归宿问题。“天”在古人看来即是“人”及万物的本原与归宿，因此，对于美来说，也是其本原以及审美的归宿。中国古代美学由于深受“天人合一”观念的影响，把人与自然、人与社会的和谐、无所不适作为其最高审美境界，因而在追求美、表现美的过程中也总是追求人与自然的统一以及人与社会伦理道德的统一。</w:t>
      </w:r>
    </w:p>
    <w:p>
      <w:pPr>
        <w:ind w:left="0" w:right="0" w:firstLine="560"/>
        <w:spacing w:before="450" w:after="450" w:line="312" w:lineRule="auto"/>
      </w:pPr>
      <w:r>
        <w:rPr>
          <w:rFonts w:ascii="宋体" w:hAnsi="宋体" w:eastAsia="宋体" w:cs="宋体"/>
          <w:color w:val="000"/>
          <w:sz w:val="28"/>
          <w:szCs w:val="28"/>
        </w:rPr>
        <w:t xml:space="preserve">此外，中国古代美学还特别强调美与善的统一。作为一种美学范畴，“善”指的是对人有用、有益、有利的功利价值。与伦理学上所讲的“善”的概念相比，它有更为广泛的涵义，不仅包括人的道德行为方面的功利价值(即对人有用有益)，还有各种社会事物的功利价值(即是否与人类的目的性相符)。而在中国古代美学史上，儒家学派的鼻祖孔子最先将“善”的概念引入审美领域。他的哲学思想以“仁”为核心，也为其美学理论打上了鲜明的伦理烙印。据说孔子在齐国听到《韶》乐时，竟陶醉得“三月不知肉味”，他感叹：“《韶》尽美矣，又尽善也。”在这里，“美”即是对美的形式的最高评价，而“善”则是对符合一定的道德观念的内容的最高评价。在孔子对“美”与“善”的论断中，他提倡的是尽善尽美，美善统一，不仅把“善”和“美”联系起来，甚至把二者直接等同起来。同样，孟子的“充实之谓美”里的“充实”也是指将仁、义、礼、智等道德规范化为自己的精神，使之充盈全身，这就是一种美。荀子也曾说：“君子崇人之德，扬人之美”，在这里的美就是善。总之，我国历史上的许多思想家、文艺家、美学家都肯定了道德感和审美感的一致性。</w:t>
      </w:r>
    </w:p>
    <w:p>
      <w:pPr>
        <w:ind w:left="0" w:right="0" w:firstLine="560"/>
        <w:spacing w:before="450" w:after="450" w:line="312" w:lineRule="auto"/>
      </w:pPr>
      <w:r>
        <w:rPr>
          <w:rFonts w:ascii="宋体" w:hAnsi="宋体" w:eastAsia="宋体" w:cs="宋体"/>
          <w:color w:val="000"/>
          <w:sz w:val="28"/>
          <w:szCs w:val="28"/>
        </w:rPr>
        <w:t xml:space="preserve">中国古代美学以审美境界为其人生的最高境界是建立在“天人合一”和“美善统一”两个观点之上的。“美善统一”的观念中，虽然儒道两家在关于“善”的最高境界上有所争执，但最终都遵从“天人合一”为最高境界，有所不同的只是在于达到此境界的途径以及对其意义与价值上的理解。而所谓“天人合一”的境界，其实是一种既符合自然又超越自然的境界，由于它的高度自由，因而也是一种审美的境界。在古代美学中，如果达到了至善，也就是在最广阔最根本的意义上达到了一种美的境界。</w:t>
      </w:r>
    </w:p>
    <w:p>
      <w:pPr>
        <w:ind w:left="0" w:right="0" w:firstLine="560"/>
        <w:spacing w:before="450" w:after="450" w:line="312" w:lineRule="auto"/>
      </w:pPr>
      <w:r>
        <w:rPr>
          <w:rFonts w:ascii="宋体" w:hAnsi="宋体" w:eastAsia="宋体" w:cs="宋体"/>
          <w:color w:val="000"/>
          <w:sz w:val="28"/>
          <w:szCs w:val="28"/>
        </w:rPr>
        <w:t xml:space="preserve">综上可见，中国古代美学是以“天人合一”为源头，而从中分流出“美善统一”、“情理统一”、以“审美境界”为人生的最高境界等等几股纯朴的如清流般的观念。也正是它们构成了中国古代美学的独特品格，成就了我们民族独有的美学传统。</w:t>
      </w:r>
    </w:p>
    <w:p>
      <w:pPr>
        <w:ind w:left="0" w:right="0" w:firstLine="560"/>
        <w:spacing w:before="450" w:after="450" w:line="312" w:lineRule="auto"/>
      </w:pPr>
      <w:r>
        <w:rPr>
          <w:rFonts w:ascii="宋体" w:hAnsi="宋体" w:eastAsia="宋体" w:cs="宋体"/>
          <w:color w:val="000"/>
          <w:sz w:val="28"/>
          <w:szCs w:val="28"/>
        </w:rPr>
        <w:t xml:space="preserve">&gt;二、如何看待中国古代美学审美的“趣味”</w:t>
      </w:r>
    </w:p>
    <w:p>
      <w:pPr>
        <w:ind w:left="0" w:right="0" w:firstLine="560"/>
        <w:spacing w:before="450" w:after="450" w:line="312" w:lineRule="auto"/>
      </w:pPr>
      <w:r>
        <w:rPr>
          <w:rFonts w:ascii="宋体" w:hAnsi="宋体" w:eastAsia="宋体" w:cs="宋体"/>
          <w:color w:val="000"/>
          <w:sz w:val="28"/>
          <w:szCs w:val="28"/>
        </w:rPr>
        <w:t xml:space="preserve">“趣”与“味”，二字的解释在古代颇多。</w:t>
      </w:r>
    </w:p>
    <w:p>
      <w:pPr>
        <w:ind w:left="0" w:right="0" w:firstLine="560"/>
        <w:spacing w:before="450" w:after="450" w:line="312" w:lineRule="auto"/>
      </w:pPr>
      <w:r>
        <w:rPr>
          <w:rFonts w:ascii="宋体" w:hAnsi="宋体" w:eastAsia="宋体" w:cs="宋体"/>
          <w:color w:val="000"/>
          <w:sz w:val="28"/>
          <w:szCs w:val="28"/>
        </w:rPr>
        <w:t xml:space="preserve">先说什么是“趣”。有解释为意旨、意味。《列子·汤问》中有“曲每奏，钟之期辄穷其乐”。“趣”不单单用在音乐上，而且还运用在绘画上。顾恺之在论画时，评《孙武》像为“古趣神奇”，又评《醉客》像为“变趣佳作”。还有说为兴会、兴趣，比如《晋书·王羲之传》中就有“恒恐八辈觉，损其快乐之趣”。可见在古代，“趣”就与艺术和人的心情有了紧密的联系。</w:t>
      </w:r>
    </w:p>
    <w:p>
      <w:pPr>
        <w:ind w:left="0" w:right="0" w:firstLine="560"/>
        <w:spacing w:before="450" w:after="450" w:line="312" w:lineRule="auto"/>
      </w:pPr>
      <w:r>
        <w:rPr>
          <w:rFonts w:ascii="黑体" w:hAnsi="黑体" w:eastAsia="黑体" w:cs="黑体"/>
          <w:color w:val="000000"/>
          <w:sz w:val="36"/>
          <w:szCs w:val="36"/>
          <w:b w:val="1"/>
          <w:bCs w:val="1"/>
        </w:rPr>
        <w:t xml:space="preserve">古代美学鉴赏论文范文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总之，我们正在积极探索实践教学的具体实施，并基本上形成一定的体系。各文体的实践性学习各成体系：既有分散进行、与理论教学相结合的实践性学习，又有相对独立、承担多项教学目标的综合性实践活动。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古代文学;实践教学</w:t>
      </w:r>
    </w:p>
    <w:p>
      <w:pPr>
        <w:ind w:left="0" w:right="0" w:firstLine="560"/>
        <w:spacing w:before="450" w:after="450" w:line="312" w:lineRule="auto"/>
      </w:pPr>
      <w:r>
        <w:rPr>
          <w:rFonts w:ascii="宋体" w:hAnsi="宋体" w:eastAsia="宋体" w:cs="宋体"/>
          <w:color w:val="000"/>
          <w:sz w:val="28"/>
          <w:szCs w:val="28"/>
        </w:rPr>
        <w:t xml:space="preserve">&gt;一、诗歌部分</w:t>
      </w:r>
    </w:p>
    <w:p>
      <w:pPr>
        <w:ind w:left="0" w:right="0" w:firstLine="560"/>
        <w:spacing w:before="450" w:after="450" w:line="312" w:lineRule="auto"/>
      </w:pPr>
      <w:r>
        <w:rPr>
          <w:rFonts w:ascii="宋体" w:hAnsi="宋体" w:eastAsia="宋体" w:cs="宋体"/>
          <w:color w:val="000"/>
          <w:sz w:val="28"/>
          <w:szCs w:val="28"/>
        </w:rPr>
        <w:t xml:space="preserve">作为广义的概念，诗歌在中国古代涵盖了古诗、词、曲、民歌等内容。从认知、能力、素质三方面的教学目标来说，古诗、词、曲的实现途径和效果是基本一致的。对这一部分内容，我们设计了三个实践教学目标：识记、背诵名篇;理解、鉴赏古诗;对古诗进行文本解读、设计教学方案并付诸实践。下面依次谈谈具体操作。</w:t>
      </w:r>
    </w:p>
    <w:p>
      <w:pPr>
        <w:ind w:left="0" w:right="0" w:firstLine="560"/>
        <w:spacing w:before="450" w:after="450" w:line="312" w:lineRule="auto"/>
      </w:pPr>
      <w:r>
        <w:rPr>
          <w:rFonts w:ascii="宋体" w:hAnsi="宋体" w:eastAsia="宋体" w:cs="宋体"/>
          <w:color w:val="000"/>
          <w:sz w:val="28"/>
          <w:szCs w:val="28"/>
        </w:rPr>
        <w:t xml:space="preserve">1、识记与背诵。在本专业的培养方案中，职业及专业技能训练是非常重要的组成部分。所有本专业的学生在入学初就按学号顺序划分为若干小组，每组最多10人，安排一名指导老师，按照系部制定的职业及专业技能训练方案在两年理论学习同时对学生进行技能训练。本课程的实践教学也依赖于这一前提，二者紧密配合，互为体系的组成部分。一定阶段的内容结束后，老师给出必背篇目，每个小组的成员到本组小组长那里背诵过关，小组长做出详细记录并评分;小组长集中到学习委员那里过关并评分;学习委员的背诵情况则由任课教师直接负责。同时，老师在课堂上会进行不定时不定人数的随机抽查背诵，抽查到的同学的背诵情况若与小组长记录情况不符，本组同学需抽时间接受学习委员的检查过关。这种方法比之期末试卷中的填空默写更能落到实处。此外，职业技能训练中每学期都有古诗背诵的任务。</w:t>
      </w:r>
    </w:p>
    <w:p>
      <w:pPr>
        <w:ind w:left="0" w:right="0" w:firstLine="560"/>
        <w:spacing w:before="450" w:after="450" w:line="312" w:lineRule="auto"/>
      </w:pPr>
      <w:r>
        <w:rPr>
          <w:rFonts w:ascii="宋体" w:hAnsi="宋体" w:eastAsia="宋体" w:cs="宋体"/>
          <w:color w:val="000"/>
          <w:sz w:val="28"/>
          <w:szCs w:val="28"/>
        </w:rPr>
        <w:t xml:space="preserve">2、理解与鉴赏。这一目标和实践任务安排在第二学期专业技能训练中的“文学作品欣赏”中，学生对给出的古诗篇目进行鉴赏，写出书面的小文章，同组成员间互相交流，老师评改。</w:t>
      </w:r>
    </w:p>
    <w:p>
      <w:pPr>
        <w:ind w:left="0" w:right="0" w:firstLine="560"/>
        <w:spacing w:before="450" w:after="450" w:line="312" w:lineRule="auto"/>
      </w:pPr>
      <w:r>
        <w:rPr>
          <w:rFonts w:ascii="宋体" w:hAnsi="宋体" w:eastAsia="宋体" w:cs="宋体"/>
          <w:color w:val="000"/>
          <w:sz w:val="28"/>
          <w:szCs w:val="28"/>
        </w:rPr>
        <w:t xml:space="preserve">3、古诗解读、讲好一首古诗。古诗解读安排在第三学期专业技能训练的“文本解读”中，学生从分析文本的角度写出书面的文章，小组交流教师评改。诗歌部分结束后，安排时间由各组准备教案，选派一人在课堂上讲一首古代诗词。</w:t>
      </w:r>
    </w:p>
    <w:p>
      <w:pPr>
        <w:ind w:left="0" w:right="0" w:firstLine="560"/>
        <w:spacing w:before="450" w:after="450" w:line="312" w:lineRule="auto"/>
      </w:pPr>
      <w:r>
        <w:rPr>
          <w:rFonts w:ascii="宋体" w:hAnsi="宋体" w:eastAsia="宋体" w:cs="宋体"/>
          <w:color w:val="000"/>
          <w:sz w:val="28"/>
          <w:szCs w:val="28"/>
        </w:rPr>
        <w:t xml:space="preserve">4、在识记、理解、鉴赏、深入认识之后，分班组织古诗词朗诵会，使学生对古代诗词有一个感情上的升华。给出一定的准备时间，期间参赛选手可以请老师指导。班委做好会务工作。朗诵完毕，由学习委员、普通同学、老师组成的评委评分并确定名次，给出相应的奖励。通过这样扎实的过关，到综合性活动朗诵古诗词、讲一首古诗词的时候，学生基本上可以表现的游刃有余，也为他们今后在中小学课堂上讲授古诗词打下了坚实的基础。</w:t>
      </w:r>
    </w:p>
    <w:p>
      <w:pPr>
        <w:ind w:left="0" w:right="0" w:firstLine="560"/>
        <w:spacing w:before="450" w:after="450" w:line="312" w:lineRule="auto"/>
      </w:pPr>
      <w:r>
        <w:rPr>
          <w:rFonts w:ascii="宋体" w:hAnsi="宋体" w:eastAsia="宋体" w:cs="宋体"/>
          <w:color w:val="000"/>
          <w:sz w:val="28"/>
          <w:szCs w:val="28"/>
        </w:rPr>
        <w:t xml:space="preserve">&gt;二、散文部分</w:t>
      </w:r>
    </w:p>
    <w:p>
      <w:pPr>
        <w:ind w:left="0" w:right="0" w:firstLine="560"/>
        <w:spacing w:before="450" w:after="450" w:line="312" w:lineRule="auto"/>
      </w:pPr>
      <w:r>
        <w:rPr>
          <w:rFonts w:ascii="宋体" w:hAnsi="宋体" w:eastAsia="宋体" w:cs="宋体"/>
          <w:color w:val="000"/>
          <w:sz w:val="28"/>
          <w:szCs w:val="28"/>
        </w:rPr>
        <w:t xml:space="preserve">古代散文一个是语言的隔阂，一个是与政治、道德的紧密联系，都使得学生学起来比较费劲。而要集中在课堂上去疏通文意，再去理解、分析文章，是很不现实的。因此需要学生在课前利用课余时间去自主学习，搞清楚文中的字词、特殊用法、句式等，大体上搞懂文章的字面意思。课堂上，大家先互相汇报自主学习的成果，然后再分小组讨论文章的主题、写法、结构等。</w:t>
      </w:r>
    </w:p>
    <w:p>
      <w:pPr>
        <w:ind w:left="0" w:right="0" w:firstLine="560"/>
        <w:spacing w:before="450" w:after="450" w:line="312" w:lineRule="auto"/>
      </w:pPr>
      <w:r>
        <w:rPr>
          <w:rFonts w:ascii="黑体" w:hAnsi="黑体" w:eastAsia="黑体" w:cs="黑体"/>
          <w:color w:val="000000"/>
          <w:sz w:val="36"/>
          <w:szCs w:val="36"/>
          <w:b w:val="1"/>
          <w:bCs w:val="1"/>
        </w:rPr>
        <w:t xml:space="preserve">古代美学鉴赏论文范文 第八篇</w:t>
      </w:r>
    </w:p>
    <w:p>
      <w:pPr>
        <w:ind w:left="0" w:right="0" w:firstLine="560"/>
        <w:spacing w:before="450" w:after="450" w:line="312" w:lineRule="auto"/>
      </w:pPr>
      <w:r>
        <w:rPr>
          <w:rFonts w:ascii="宋体" w:hAnsi="宋体" w:eastAsia="宋体" w:cs="宋体"/>
          <w:color w:val="000"/>
          <w:sz w:val="28"/>
          <w:szCs w:val="28"/>
        </w:rPr>
        <w:t xml:space="preserve">&gt;一、中西方历史进程不同、文化源不同，对美的认知异然</w:t>
      </w:r>
    </w:p>
    <w:p>
      <w:pPr>
        <w:ind w:left="0" w:right="0" w:firstLine="560"/>
        <w:spacing w:before="450" w:after="450" w:line="312" w:lineRule="auto"/>
      </w:pPr>
      <w:r>
        <w:rPr>
          <w:rFonts w:ascii="宋体" w:hAnsi="宋体" w:eastAsia="宋体" w:cs="宋体"/>
          <w:color w:val="000"/>
          <w:sz w:val="28"/>
          <w:szCs w:val="28"/>
        </w:rPr>
        <w:t xml:space="preserve">“美学”一词源于西方，作为一门独立的科学则是近代的产物。18世纪，随着西方哲学和科学的蓬勃发展，美学在德国古典哲学中作为一个特殊门类开始确立。鲍姆加登于1750年第一次使用“美学”这个术语，其含义是研究感觉和情感的理论，并把美学看作是哲学的一个组成部分。随后的康德、黑格尔等人赋予美学更进一步系统的理论形态，使之在他们的哲学体系中占有重要地位。借助西方美学系统理论，探究中国传统文化中的美学思想，也不失为一种方法。</w:t>
      </w:r>
    </w:p>
    <w:p>
      <w:pPr>
        <w:ind w:left="0" w:right="0" w:firstLine="560"/>
        <w:spacing w:before="450" w:after="450" w:line="312" w:lineRule="auto"/>
      </w:pPr>
      <w:r>
        <w:rPr>
          <w:rFonts w:ascii="宋体" w:hAnsi="宋体" w:eastAsia="宋体" w:cs="宋体"/>
          <w:color w:val="000"/>
          <w:sz w:val="28"/>
          <w:szCs w:val="28"/>
        </w:rPr>
        <w:t xml:space="preserve">中国哲学体系中没有西方谓之的“美学”理论，但对美的本质、美的意识的感觉、情感，乃至悟性、性情的理解和诠释，在儒家、道家的哲学体系和理论体系中却比比皆是，这种理学体系至今保持完整并具有相当的生命力。对事物本质、意识的认知，古籍《易经》、《尚书·洪范》、《论语》、《大学》、《诗经》等皆涵盖其中。客观世界的主观意识起点高，主观世界的客观意识视野广，传统文化中以儒家、道家为主导的哲学理论延续至今，与西方哲学体系中建立的美学理论有所不同，这就是中国学者理解西方文化及美学理论较容易，西方学者真正明了中国文化的内涵相当不易的道理。</w:t>
      </w:r>
    </w:p>
    <w:p>
      <w:pPr>
        <w:ind w:left="0" w:right="0" w:firstLine="560"/>
        <w:spacing w:before="450" w:after="450" w:line="312" w:lineRule="auto"/>
      </w:pPr>
      <w:r>
        <w:rPr>
          <w:rFonts w:ascii="宋体" w:hAnsi="宋体" w:eastAsia="宋体" w:cs="宋体"/>
          <w:color w:val="000"/>
          <w:sz w:val="28"/>
          <w:szCs w:val="28"/>
        </w:rPr>
        <w:t xml:space="preserve">当然，文化本身不是用来比较的，美学作为哲学的一个组成部分，也不能只停留在理论研究中。我们站在历史的角度，着眼现实世界，认知中西文化的优秀与伟大，使之坚守与传承，保持人与自然的平衡，人与社会的和谐，促进世界不同文化背景下的人们快乐生活才是真正的目的所在。深入探究美学的意义，真正理解人类哲学思想的建立与发展，从意识形态的演变、长期社会实践经验的角度进行分析研究，并促进社会进步和美学理论的完善提高，是中国传统文化中美学追求的特点。</w:t>
      </w:r>
    </w:p>
    <w:p>
      <w:pPr>
        <w:ind w:left="0" w:right="0" w:firstLine="560"/>
        <w:spacing w:before="450" w:after="450" w:line="312" w:lineRule="auto"/>
      </w:pPr>
      <w:r>
        <w:rPr>
          <w:rFonts w:ascii="宋体" w:hAnsi="宋体" w:eastAsia="宋体" w:cs="宋体"/>
          <w:color w:val="000"/>
          <w:sz w:val="28"/>
          <w:szCs w:val="28"/>
        </w:rPr>
        <w:t xml:space="preserve">中西文明的历史进程、哲学体系不同，宗教、伦理及社会制度的发展不同，所以对美的本质的认知、审美意识、审美对象有明显的区别，其皆因文化源不同。</w:t>
      </w:r>
    </w:p>
    <w:p>
      <w:pPr>
        <w:ind w:left="0" w:right="0" w:firstLine="560"/>
        <w:spacing w:before="450" w:after="450" w:line="312" w:lineRule="auto"/>
      </w:pPr>
      <w:r>
        <w:rPr>
          <w:rFonts w:ascii="宋体" w:hAnsi="宋体" w:eastAsia="宋体" w:cs="宋体"/>
          <w:color w:val="000"/>
          <w:sz w:val="28"/>
          <w:szCs w:val="28"/>
        </w:rPr>
        <w:t xml:space="preserve">西方文明是海育文明的结果。旧石器时代，人类没有真正意义上的神，只有图腾，图腾是禁忌符号。对美的感知是“牙饰”。新石器时代以后，人们开始感觉有神的存在，神存在于大自然，也是大自然本身。神应是美的，光明的。</w:t>
      </w:r>
    </w:p>
    <w:p>
      <w:pPr>
        <w:ind w:left="0" w:right="0" w:firstLine="560"/>
        <w:spacing w:before="450" w:after="450" w:line="312" w:lineRule="auto"/>
      </w:pPr>
      <w:r>
        <w:rPr>
          <w:rFonts w:ascii="宋体" w:hAnsi="宋体" w:eastAsia="宋体" w:cs="宋体"/>
          <w:color w:val="000"/>
          <w:sz w:val="28"/>
          <w:szCs w:val="28"/>
        </w:rPr>
        <w:t xml:space="preserve">西方文明起源于古希腊的地中海文化，城邦的建立、氏族的解体、商业的兴起，这是人世之事，孕育了人与人之间的情感、伦理意识。人凭借对自然的感知，创造出诸神，并将神人形化。男神，健壮的身体，发达的四肢，刚毅的面容；女神，丰盈的体态，柔美的线条。神是美的，古希腊的几何学（点、线、面）对处于萌芽状态的美学意识之美的形态认知，体现在诸神的雕像和为其建造的神庙中。哲学理念的建立，使其显示出人与大自然抗争的力量和超越自我的精神。由此建立的古希腊哲学也是西方哲学的基础。</w:t>
      </w:r>
    </w:p>
    <w:p>
      <w:pPr>
        <w:ind w:left="0" w:right="0" w:firstLine="560"/>
        <w:spacing w:before="450" w:after="450" w:line="312" w:lineRule="auto"/>
      </w:pPr>
      <w:r>
        <w:rPr>
          <w:rFonts w:ascii="宋体" w:hAnsi="宋体" w:eastAsia="宋体" w:cs="宋体"/>
          <w:color w:val="000"/>
          <w:sz w:val="28"/>
          <w:szCs w:val="28"/>
        </w:rPr>
        <w:t xml:space="preserve">古希腊哲学家柏拉图在《国家篇》第七卷给出著名的“洞穴之喻”，极为形象地阐明这一抽象的二元论哲学概念。柏拉图认为，在我们生活的可见世界之外，还存在着一个超越可见世界之上的更为真实的理念世界。没有走出“洞穴”的囚徒喻指常人，走出“洞穴”来到理念世界的人喻指古希腊的哲学家们。二元论不仅体现在本体论的哲学领域，且始终贯穿于包括本体论、认识论和伦理学在内的所有哲学领域；二元论是古希腊哲学的争论主题，也是整个西方哲学史争论的焦点，还直接影响后来西方美学对美的本质的认知。</w:t>
      </w:r>
    </w:p>
    <w:p>
      <w:pPr>
        <w:ind w:left="0" w:right="0" w:firstLine="560"/>
        <w:spacing w:before="450" w:after="450" w:line="312" w:lineRule="auto"/>
      </w:pPr>
      <w:r>
        <w:rPr>
          <w:rFonts w:ascii="宋体" w:hAnsi="宋体" w:eastAsia="宋体" w:cs="宋体"/>
          <w:color w:val="000"/>
          <w:sz w:val="28"/>
          <w:szCs w:val="28"/>
        </w:rPr>
        <w:t xml:space="preserve">在古希腊人的哲学思想中，真假与善恶密切相关，美丑是善恶的评价。和谐与冲突，现象与实在，精神与物质，自由与必然；宇宙论中事物是“一”还是“多”，是“简”还是“繁”，有限、无限等问题，至今仍是哲学家议论的热门话题。这种二元论对立关系使得西方哲学出现“天人二分”的纷争精神。表现为人与自然、人与社会、灵与肉的对立。追求竞争与武力征服是西方文化表现出来的特征。当然，也由此建立了西方的数学和物理学。这种二元论导致西方在建立美学理论的过程中对美的本质的认知不免走向或唯物或唯心的倾向。</w:t>
      </w:r>
    </w:p>
    <w:p>
      <w:pPr>
        <w:ind w:left="0" w:right="0" w:firstLine="560"/>
        <w:spacing w:before="450" w:after="450" w:line="312" w:lineRule="auto"/>
      </w:pPr>
      <w:r>
        <w:rPr>
          <w:rFonts w:ascii="宋体" w:hAnsi="宋体" w:eastAsia="宋体" w:cs="宋体"/>
          <w:color w:val="000"/>
          <w:sz w:val="28"/>
          <w:szCs w:val="28"/>
        </w:rPr>
        <w:t xml:space="preserve">随着奴隶社会及蛮族入侵，希腊文明被后来的犹太教和基督教所替代，并由此中断，二元论的基本思想被宗教意识所异化。尽管西方人也存在其他论说，但二元论的主体精神没有太大的变化，只是有了犹太教的“上帝”和基督教的“耶稣”。由此，美学的范围除心理学、伦理学、社会学外，神学也是其重要的组成部分。</w:t>
      </w:r>
    </w:p>
    <w:p>
      <w:pPr>
        <w:ind w:left="0" w:right="0" w:firstLine="560"/>
        <w:spacing w:before="450" w:after="450" w:line="312" w:lineRule="auto"/>
      </w:pPr>
      <w:r>
        <w:rPr>
          <w:rFonts w:ascii="宋体" w:hAnsi="宋体" w:eastAsia="宋体" w:cs="宋体"/>
          <w:color w:val="000"/>
          <w:sz w:val="28"/>
          <w:szCs w:val="28"/>
        </w:rPr>
        <w:t xml:space="preserve">宗教的介入，影响着西方“美学”研究的方向。注重有形的、物的真实存在，即存在决定意识。一切有形之物皆为上帝所造，唯有上帝不可言形。也言精神、信念和力量，由上帝所赐。也言“情感”，世间一切感恩于上帝。人的主观意识要遵循上帝的旨意而行。人生下来就带有“原罪”，必须通过“祷告”方可获得“救赎”。肉身为己，灵魂属上帝，通过“忏悔”而赎罪。对上帝的尊崇是西方美学理论的萌芽，体现在教堂的建筑、绘画、颂歌和主（耶稣）及其弟子的雕塑中。受希腊古典哲学和后来的犹太教及基督教的影响，他们建立的美学理论，原则上没有跨越因果逻辑思维的范畴。无论唯物论，还是唯心论，对美的认知始终停留在“存在”即“有”的层面。宗教把神着色，与大自然就有了隔阂。“博爱”思想可视为西方美的认知的基础与前提。如果说古希腊的哲学与中国古代哲学有些许相同之处，那么东西方宗教则截然不同。</w:t>
      </w:r>
    </w:p>
    <w:p>
      <w:pPr>
        <w:ind w:left="0" w:right="0" w:firstLine="560"/>
        <w:spacing w:before="450" w:after="450" w:line="312" w:lineRule="auto"/>
      </w:pPr>
      <w:r>
        <w:rPr>
          <w:rFonts w:ascii="宋体" w:hAnsi="宋体" w:eastAsia="宋体" w:cs="宋体"/>
          <w:color w:val="000"/>
          <w:sz w:val="28"/>
          <w:szCs w:val="28"/>
        </w:rPr>
        <w:t xml:space="preserve">中国的文明产生于农耕社会河生文化的基础之上。因为古时只有黄河称为“河”，其他河流称为“水”，华夏文明发源于黄河流域。</w:t>
      </w:r>
    </w:p>
    <w:p>
      <w:pPr>
        <w:ind w:left="0" w:right="0" w:firstLine="560"/>
        <w:spacing w:before="450" w:after="450" w:line="312" w:lineRule="auto"/>
      </w:pPr>
      <w:r>
        <w:rPr>
          <w:rFonts w:ascii="宋体" w:hAnsi="宋体" w:eastAsia="宋体" w:cs="宋体"/>
          <w:color w:val="000"/>
          <w:sz w:val="28"/>
          <w:szCs w:val="28"/>
        </w:rPr>
        <w:t xml:space="preserve">我们的祖先依黄河流域而居，农耕社会以部落、氏族、家族形式维系，以姓氏、血缘关系为纽带。播种依“季节”，耕作靠黄河水系，收获仰赖于天。先民们在农业文明的长期实践中很早就感悟到宇宙是以整体形式存在。对“天”的理解，即“德”；对“水”的认知，即“性”；对“季节”的确定有着更接近自然的“觉、悟”，由此逐步形成“天—地—人”为一元整体宇宙观的思想。</w:t>
      </w:r>
    </w:p>
    <w:p>
      <w:pPr>
        <w:ind w:left="0" w:right="0" w:firstLine="560"/>
        <w:spacing w:before="450" w:after="450" w:line="312" w:lineRule="auto"/>
      </w:pPr>
      <w:r>
        <w:rPr>
          <w:rFonts w:ascii="宋体" w:hAnsi="宋体" w:eastAsia="宋体" w:cs="宋体"/>
          <w:color w:val="000"/>
          <w:sz w:val="28"/>
          <w:szCs w:val="28"/>
        </w:rPr>
        <w:t xml:space="preserve">这种整体宇宙观的形成奠定了提出阴阳、五行基本概念的基础。几千年前，夏代的《连山》，商代的《归藏》六十四卦，西周的《易经》八卦、六十四卦（卦象、爻辞）。《尚书·洪范》提出五行（水、火、木、金、土）的概念，是宇宙间天“—地—人”运动变化的总貌之图像化描述。它们不是独立或对立关系，而是“相应”或“生克”关系，“生”即发展，“克”即抑制，形成了中国人对自然法则的独特认知。</w:t>
      </w:r>
    </w:p>
    <w:p>
      <w:pPr>
        <w:ind w:left="0" w:right="0" w:firstLine="560"/>
        <w:spacing w:before="450" w:after="450" w:line="312" w:lineRule="auto"/>
      </w:pPr>
      <w:r>
        <w:rPr>
          <w:rFonts w:ascii="宋体" w:hAnsi="宋体" w:eastAsia="宋体" w:cs="宋体"/>
          <w:color w:val="000"/>
          <w:sz w:val="28"/>
          <w:szCs w:val="28"/>
        </w:rPr>
        <w:t xml:space="preserve">这种宇宙观的真正形成与建立是在春秋时期。儒家的宇宙观以《易传》为标志。在本体论上提出人“与天地修”，“天行健，君子以自强不息”。天地与万物的关系“致中和，天地位焉，万物育焉”。人应做到“尽心，知性，知天”。儒家重孔子，讲“羞耻心”，讲“愧疚感”，得一个“善”字为先，强调以生命为中心的宇宙观和以价值为中心的人生观。“善”即是人性的内在美。我族人人头顶有个“天”，是心中最大的神，即是“德”，不可视，无具象，“天”有性，性若水，故“上善若水”。“德”是儒家美的本质。《大学》中阐述说“知之者不如好之者，好之者不如乐之者”，知之是知，好之乐之必修行才有。这种修行是美的思想基础。中国人不藉宗教的染色，直接于“神无方而易无体”的大自然，知大自然的意志是向善的，也是难测的。道家此时形成了宇宙系统生成理论。“易有太极，是生两仪，两仪生四象，四象生八卦。八卦定凶吉，凶吉生大业。”“天—地—人”的自然循环法则是“人法地，地法天，天法道，道法自然”。道家讲自然状态下的“真”和“美”，道家相对儒家则是向着超越界开放。儒家和道家都只是一种经验的提供，人最根本的是要设法面对和理解自己的生命。道家的“真”是指自然法则的真，这种“真”涵盖一切，“美”尽在其中。道家提出“象”的概念，即自然的气息。物生有“象”，象后有形。由自然的一切形，感悟自然是有“意”志的、有目的的，这种意志是由“象”的变化决定的，它是存在而不可见的，体现一个“无”的概念。客观世界真与美的认知取决于美的主体是否达到“象”或“无”的境界。</w:t>
      </w:r>
    </w:p>
    <w:p>
      <w:pPr>
        <w:ind w:left="0" w:right="0" w:firstLine="560"/>
        <w:spacing w:before="450" w:after="450" w:line="312" w:lineRule="auto"/>
      </w:pPr>
      <w:r>
        <w:rPr>
          <w:rFonts w:ascii="宋体" w:hAnsi="宋体" w:eastAsia="宋体" w:cs="宋体"/>
          <w:color w:val="000"/>
          <w:sz w:val="28"/>
          <w:szCs w:val="28"/>
        </w:rPr>
        <w:t xml:space="preserve">至秦汉时期，以儒为核心，阴阳五行论结合为框架，综合当时并存的道、法、墨、兵、农、名、杂、纵横等诸家学说，进一步充实“天—地—人”整体宇宙观的模式，明确提出了“人之与天地也同，万物之形虽异，其情一体也”的中国理学体系。对美的概念和认知，沿袭至今，与西方的认知迥然不同。天、地为“乾、坤”，只可感悟而认知。“无为而治”是思想理念，“有为而用”是行为，二者统一，礼制是严格的，精神是自由的。</w:t>
      </w:r>
    </w:p>
    <w:p>
      <w:pPr>
        <w:ind w:left="0" w:right="0" w:firstLine="560"/>
        <w:spacing w:before="450" w:after="450" w:line="312" w:lineRule="auto"/>
      </w:pPr>
      <w:r>
        <w:rPr>
          <w:rFonts w:ascii="宋体" w:hAnsi="宋体" w:eastAsia="宋体" w:cs="宋体"/>
          <w:color w:val="000"/>
          <w:sz w:val="28"/>
          <w:szCs w:val="28"/>
        </w:rPr>
        <w:t xml:space="preserve">中国传统文化中融合了5世纪前后正式进入中国的佛教文化，其中“禅”的思想对主观意识及美的认知有一定的影响。佛教“慈悲”的理念，“禅”的修行，阐明人与自然之间行为与意识的关系，但没有上升到“无”的真正境界。因为佛教讲“出世”，故它在对美的认知、客观世界和社会实践中有局限性。</w:t>
      </w:r>
    </w:p>
    <w:p>
      <w:pPr>
        <w:ind w:left="0" w:right="0" w:firstLine="560"/>
        <w:spacing w:before="450" w:after="450" w:line="312" w:lineRule="auto"/>
      </w:pPr>
      <w:r>
        <w:rPr>
          <w:rFonts w:ascii="宋体" w:hAnsi="宋体" w:eastAsia="宋体" w:cs="宋体"/>
          <w:color w:val="000"/>
          <w:sz w:val="28"/>
          <w:szCs w:val="28"/>
        </w:rPr>
        <w:t xml:space="preserve">虽然中国经过几千年的社会发展和朝代更迭，但是理学体系基本完整。虽有外族入侵，经过一段时期，皆被融合同化，乃因这种文化的博大。文化是有生命的，它的发生、生长、消亡遵循着一定的规律。西方文化有文艺复兴的再生，而中国文化至今衰退而没有消亡皆因其博大精深，有着顽强的生命力和几千年文化根基的有力支撑，这也是西方人面对中国文化常常感到困惑的问题。</w:t>
      </w:r>
    </w:p>
    <w:p>
      <w:pPr>
        <w:ind w:left="0" w:right="0" w:firstLine="560"/>
        <w:spacing w:before="450" w:after="450" w:line="312" w:lineRule="auto"/>
      </w:pPr>
      <w:r>
        <w:rPr>
          <w:rFonts w:ascii="宋体" w:hAnsi="宋体" w:eastAsia="宋体" w:cs="宋体"/>
          <w:color w:val="000"/>
          <w:sz w:val="28"/>
          <w:szCs w:val="28"/>
        </w:rPr>
        <w:t xml:space="preserve">现代中国学者也研究西方美学，但国人心中对美的意识、美的品评仍然受浓厚的文化和传统思想的影响，其原因是在这种文化背景下，人们的意识思维没有根本的变化，但传统文化意识正在淡化，西方现代思维确有成为主流的趋势，这也是值得我们警觉和思考的。</w:t>
      </w:r>
    </w:p>
    <w:p>
      <w:pPr>
        <w:ind w:left="0" w:right="0" w:firstLine="560"/>
        <w:spacing w:before="450" w:after="450" w:line="312" w:lineRule="auto"/>
      </w:pPr>
      <w:r>
        <w:rPr>
          <w:rFonts w:ascii="宋体" w:hAnsi="宋体" w:eastAsia="宋体" w:cs="宋体"/>
          <w:color w:val="000"/>
          <w:sz w:val="28"/>
          <w:szCs w:val="28"/>
        </w:rPr>
        <w:t xml:space="preserve">&gt;二、阴阳意象思维及历代帝王文化对中国美学理论的深远影响</w:t>
      </w:r>
    </w:p>
    <w:p>
      <w:pPr>
        <w:ind w:left="0" w:right="0" w:firstLine="560"/>
        <w:spacing w:before="450" w:after="450" w:line="312" w:lineRule="auto"/>
      </w:pPr>
      <w:r>
        <w:rPr>
          <w:rFonts w:ascii="宋体" w:hAnsi="宋体" w:eastAsia="宋体" w:cs="宋体"/>
          <w:color w:val="000"/>
          <w:sz w:val="28"/>
          <w:szCs w:val="28"/>
        </w:rPr>
        <w:t xml:space="preserve">西方美学的基本问题是美的本质、审美意识与审美对象的关系问题。哲学是以整个客观世界为对象，研究自然界、社会和人类思维的一般规律。美学的研究建立在哲学的基础之上，只是研究社会现象中的一个领域的特殊规律，其成果反过来也是对哲学的印证和补充。美学的研究与哲学最为密切，也与伦理学（善恶）、心理学（客观世界的美的主观反映，即审美意识）、教育学（引导）相关联，但又有明确的区分。美学理论与艺术理论密不可分，彼此渗透，相互转化，但不等同于艺术理论。</w:t>
      </w:r>
    </w:p>
    <w:p>
      <w:pPr>
        <w:ind w:left="0" w:right="0" w:firstLine="560"/>
        <w:spacing w:before="450" w:after="450" w:line="312" w:lineRule="auto"/>
      </w:pPr>
      <w:r>
        <w:rPr>
          <w:rFonts w:ascii="宋体" w:hAnsi="宋体" w:eastAsia="宋体" w:cs="宋体"/>
          <w:color w:val="000"/>
          <w:sz w:val="28"/>
          <w:szCs w:val="28"/>
        </w:rPr>
        <w:t xml:space="preserve">美是社会实践的产物，艺术是复杂的社会现象。究其共性是人对客观世界美的反映或产生的审美意识，所以美学是以社会实践为基础，随着历史发展而不断变化着的审美观念科学。</w:t>
      </w:r>
    </w:p>
    <w:p>
      <w:pPr>
        <w:ind w:left="0" w:right="0" w:firstLine="560"/>
        <w:spacing w:before="450" w:after="450" w:line="312" w:lineRule="auto"/>
      </w:pPr>
      <w:r>
        <w:rPr>
          <w:rFonts w:ascii="宋体" w:hAnsi="宋体" w:eastAsia="宋体" w:cs="宋体"/>
          <w:color w:val="000"/>
          <w:sz w:val="28"/>
          <w:szCs w:val="28"/>
        </w:rPr>
        <w:t xml:space="preserve">西方美学对美的本质长期纷争。柏拉图唯心的“理念说”，批判者亚里士多德唯物的“感性说”，普罗丁“神赋予万物美”，他们在唯物与唯心间不断纠结。文艺复兴至18世纪，西方许多美学和艺术家（如达·芬奇、威廉·荷加斯等）仍然继续从事物的自然形式探求美的本质和规律。包括法国哲学家狄德罗唯物的“实在美”，德国康德唯心的“快感对象美”，黑格尔摆脱康德直接论证“美是理念的感性显现”的唯心说等等。概括起来不外乎两点：其一，唯精神世界的主观意识；其二，唯客观世界的物质形式及自然事物的某种性能或属性。但因忽略了人与社会的实践，对美的本质在认知上是一种缺陷，这样的结果也是西方早期因果逻辑思维的产物。</w:t>
      </w:r>
    </w:p>
    <w:p>
      <w:pPr>
        <w:ind w:left="0" w:right="0" w:firstLine="560"/>
        <w:spacing w:before="450" w:after="450" w:line="312" w:lineRule="auto"/>
      </w:pPr>
      <w:r>
        <w:rPr>
          <w:rFonts w:ascii="宋体" w:hAnsi="宋体" w:eastAsia="宋体" w:cs="宋体"/>
          <w:color w:val="000"/>
          <w:sz w:val="28"/>
          <w:szCs w:val="28"/>
        </w:rPr>
        <w:t xml:space="preserve">中国传统文化由于它的连续性，创立的哲学体系具有阴阳意象思维特征，对于美的本质、审美意识和对象既有精神世界和客观世界的认知，更注重社会实践的探究。我们不必拘泥于在西方美学的框架下研究中国文化中的美学思想，否则会落入以小看大的怪圈。</w:t>
      </w:r>
    </w:p>
    <w:p>
      <w:pPr>
        <w:ind w:left="0" w:right="0" w:firstLine="560"/>
        <w:spacing w:before="450" w:after="450" w:line="312" w:lineRule="auto"/>
      </w:pPr>
      <w:r>
        <w:rPr>
          <w:rFonts w:ascii="宋体" w:hAnsi="宋体" w:eastAsia="宋体" w:cs="宋体"/>
          <w:color w:val="000"/>
          <w:sz w:val="28"/>
          <w:szCs w:val="28"/>
        </w:rPr>
        <w:t xml:space="preserve">中国古人对世界的认知是天地自盘古开，是个浑沌的整体。道家文化认为世间天地万物由“一”而生，即“易”，非上帝所造。而“易生两仪”，即“阴阳”。万事万物皆有阴阳。老子有“万物负阴而抱阳”，“刚柔相推，变在其中矣”之说。阴阳概念是对宇宙万物空间横向运动现象的总体概况和运动原因的主观推测。对于事物，阳刚谓之美，阴柔也谓之美。至刚至柔为美的.本质，其认知也只有在中国文化中存在。</w:t>
      </w:r>
    </w:p>
    <w:p>
      <w:pPr>
        <w:ind w:left="0" w:right="0" w:firstLine="560"/>
        <w:spacing w:before="450" w:after="450" w:line="312" w:lineRule="auto"/>
      </w:pPr>
      <w:r>
        <w:rPr>
          <w:rFonts w:ascii="宋体" w:hAnsi="宋体" w:eastAsia="宋体" w:cs="宋体"/>
          <w:color w:val="000"/>
          <w:sz w:val="28"/>
          <w:szCs w:val="28"/>
        </w:rPr>
        <w:t xml:space="preserve">万物之间的转化存在着“气息”，这种气息的变化直接影响客观世界（自然）的物质形状和性质的变化，与主观世界（精神）的变化（意、象）随之。“在天为象，在地为形”，人处在形象之间，随着形象的变化而变化。“象”又有四个层面的认知，即物象——人、自然、社会可直接感知的有形实象；性象——事物象中抽象出的某一方面属性之象；意象——反映事物属性本质联系之象；道象——规律之象。这种阴阳意象的思维对人的情感、品行、命运，社会的兴衰，伦理的正、邪，生活的朝、暮，活力的勇、气等对美的艺术的认知形成了长期的、比较稳定的影响。</w:t>
      </w:r>
    </w:p>
    <w:p>
      <w:pPr>
        <w:ind w:left="0" w:right="0" w:firstLine="560"/>
        <w:spacing w:before="450" w:after="450" w:line="312" w:lineRule="auto"/>
      </w:pPr>
      <w:r>
        <w:rPr>
          <w:rFonts w:ascii="宋体" w:hAnsi="宋体" w:eastAsia="宋体" w:cs="宋体"/>
          <w:color w:val="000"/>
          <w:sz w:val="28"/>
          <w:szCs w:val="28"/>
        </w:rPr>
        <w:t xml:space="preserve">由于中国历史发展的独特性，农耕文明的持久性，随着社会进程的不断演化，中国文化中还存在着独特的“王权文化”（皇权文化）——“帝王文化”。这种带有强烈的社会属性的文化，也同时左右着人们的自然认知、社会意识和艺术表现形式。</w:t>
      </w:r>
    </w:p>
    <w:p>
      <w:pPr>
        <w:ind w:left="0" w:right="0" w:firstLine="560"/>
        <w:spacing w:before="450" w:after="450" w:line="312" w:lineRule="auto"/>
      </w:pPr>
      <w:r>
        <w:rPr>
          <w:rFonts w:ascii="宋体" w:hAnsi="宋体" w:eastAsia="宋体" w:cs="宋体"/>
          <w:color w:val="000"/>
          <w:sz w:val="28"/>
          <w:szCs w:val="28"/>
        </w:rPr>
        <w:t xml:space="preserve">文化的独特性产生审美意识的多主体与客体的现象。客观存在与主观意识形成相互交替、叠加，互为反映。如“天”既是客观存在，又有主观意识。帝王称自己为“天子”，天子不是神，要祭天、祭地、祭祖。这种祭祀集中表现在古代的礼乐文化（颂乐、雅乐）。臣民庶民（百姓）除上述三祭外，还须尊崇帝王，敬仰仙人（道教八仙），叩拜汉化的外来神（佛祖释迦、菩萨、观音等），尊崇闲人——“子”（老子、孔子等），躬亲神话的族人（关公、妈祖、黄道婆等），还有对“节气”的崇拜，对逝去者的追悼与祭奠。可谓是万物皆神，万法归宗。这种民间的神话传说与对历史人物的歌颂体现在大量的戏曲、戏剧中。如果问国人什么是美，则答案多样，不可明确界定。西方有明确的宗教，但没有完整的宗教理论。中国文化有完整的哲学理论，但没有西方概念上的宗教，许多学者称中国的宗教为“宗法性宗教”，有待商榷。由于文化的独特性导致审美意识和审美对象的多元性与复杂性。中国人的审美意识呈现混沌且清晰、深远而具体、具象与意象为一体的特质。体现了天地人合一，灵与肉一体的世界观。</w:t>
      </w:r>
    </w:p>
    <w:p>
      <w:pPr>
        <w:ind w:left="0" w:right="0" w:firstLine="560"/>
        <w:spacing w:before="450" w:after="450" w:line="312" w:lineRule="auto"/>
      </w:pPr>
      <w:r>
        <w:rPr>
          <w:rFonts w:ascii="宋体" w:hAnsi="宋体" w:eastAsia="宋体" w:cs="宋体"/>
          <w:color w:val="000"/>
          <w:sz w:val="28"/>
          <w:szCs w:val="28"/>
        </w:rPr>
        <w:t xml:space="preserve">美学与艺术互为渗透，各有特征。几千年来建立起来的中国文化体系和儒家、道家的哲学思想，在艺术的创作、欣赏、品评方面独树一帜。</w:t>
      </w:r>
    </w:p>
    <w:p>
      <w:pPr>
        <w:ind w:left="0" w:right="0" w:firstLine="560"/>
        <w:spacing w:before="450" w:after="450" w:line="312" w:lineRule="auto"/>
      </w:pPr>
      <w:r>
        <w:rPr>
          <w:rFonts w:ascii="宋体" w:hAnsi="宋体" w:eastAsia="宋体" w:cs="宋体"/>
          <w:color w:val="000"/>
          <w:sz w:val="28"/>
          <w:szCs w:val="28"/>
        </w:rPr>
        <w:t xml:space="preserve">中国文化中审视人、事物、行为、艺术作品是否存在美感，品评和认知的依据并非只依感性或理性，社会实践的认知和体验及生命的活力尤为重要。审美对象必须符合审美意识，且具有明确的时效性和地域性。中国文化探究的美一定是完整的美，残缺则不美。原因在于天地是完美的，人的肢体、魂魄、意识也要与天地气息相对应。</w:t>
      </w:r>
    </w:p>
    <w:p>
      <w:pPr>
        <w:ind w:left="0" w:right="0" w:firstLine="560"/>
        <w:spacing w:before="450" w:after="450" w:line="312" w:lineRule="auto"/>
      </w:pPr>
      <w:r>
        <w:rPr>
          <w:rFonts w:ascii="宋体" w:hAnsi="宋体" w:eastAsia="宋体" w:cs="宋体"/>
          <w:color w:val="000"/>
          <w:sz w:val="28"/>
          <w:szCs w:val="28"/>
        </w:rPr>
        <w:t xml:space="preserve">中国文化中对艺术的品评概括起来分为三个层面，即“形”的完整，“意”的体现，“象”的高度。中国文化比较注重文化传承中的教化意义。客观世界美的认知必须符合自然法则，主观世界美的认知必须符合伦理道德标准，同时要满足社会的需求并彰显出生命的力量。如中国古代的书法、武术、诗词歌；“形”的完整，技能的表现——情绪之快感（品评为不难看）；“意”的内涵，艺术的体现——视觉、听觉之美感（品评为好看，生命之动感）；“象”的高度——心灵的愉悦（品评为感悟天地之气息）。专业艺术家的创造审美意识本应高于一般品评者，却有时驾驭不了品评者的审美意识，出现审美意识的差异，这是因为审美主体的社会意识存在共性和个性的原因。同时中国文化中的“帝王文化”存在，原来社会意识中的共性意识转变为帝王的个性意识，对美的界定出现了个人意志化。这种现象在中国历史进程中普遍存在。由此，品评美的本质的标准也常常取决于帝王的个体意识，这也是中国文化在对美的认知过程中独一无二的。</w:t>
      </w:r>
    </w:p>
    <w:p>
      <w:pPr>
        <w:ind w:left="0" w:right="0" w:firstLine="560"/>
        <w:spacing w:before="450" w:after="450" w:line="312" w:lineRule="auto"/>
      </w:pPr>
      <w:r>
        <w:rPr>
          <w:rFonts w:ascii="宋体" w:hAnsi="宋体" w:eastAsia="宋体" w:cs="宋体"/>
          <w:color w:val="000"/>
          <w:sz w:val="28"/>
          <w:szCs w:val="28"/>
        </w:rPr>
        <w:t xml:space="preserve">总之，在中国文化中，儒家的至善唯美，以“德”的意识存在；道家的至真唯美，以“自然”的意识存在，沿袭并影响至今。这种意识是对其它任何客观存在或主观意识的美的形态的认知及品评的基础与源泉。在中国传统文化的瀚海中，对美学的思考，试图追寻出某种有规律性、有生命力的东西，也许只有把所有已有的认知放弃，建立新的思路才能认清。好比杯子已盛满，清空后重新注入新的东西，才能寻求到新的、另一个整体的机理。化一切理论、观念、认知为无形，再升华无形为一切有形，以至于有限与无限之中。</w:t>
      </w:r>
    </w:p>
    <w:p>
      <w:pPr>
        <w:ind w:left="0" w:right="0" w:firstLine="560"/>
        <w:spacing w:before="450" w:after="450" w:line="312" w:lineRule="auto"/>
      </w:pPr>
      <w:r>
        <w:rPr>
          <w:rFonts w:ascii="宋体" w:hAnsi="宋体" w:eastAsia="宋体" w:cs="宋体"/>
          <w:color w:val="000"/>
          <w:sz w:val="28"/>
          <w:szCs w:val="28"/>
        </w:rPr>
        <w:t xml:space="preserve">研究美的本质、审美意识与审美对象的关系问题，其目的在于从一个侧面加深对中国传统文化及哲学思想的了解，以便欣赏古人之佳作，创作真正具有中国文化内涵的体现时代风景的美的作品。</w:t>
      </w:r>
    </w:p>
    <w:p>
      <w:pPr>
        <w:ind w:left="0" w:right="0" w:firstLine="560"/>
        <w:spacing w:before="450" w:after="450" w:line="312" w:lineRule="auto"/>
      </w:pPr>
      <w:r>
        <w:rPr>
          <w:rFonts w:ascii="宋体" w:hAnsi="宋体" w:eastAsia="宋体" w:cs="宋体"/>
          <w:color w:val="000"/>
          <w:sz w:val="28"/>
          <w:szCs w:val="28"/>
        </w:rPr>
        <w:t xml:space="preserve">无论如何考量美学的问题，美的或艺术的作品，一定是创造，而不是制造。无论如何品评艺术的作品，符合客观的规律，自然的、有生命的是其准则。</w:t>
      </w:r>
    </w:p>
    <w:p>
      <w:pPr>
        <w:ind w:left="0" w:right="0" w:firstLine="560"/>
        <w:spacing w:before="450" w:after="450" w:line="312" w:lineRule="auto"/>
      </w:pPr>
      <w:r>
        <w:rPr>
          <w:rFonts w:ascii="黑体" w:hAnsi="黑体" w:eastAsia="黑体" w:cs="黑体"/>
          <w:color w:val="000000"/>
          <w:sz w:val="36"/>
          <w:szCs w:val="36"/>
          <w:b w:val="1"/>
          <w:bCs w:val="1"/>
        </w:rPr>
        <w:t xml:space="preserve">古代美学鉴赏论文范文 第九篇</w:t>
      </w:r>
    </w:p>
    <w:p>
      <w:pPr>
        <w:ind w:left="0" w:right="0" w:firstLine="560"/>
        <w:spacing w:before="450" w:after="450" w:line="312" w:lineRule="auto"/>
      </w:pPr>
      <w:r>
        <w:rPr>
          <w:rFonts w:ascii="宋体" w:hAnsi="宋体" w:eastAsia="宋体" w:cs="宋体"/>
          <w:color w:val="000"/>
          <w:sz w:val="28"/>
          <w:szCs w:val="28"/>
        </w:rPr>
        <w:t xml:space="preserve">我们讲中国传统的美学观念，首先要弄清中国美学历史发展的特点，在中国漫长的历史长河中，许多的哲学家同时又是美学家，在他们的作品中蕴含了大量的美学思想。中国其他的传统艺术例如，诗文、绘画、戏剧、音乐、书法、建筑等，不但都有自己独特的体系，而且各门传统艺术之间既有区别又有融合。各种艺术门类既有自身的美学特性，又在审美方面有许多相通之处。在美学的理论形式之外，从古代劳动人民创造出的大量工艺产品中，也蕴含着丰富的中国传统的美学思想。纵观历史的长河，数千年来，中国传统文化经过不断的传承与发展，大量的文学家和美学家不断在这一领域进行专研和探究，逐渐形成了一种独色的、博大的中国美学的脉络。</w:t>
      </w:r>
    </w:p>
    <w:p>
      <w:pPr>
        <w:ind w:left="0" w:right="0" w:firstLine="560"/>
        <w:spacing w:before="450" w:after="450" w:line="312" w:lineRule="auto"/>
      </w:pPr>
      <w:r>
        <w:rPr>
          <w:rFonts w:ascii="宋体" w:hAnsi="宋体" w:eastAsia="宋体" w:cs="宋体"/>
          <w:color w:val="000"/>
          <w:sz w:val="28"/>
          <w:szCs w:val="28"/>
        </w:rPr>
        <w:t xml:space="preserve">中国的传统美学思维更看中的是所谓的整体意识，其具体表现在就是合和的美学观。中国文化中美学观是建立在中国哲学观念的整体意识上的。以和为美，是在要求我们在评价或审美的同时要具有整体意识。在古人的美学观中强调的是，天人合一、情景合一、知行合一，这正是中国美学的整体观。子曰：礼之用，和为贵。对和合观念的提出也正是是从孔子那里延续下来的。由此我们不能看出，和合观也正是儒家思想的美学观念源头。孔子提倡的美学观念，主要是要强调道德内容要包含到艺术中去，凸显善与美的高度一致。</w:t>
      </w:r>
    </w:p>
    <w:p>
      <w:pPr>
        <w:ind w:left="0" w:right="0" w:firstLine="560"/>
        <w:spacing w:before="450" w:after="450" w:line="312" w:lineRule="auto"/>
      </w:pPr>
      <w:r>
        <w:rPr>
          <w:rFonts w:ascii="宋体" w:hAnsi="宋体" w:eastAsia="宋体" w:cs="宋体"/>
          <w:color w:val="000"/>
          <w:sz w:val="28"/>
          <w:szCs w:val="28"/>
        </w:rPr>
        <w:t xml:space="preserve">从整个传统文化体系上来分析，儒家的美学观念在中国美学观念中都是影响深远和地位显赫的。不论是古代的美学家和艺术家还是现代的美学家和艺术家，在处理艺术的内容和形式的二者之间的关系的问题中，大部分人都是主张内容和形式的统一，反对在二者之间进行不恰当的偏重。以此为鉴，从儒家的美学思想的文质统一的观点，从而建立了自己对艺术的审美趣味和行为标准。</w:t>
      </w:r>
    </w:p>
    <w:p>
      <w:pPr>
        <w:ind w:left="0" w:right="0" w:firstLine="560"/>
        <w:spacing w:before="450" w:after="450" w:line="312" w:lineRule="auto"/>
      </w:pPr>
      <w:r>
        <w:rPr>
          <w:rFonts w:ascii="宋体" w:hAnsi="宋体" w:eastAsia="宋体" w:cs="宋体"/>
          <w:color w:val="000"/>
          <w:sz w:val="28"/>
          <w:szCs w:val="28"/>
        </w:rPr>
        <w:t xml:space="preserve">翻开历史的篇章，追求社会和谐的理念源远流长，它是以深厚的和合文化为基础而发展起来的。首先从出自《老子》第四十二章的万物负阴而抱阳，冲气以为和，即他认为，万事万物都蕴含着阴阳两面，这两个面既对立又统一，相互作用形成和。他认为这是天地万物生存的基本，也是宇宙万物生命的本源。孔子的《论语？学而》中提到，礼之用，和为贵。他把和合作为为人处事，待人接物的行为准则。相比较中国古代审美观念，综上，中国文化的美学意蕴与和合文化有着一种特殊的亲缘关系和智慧的关联。这种文化的传承是中国文化的至高境界。</w:t>
      </w:r>
    </w:p>
    <w:p>
      <w:pPr>
        <w:ind w:left="0" w:right="0" w:firstLine="560"/>
        <w:spacing w:before="450" w:after="450" w:line="312" w:lineRule="auto"/>
      </w:pPr>
      <w:r>
        <w:rPr>
          <w:rFonts w:ascii="宋体" w:hAnsi="宋体" w:eastAsia="宋体" w:cs="宋体"/>
          <w:color w:val="000"/>
          <w:sz w:val="28"/>
          <w:szCs w:val="28"/>
        </w:rPr>
        <w:t xml:space="preserve">中国文化中的天人合一的美学观，是古人对待自然与精神关系之间所认为的最基本的思想，它包含的内涵是：人是属于自然界的，人必须得服从自然之规律，人性就是天道，人的道德准则需要与自然的变化规律一致，人生的至高境界就是人与天的和谐统一。对于古代先哲来说，他们认同的是自然、历史、人生、思维这一系列的过程在本质上是一致的。首先，天人合一观念的源起和演变的过程这一思想始终贯穿着，它横向贯穿于古代的科学、哲学和艺术发展中。其二，和合观念的普遍运用，时刻彰显了中国美学的智慧之力，在处理审美范畴的问题时，始终把握住对应性、和谐性、辩证性、相融性。</w:t>
      </w:r>
    </w:p>
    <w:p>
      <w:pPr>
        <w:ind w:left="0" w:right="0" w:firstLine="560"/>
        <w:spacing w:before="450" w:after="450" w:line="312" w:lineRule="auto"/>
      </w:pPr>
      <w:r>
        <w:rPr>
          <w:rFonts w:ascii="宋体" w:hAnsi="宋体" w:eastAsia="宋体" w:cs="宋体"/>
          <w:color w:val="000"/>
          <w:sz w:val="28"/>
          <w:szCs w:val="28"/>
        </w:rPr>
        <w:t xml:space="preserve">纵观中国文化的传统美学体系，得出的天人合一的基本特征如下：强调真、善、美的统一;情与理的统一;人与自然的和谐统一;有限与无限的统一;认知与直觉的统一。在这种文化的审美下，中国文化中的天人合一，既是这个民族的真性情，也是上至中国文化下至中国人的优良传统。</w:t>
      </w:r>
    </w:p>
    <w:p>
      <w:pPr>
        <w:ind w:left="0" w:right="0" w:firstLine="560"/>
        <w:spacing w:before="450" w:after="450" w:line="312" w:lineRule="auto"/>
      </w:pPr>
      <w:r>
        <w:rPr>
          <w:rFonts w:ascii="宋体" w:hAnsi="宋体" w:eastAsia="宋体" w:cs="宋体"/>
          <w:color w:val="000"/>
          <w:sz w:val="28"/>
          <w:szCs w:val="28"/>
        </w:rPr>
        <w:t xml:space="preserve">在中国文化几千年发展的历史进程中，中庸之道是在儒家乃至整个中华民族的传统文化中被当做一种人生追求的终极境界。中庸最早出现在《论语》之中。出自孔子的《论语？雍也》中庸之为德也，其至矣乎！民鲜久矣。如孔子的五美之说，出自孔子的《论语？尧曰》君子惠而不费，劳而不怨，欲而不贪，泰而不骄，威而不猛。其核心思想讲的就是中庸之道。那么中庸我们如何来理解呢？宋儒理学里是这样说的，不偏不倚谓之中，恒常不易为之庸。这正是儒家文化所强调的这种中庸之道，这种理想境界的追求无不渗透中国人的人格境界和行为准则之中。中庸即把两个极端统一起来，采取适度的中间立场，既不能过，也不能不及。坚守中正，不偏不倚，不温不火，过犹不及，这才是中庸之道的真谛。</w:t>
      </w:r>
    </w:p>
    <w:p>
      <w:pPr>
        <w:ind w:left="0" w:right="0" w:firstLine="560"/>
        <w:spacing w:before="450" w:after="450" w:line="312" w:lineRule="auto"/>
      </w:pPr>
      <w:r>
        <w:rPr>
          <w:rFonts w:ascii="宋体" w:hAnsi="宋体" w:eastAsia="宋体" w:cs="宋体"/>
          <w:color w:val="000"/>
          <w:sz w:val="28"/>
          <w:szCs w:val="28"/>
        </w:rPr>
        <w:t xml:space="preserve">综上，中国历代的文人士大夫、美学家、哲学家们一直都是在沿用于的和合观念的为创作的准则，即将天、地、人、艺术、道德看成一种生机盎然的、富有活力的有机整体。无一例外的表现在了艺术创作和作品欣赏，中国文化所追求的和合观、天人合一、中庸之道，崇尚人与自然的和谐之美。因此，从这层面上来讲，中国古代的内敛、内涵、气场、和谐观等审美主张，也正是中国传统文化美学观的要求和自觉表现，与西方审美观念中的张扬、个性化、唯美主义、跳跃思维、片断性思维等等相比较，中国文化中特有美学观，更关注于全局性和整体性。</w:t>
      </w:r>
    </w:p>
    <w:p>
      <w:pPr>
        <w:ind w:left="0" w:right="0" w:firstLine="560"/>
        <w:spacing w:before="450" w:after="450" w:line="312" w:lineRule="auto"/>
      </w:pPr>
      <w:r>
        <w:rPr>
          <w:rFonts w:ascii="黑体" w:hAnsi="黑体" w:eastAsia="黑体" w:cs="黑体"/>
          <w:color w:val="000000"/>
          <w:sz w:val="36"/>
          <w:szCs w:val="36"/>
          <w:b w:val="1"/>
          <w:bCs w:val="1"/>
        </w:rPr>
        <w:t xml:space="preserve">古代美学鉴赏论文范文 第十篇</w:t>
      </w:r>
    </w:p>
    <w:p>
      <w:pPr>
        <w:ind w:left="0" w:right="0" w:firstLine="560"/>
        <w:spacing w:before="450" w:after="450" w:line="312" w:lineRule="auto"/>
      </w:pPr>
      <w:r>
        <w:rPr>
          <w:rFonts w:ascii="宋体" w:hAnsi="宋体" w:eastAsia="宋体" w:cs="宋体"/>
          <w:color w:val="000"/>
          <w:sz w:val="28"/>
          <w:szCs w:val="28"/>
        </w:rPr>
        <w:t xml:space="preserve">&gt;摘要：意境是中国美学的一个重要范畴，它代表着一种重要的审美形态①。 我国古代文学作品都非常讲究意境美，尤其是抒情类的诗词曲赋。中国文艺批评家也常常把意境作为衡量作品艺术美的一个重要标准。因此创造意境美也成了无数文学家和诗人毕生的创作追求。那么，意境是怎样构成的，什么是意境美，中国古代文学作品的意境美究竟有什么特征?本文就在学习前人时贤研究成果的基础上对这些问题做进一步的探讨。</w:t>
      </w:r>
    </w:p>
    <w:p>
      <w:pPr>
        <w:ind w:left="0" w:right="0" w:firstLine="560"/>
        <w:spacing w:before="450" w:after="450" w:line="312" w:lineRule="auto"/>
      </w:pPr>
      <w:r>
        <w:rPr>
          <w:rFonts w:ascii="宋体" w:hAnsi="宋体" w:eastAsia="宋体" w:cs="宋体"/>
          <w:color w:val="000"/>
          <w:sz w:val="28"/>
          <w:szCs w:val="28"/>
        </w:rPr>
        <w:t xml:space="preserve">&gt;关键词：意境美;中国古代文学; 作品</w:t>
      </w:r>
    </w:p>
    <w:p>
      <w:pPr>
        <w:ind w:left="0" w:right="0" w:firstLine="560"/>
        <w:spacing w:before="450" w:after="450" w:line="312" w:lineRule="auto"/>
      </w:pPr>
      <w:r>
        <w:rPr>
          <w:rFonts w:ascii="宋体" w:hAnsi="宋体" w:eastAsia="宋体" w:cs="宋体"/>
          <w:color w:val="000"/>
          <w:sz w:val="28"/>
          <w:szCs w:val="28"/>
        </w:rPr>
        <w:t xml:space="preserve">&gt;一、意境定义的界定</w:t>
      </w:r>
    </w:p>
    <w:p>
      <w:pPr>
        <w:ind w:left="0" w:right="0" w:firstLine="560"/>
        <w:spacing w:before="450" w:after="450" w:line="312" w:lineRule="auto"/>
      </w:pPr>
      <w:r>
        <w:rPr>
          <w:rFonts w:ascii="宋体" w:hAnsi="宋体" w:eastAsia="宋体" w:cs="宋体"/>
          <w:color w:val="000"/>
          <w:sz w:val="28"/>
          <w:szCs w:val="28"/>
        </w:rPr>
        <w:t xml:space="preserve">意境是中国文艺理论和古典美学的一个重要概念。刘禹锡曾经对意境下了一个比较贴切的最基本的定义―――“境生于象外”，也就是说，意境是一种情景交融的“象”，但它又是在时间和空间两个维度无限延伸的“象”。司空图进一步指出“思与境偕”，标举意境的“象外之象”、“味外之旨”。这些古代学者对意境的认识都被后来的学者很好地继承下来。象“境生于象外、意外之象、味外之旨”都是经典的看法，历来为人们所称道。但是我们还是要从现代科学的角度给它下一个确切的定义。</w:t>
      </w:r>
    </w:p>
    <w:p>
      <w:pPr>
        <w:ind w:left="0" w:right="0" w:firstLine="560"/>
        <w:spacing w:before="450" w:after="450" w:line="312" w:lineRule="auto"/>
      </w:pPr>
      <w:r>
        <w:rPr>
          <w:rFonts w:ascii="宋体" w:hAnsi="宋体" w:eastAsia="宋体" w:cs="宋体"/>
          <w:color w:val="000"/>
          <w:sz w:val="28"/>
          <w:szCs w:val="28"/>
        </w:rPr>
        <w:t xml:space="preserve">&gt;二、意境的构成</w:t>
      </w:r>
    </w:p>
    <w:p>
      <w:pPr>
        <w:ind w:left="0" w:right="0" w:firstLine="560"/>
        <w:spacing w:before="450" w:after="450" w:line="312" w:lineRule="auto"/>
      </w:pPr>
      <w:r>
        <w:rPr>
          <w:rFonts w:ascii="宋体" w:hAnsi="宋体" w:eastAsia="宋体" w:cs="宋体"/>
          <w:color w:val="000"/>
          <w:sz w:val="28"/>
          <w:szCs w:val="28"/>
        </w:rPr>
        <w:t xml:space="preserve">(一)情景交融</w:t>
      </w:r>
    </w:p>
    <w:p>
      <w:pPr>
        <w:ind w:left="0" w:right="0" w:firstLine="560"/>
        <w:spacing w:before="450" w:after="450" w:line="312" w:lineRule="auto"/>
      </w:pPr>
      <w:r>
        <w:rPr>
          <w:rFonts w:ascii="宋体" w:hAnsi="宋体" w:eastAsia="宋体" w:cs="宋体"/>
          <w:color w:val="000"/>
          <w:sz w:val="28"/>
          <w:szCs w:val="28"/>
        </w:rPr>
        <w:t xml:space="preserve">我们以柳永的《雨霖铃》为例来进行分析。</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留恋处、兰舟催发。执手相看泪眼，竟无语凝噎。念去去、千里烟波，暮霭沉沉楚天阔。多情自古伤离别，更那堪冷落清秋节!今宵酒醒何处?杨柳岸、晓风残月。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这是词人离开汴京时与自己情人的话别之作。这首词为我们创设出这样的意境：在深秋的郊外，天色将晚，寒蝉哀鸣。向远处望去，千里烟波，暮霭沉沉，直接天际。清秋的晓风是凉丝丝的，一轮残月挂在天边。可以说诗人的满腔愁绪，一片离情都融入了对景物的描写之中。但反过来看，也正是因为词人有这种离愁别绪所以在他的眼中这些景物似乎片片含情，个个有意。真正做到了情景交融。这种景象背后的情感需要我们根据写作背景，和整首诗的意思去细细体会。</w:t>
      </w:r>
    </w:p>
    <w:p>
      <w:pPr>
        <w:ind w:left="0" w:right="0" w:firstLine="560"/>
        <w:spacing w:before="450" w:after="450" w:line="312" w:lineRule="auto"/>
      </w:pPr>
      <w:r>
        <w:rPr>
          <w:rFonts w:ascii="宋体" w:hAnsi="宋体" w:eastAsia="宋体" w:cs="宋体"/>
          <w:color w:val="000"/>
          <w:sz w:val="28"/>
          <w:szCs w:val="28"/>
        </w:rPr>
        <w:t xml:space="preserve">(二)景外之景，象外之象，味外之旨</w:t>
      </w:r>
    </w:p>
    <w:p>
      <w:pPr>
        <w:ind w:left="0" w:right="0" w:firstLine="560"/>
        <w:spacing w:before="450" w:after="450" w:line="312" w:lineRule="auto"/>
      </w:pPr>
      <w:r>
        <w:rPr>
          <w:rFonts w:ascii="宋体" w:hAnsi="宋体" w:eastAsia="宋体" w:cs="宋体"/>
          <w:color w:val="000"/>
          <w:sz w:val="28"/>
          <w:szCs w:val="28"/>
        </w:rPr>
        <w:t xml:space="preserve">文学作品创造的意象总是有限的，我们要通过这有限的意象激发出读者更多更丰富的想象，这就像中国的水墨画一样，它不像西洋画那样细致地去描绘事物，而是通过简单几笔的勾勒给欣赏者留下更大的想象空间，这就是留白――一种非常高超的绘画技巧。具体到古代文学作品中意象的构造也有异曲同工之妙。我们以杜甫的名作《清明》来具体分析。</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诗歌为我们创造了这样的意境，清明时节，诗人孤零零地在路上奔波，牛毛细雨纷纷落下，简直让人断了魂。此时他便向路边的牧童打听酒店在哪里，牧童用手指着远处的杏花村，那里就有酒店。那么诗人到了杏花村之后，是否找到了酒店，其情形如何?读者十分好奇，但在此时，诗歌戛然而止，让读者结合各自不同的生活经历去想象，这就是是“景外之景，象外之象。”就像国画中的留白一样。另外，杏花村这个名称本身就能带给人丰富的联想，似乎整个村落全被粉红色的杏花包围，到处都能闻到熟透的桃子散发出的阵阵香气。</w:t>
      </w:r>
    </w:p>
    <w:p>
      <w:pPr>
        <w:ind w:left="0" w:right="0" w:firstLine="560"/>
        <w:spacing w:before="450" w:after="450" w:line="312" w:lineRule="auto"/>
      </w:pPr>
      <w:r>
        <w:rPr>
          <w:rFonts w:ascii="宋体" w:hAnsi="宋体" w:eastAsia="宋体" w:cs="宋体"/>
          <w:color w:val="000"/>
          <w:sz w:val="28"/>
          <w:szCs w:val="28"/>
        </w:rPr>
        <w:t xml:space="preserve">&gt;三、意境的美学特征</w:t>
      </w:r>
    </w:p>
    <w:p>
      <w:pPr>
        <w:ind w:left="0" w:right="0" w:firstLine="560"/>
        <w:spacing w:before="450" w:after="450" w:line="312" w:lineRule="auto"/>
      </w:pPr>
      <w:r>
        <w:rPr>
          <w:rFonts w:ascii="宋体" w:hAnsi="宋体" w:eastAsia="宋体" w:cs="宋体"/>
          <w:color w:val="000"/>
          <w:sz w:val="28"/>
          <w:szCs w:val="28"/>
        </w:rPr>
        <w:t xml:space="preserve">(一)高度的真实感和自然感</w:t>
      </w:r>
    </w:p>
    <w:p>
      <w:pPr>
        <w:ind w:left="0" w:right="0" w:firstLine="560"/>
        <w:spacing w:before="450" w:after="450" w:line="312" w:lineRule="auto"/>
      </w:pPr>
      <w:r>
        <w:rPr>
          <w:rFonts w:ascii="黑体" w:hAnsi="黑体" w:eastAsia="黑体" w:cs="黑体"/>
          <w:color w:val="000000"/>
          <w:sz w:val="36"/>
          <w:szCs w:val="36"/>
          <w:b w:val="1"/>
          <w:bCs w:val="1"/>
        </w:rPr>
        <w:t xml:space="preserve">古代美学鉴赏论文范文 第十一篇</w:t>
      </w:r>
    </w:p>
    <w:p>
      <w:pPr>
        <w:ind w:left="0" w:right="0" w:firstLine="560"/>
        <w:spacing w:before="450" w:after="450" w:line="312" w:lineRule="auto"/>
      </w:pPr>
      <w:r>
        <w:rPr>
          <w:rFonts w:ascii="宋体" w:hAnsi="宋体" w:eastAsia="宋体" w:cs="宋体"/>
          <w:color w:val="000"/>
          <w:sz w:val="28"/>
          <w:szCs w:val="28"/>
        </w:rPr>
        <w:t xml:space="preserve">&gt;一、选题依据(选题的目的和意义，国内外研究现状及发展趋势)</w:t>
      </w:r>
    </w:p>
    <w:p>
      <w:pPr>
        <w:ind w:left="0" w:right="0" w:firstLine="560"/>
        <w:spacing w:before="450" w:after="450" w:line="312" w:lineRule="auto"/>
      </w:pPr>
      <w:r>
        <w:rPr>
          <w:rFonts w:ascii="宋体" w:hAnsi="宋体" w:eastAsia="宋体" w:cs="宋体"/>
          <w:color w:val="000"/>
          <w:sz w:val="28"/>
          <w:szCs w:val="28"/>
        </w:rPr>
        <w:t xml:space="preserve">苏轼是历史罕见的全才，他在绘画，诗歌，散文，书法等方面都有很高的成就。他是我国词坛上的大家，是我国词学史上的一位泰斗级的人物。只要提到宋词，人们往往先想到“大江东去，浪淘尽、千古风流人物”。豪气冲天，气势磅礴，酣畅淋漓。苏轼是豪放词派的创始人，他一改当时词坛香罗旖旎之气，换之以超旷清远，豪放豁达的风格，他反对“诗庄词卑”的观点，引诗入词，扩大了词的写作题材，开拓了词的写作领域，为词坛注入了新的活力。他的词作在当时掀起一阵改革之风，对后世文人的词作有着深远的影响。词在他的手中得到了空前的解放，词的水平得到前所未有的提高。研究苏轼的词作，能够很好地了解我国词学的发展，可以深入探讨这位历史奇人在面对苦难挫折时的心态和历经磨难后的思想，为后世的人面提供了很好的借鉴。</w:t>
      </w:r>
    </w:p>
    <w:p>
      <w:pPr>
        <w:ind w:left="0" w:right="0" w:firstLine="560"/>
        <w:spacing w:before="450" w:after="450" w:line="312" w:lineRule="auto"/>
      </w:pPr>
      <w:r>
        <w:rPr>
          <w:rFonts w:ascii="宋体" w:hAnsi="宋体" w:eastAsia="宋体" w:cs="宋体"/>
          <w:color w:val="000"/>
          <w:sz w:val="28"/>
          <w:szCs w:val="28"/>
        </w:rPr>
        <w:t xml:space="preserve">苏轼堪称中国文学史上的一座无可争议的高峰，对于苏轼的研究已经成为一门专门的学问—“苏学”。由于苏轼的词作与当时以柳永为首的婉约词作风格大相径庭，他推陈出新的风格深受大家关注，后人对其豪放风格的具体表现和成因各抒己见。因苏轼的性格直率，不外饰，他的政治道路坎坷不平，其受的政治打压也是前所未有的，最重要的是他没有像其他的文弱书生那样自暴自弃、一蹶不振，甚至是采取自杀的方式解脱，而是坚强地挺过来了，所以对苏轼性情和人生态度的研究也是众人关注的一个焦点，自身的修养、家庭环境的熏陶和儒道释的影响都是他闯过难关的必不可少的因素。苏轼的性情毫无遗漏地体现在其词作中，无论是他立志报国的豪放词，还是他缅怀妻子的婉约词，整体的都透露着一种清旷超远的意蕴。他将自己真实的性情毫无遗漏，酣畅淋漓的寄寓于词作之中，苏轼的词就是一部思想发展史，其主线就是旷达。</w:t>
      </w:r>
    </w:p>
    <w:p>
      <w:pPr>
        <w:ind w:left="0" w:right="0" w:firstLine="560"/>
        <w:spacing w:before="450" w:after="450" w:line="312" w:lineRule="auto"/>
      </w:pPr>
      <w:r>
        <w:rPr>
          <w:rFonts w:ascii="宋体" w:hAnsi="宋体" w:eastAsia="宋体" w:cs="宋体"/>
          <w:color w:val="000"/>
          <w:sz w:val="28"/>
          <w:szCs w:val="28"/>
        </w:rPr>
        <w:t xml:space="preserve">&gt;二、研究内容(主要研究内容，拟解决主要问题，创新点)</w:t>
      </w:r>
    </w:p>
    <w:p>
      <w:pPr>
        <w:ind w:left="0" w:right="0" w:firstLine="560"/>
        <w:spacing w:before="450" w:after="450" w:line="312" w:lineRule="auto"/>
      </w:pPr>
      <w:r>
        <w:rPr>
          <w:rFonts w:ascii="宋体" w:hAnsi="宋体" w:eastAsia="宋体" w:cs="宋体"/>
          <w:color w:val="000"/>
          <w:sz w:val="28"/>
          <w:szCs w:val="28"/>
        </w:rPr>
        <w:t xml:space="preserve">拟解决的主要问题：研究苏轼旷达词风的形成与发展，了解我国词学的发展。苏轼的人生经历和思想历程将为后人提供借鉴。本文的创新之处是以苏轼的旷达为切入点，详细介绍其旷达词风的表现，继而从整体上了解了苏轼的性情、人生历程和思想发展史。</w:t>
      </w:r>
    </w:p>
    <w:p>
      <w:pPr>
        <w:ind w:left="0" w:right="0" w:firstLine="560"/>
        <w:spacing w:before="450" w:after="450" w:line="312" w:lineRule="auto"/>
      </w:pPr>
      <w:r>
        <w:rPr>
          <w:rFonts w:ascii="宋体" w:hAnsi="宋体" w:eastAsia="宋体" w:cs="宋体"/>
          <w:color w:val="000"/>
          <w:sz w:val="28"/>
          <w:szCs w:val="28"/>
        </w:rPr>
        <w:t xml:space="preserve">&gt;三、研究方案(研究方法，理论依据，技术路线)</w:t>
      </w:r>
    </w:p>
    <w:p>
      <w:pPr>
        <w:ind w:left="0" w:right="0" w:firstLine="560"/>
        <w:spacing w:before="450" w:after="450" w:line="312" w:lineRule="auto"/>
      </w:pPr>
      <w:r>
        <w:rPr>
          <w:rFonts w:ascii="宋体" w:hAnsi="宋体" w:eastAsia="宋体" w:cs="宋体"/>
          <w:color w:val="000"/>
          <w:sz w:val="28"/>
          <w:szCs w:val="28"/>
        </w:rPr>
        <w:t xml:space="preserve">本论文的主要研究方法是文献阅读法，认真阅读中国古代文学史相关内容，研读苏轼的传记和词作，通过对其词作地细读，发现苏轼本人性格率真、胸襟旷达，而其词作则是通体透着一种清远旷达之气。然后结合前人在此方面的相关研究理论，对苏轼词作的旷达之气进行分析。也就是说，本论文使用的主要研究方法是：文学史探究、词作细读、归纳分析等研究方法。</w:t>
      </w:r>
    </w:p>
    <w:p>
      <w:pPr>
        <w:ind w:left="0" w:right="0" w:firstLine="560"/>
        <w:spacing w:before="450" w:after="450" w:line="312" w:lineRule="auto"/>
      </w:pPr>
      <w:r>
        <w:rPr>
          <w:rFonts w:ascii="宋体" w:hAnsi="宋体" w:eastAsia="宋体" w:cs="宋体"/>
          <w:color w:val="000"/>
          <w:sz w:val="28"/>
          <w:szCs w:val="28"/>
        </w:rPr>
        <w:t xml:space="preserve">理论依据：中国古代文学史及文学理论的相关内容</w:t>
      </w:r>
    </w:p>
    <w:p>
      <w:pPr>
        <w:ind w:left="0" w:right="0" w:firstLine="560"/>
        <w:spacing w:before="450" w:after="450" w:line="312" w:lineRule="auto"/>
      </w:pPr>
      <w:r>
        <w:rPr>
          <w:rFonts w:ascii="宋体" w:hAnsi="宋体" w:eastAsia="宋体" w:cs="宋体"/>
          <w:color w:val="000"/>
          <w:sz w:val="28"/>
          <w:szCs w:val="28"/>
        </w:rPr>
        <w:t xml:space="preserve">&gt;四、研究计划</w:t>
      </w:r>
    </w:p>
    <w:p>
      <w:pPr>
        <w:ind w:left="0" w:right="0" w:firstLine="560"/>
        <w:spacing w:before="450" w:after="450" w:line="312" w:lineRule="auto"/>
      </w:pPr>
      <w:r>
        <w:rPr>
          <w:rFonts w:ascii="宋体" w:hAnsi="宋体" w:eastAsia="宋体" w:cs="宋体"/>
          <w:color w:val="000"/>
          <w:sz w:val="28"/>
          <w:szCs w:val="28"/>
        </w:rPr>
        <w:t xml:space="preserve">20XX年1—2月：确定论文选题，并认真阅读作品。</w:t>
      </w:r>
    </w:p>
    <w:p>
      <w:pPr>
        <w:ind w:left="0" w:right="0" w:firstLine="560"/>
        <w:spacing w:before="450" w:after="450" w:line="312" w:lineRule="auto"/>
      </w:pPr>
      <w:r>
        <w:rPr>
          <w:rFonts w:ascii="宋体" w:hAnsi="宋体" w:eastAsia="宋体" w:cs="宋体"/>
          <w:color w:val="000"/>
          <w:sz w:val="28"/>
          <w:szCs w:val="28"/>
        </w:rPr>
        <w:t xml:space="preserve">20XX年3月：按照老师要求，查阅有关文献资料。</w:t>
      </w:r>
    </w:p>
    <w:p>
      <w:pPr>
        <w:ind w:left="0" w:right="0" w:firstLine="560"/>
        <w:spacing w:before="450" w:after="450" w:line="312" w:lineRule="auto"/>
      </w:pPr>
      <w:r>
        <w:rPr>
          <w:rFonts w:ascii="宋体" w:hAnsi="宋体" w:eastAsia="宋体" w:cs="宋体"/>
          <w:color w:val="000"/>
          <w:sz w:val="28"/>
          <w:szCs w:val="28"/>
        </w:rPr>
        <w:t xml:space="preserve">20XX年4月中旬以前：完成提纲，请老师帮助修改，提出修改意见。</w:t>
      </w:r>
    </w:p>
    <w:p>
      <w:pPr>
        <w:ind w:left="0" w:right="0" w:firstLine="560"/>
        <w:spacing w:before="450" w:after="450" w:line="312" w:lineRule="auto"/>
      </w:pPr>
      <w:r>
        <w:rPr>
          <w:rFonts w:ascii="宋体" w:hAnsi="宋体" w:eastAsia="宋体" w:cs="宋体"/>
          <w:color w:val="000"/>
          <w:sz w:val="28"/>
          <w:szCs w:val="28"/>
        </w:rPr>
        <w:t xml:space="preserve">20XX年4月中旬下：撰写论文初稿</w:t>
      </w:r>
    </w:p>
    <w:p>
      <w:pPr>
        <w:ind w:left="0" w:right="0" w:firstLine="560"/>
        <w:spacing w:before="450" w:after="450" w:line="312" w:lineRule="auto"/>
      </w:pPr>
      <w:r>
        <w:rPr>
          <w:rFonts w:ascii="宋体" w:hAnsi="宋体" w:eastAsia="宋体" w:cs="宋体"/>
          <w:color w:val="000"/>
          <w:sz w:val="28"/>
          <w:szCs w:val="28"/>
        </w:rPr>
        <w:t xml:space="preserve">20XX年5月中旬以前：完成论文初稿，请老师审阅、提出修改意见。</w:t>
      </w:r>
    </w:p>
    <w:p>
      <w:pPr>
        <w:ind w:left="0" w:right="0" w:firstLine="560"/>
        <w:spacing w:before="450" w:after="450" w:line="312" w:lineRule="auto"/>
      </w:pPr>
      <w:r>
        <w:rPr>
          <w:rFonts w:ascii="宋体" w:hAnsi="宋体" w:eastAsia="宋体" w:cs="宋体"/>
          <w:color w:val="000"/>
          <w:sz w:val="28"/>
          <w:szCs w:val="28"/>
        </w:rPr>
        <w:t xml:space="preserve">20XX年5月下旬：修改初稿。</w:t>
      </w:r>
    </w:p>
    <w:p>
      <w:pPr>
        <w:ind w:left="0" w:right="0" w:firstLine="560"/>
        <w:spacing w:before="450" w:after="450" w:line="312" w:lineRule="auto"/>
      </w:pPr>
      <w:r>
        <w:rPr>
          <w:rFonts w:ascii="宋体" w:hAnsi="宋体" w:eastAsia="宋体" w:cs="宋体"/>
          <w:color w:val="000"/>
          <w:sz w:val="28"/>
          <w:szCs w:val="28"/>
        </w:rPr>
        <w:t xml:space="preserve">20XX年6月初：完成论文二稿，请老师提出意见，并修改。</w:t>
      </w:r>
    </w:p>
    <w:p>
      <w:pPr>
        <w:ind w:left="0" w:right="0" w:firstLine="560"/>
        <w:spacing w:before="450" w:after="450" w:line="312" w:lineRule="auto"/>
      </w:pPr>
      <w:r>
        <w:rPr>
          <w:rFonts w:ascii="宋体" w:hAnsi="宋体" w:eastAsia="宋体" w:cs="宋体"/>
          <w:color w:val="000"/>
          <w:sz w:val="28"/>
          <w:szCs w:val="28"/>
        </w:rPr>
        <w:t xml:space="preserve">20XX年6月上旬：定稿，打印，准备答辩。</w:t>
      </w:r>
    </w:p>
    <w:p>
      <w:pPr>
        <w:ind w:left="0" w:right="0" w:firstLine="560"/>
        <w:spacing w:before="450" w:after="450" w:line="312" w:lineRule="auto"/>
      </w:pPr>
      <w:r>
        <w:rPr>
          <w:rFonts w:ascii="宋体" w:hAnsi="宋体" w:eastAsia="宋体" w:cs="宋体"/>
          <w:color w:val="000"/>
          <w:sz w:val="28"/>
          <w:szCs w:val="28"/>
        </w:rPr>
        <w:t xml:space="preserve">&gt;五.主要参考文献</w:t>
      </w:r>
    </w:p>
    <w:p>
      <w:pPr>
        <w:ind w:left="0" w:right="0" w:firstLine="560"/>
        <w:spacing w:before="450" w:after="450" w:line="312" w:lineRule="auto"/>
      </w:pPr>
      <w:r>
        <w:rPr>
          <w:rFonts w:ascii="宋体" w:hAnsi="宋体" w:eastAsia="宋体" w:cs="宋体"/>
          <w:color w:val="000"/>
          <w:sz w:val="28"/>
          <w:szCs w:val="28"/>
        </w:rPr>
        <w:t xml:space="preserve">[1]《中国古代文学史》[M]，郭预衡主编，上海古籍出版社，1998年7月</w:t>
      </w:r>
    </w:p>
    <w:p>
      <w:pPr>
        <w:ind w:left="0" w:right="0" w:firstLine="560"/>
        <w:spacing w:before="450" w:after="450" w:line="312" w:lineRule="auto"/>
      </w:pPr>
      <w:r>
        <w:rPr>
          <w:rFonts w:ascii="宋体" w:hAnsi="宋体" w:eastAsia="宋体" w:cs="宋体"/>
          <w:color w:val="000"/>
          <w:sz w:val="28"/>
          <w:szCs w:val="28"/>
        </w:rPr>
        <w:t xml:space="preserve">[2]《中国文学史》[M]，袁行霈主编，高等教育出版社，1999年8月</w:t>
      </w:r>
    </w:p>
    <w:p>
      <w:pPr>
        <w:ind w:left="0" w:right="0" w:firstLine="560"/>
        <w:spacing w:before="450" w:after="450" w:line="312" w:lineRule="auto"/>
      </w:pPr>
      <w:r>
        <w:rPr>
          <w:rFonts w:ascii="宋体" w:hAnsi="宋体" w:eastAsia="宋体" w:cs="宋体"/>
          <w:color w:val="000"/>
          <w:sz w:val="28"/>
          <w:szCs w:val="28"/>
        </w:rPr>
        <w:t xml:space="preserve">[3]《苏东坡传》[M]，林语堂著，陕西师范大学出版社，20_年5月</w:t>
      </w:r>
    </w:p>
    <w:p>
      <w:pPr>
        <w:ind w:left="0" w:right="0" w:firstLine="560"/>
        <w:spacing w:before="450" w:after="450" w:line="312" w:lineRule="auto"/>
      </w:pPr>
      <w:r>
        <w:rPr>
          <w:rFonts w:ascii="宋体" w:hAnsi="宋体" w:eastAsia="宋体" w:cs="宋体"/>
          <w:color w:val="000"/>
          <w:sz w:val="28"/>
          <w:szCs w:val="28"/>
        </w:rPr>
        <w:t xml:space="preserve">[4]《苏轼评传》[M]，曾枣庄著，四川人民出版社，1981年5月</w:t>
      </w:r>
    </w:p>
    <w:p>
      <w:pPr>
        <w:ind w:left="0" w:right="0" w:firstLine="560"/>
        <w:spacing w:before="450" w:after="450" w:line="312" w:lineRule="auto"/>
      </w:pPr>
      <w:r>
        <w:rPr>
          <w:rFonts w:ascii="宋体" w:hAnsi="宋体" w:eastAsia="宋体" w:cs="宋体"/>
          <w:color w:val="000"/>
          <w:sz w:val="28"/>
          <w:szCs w:val="28"/>
        </w:rPr>
        <w:t xml:space="preserve">[5]《文人的理想品格：从陶渊明到苏轼》[M]，张亚新著，济南出版社，20_年6月</w:t>
      </w:r>
    </w:p>
    <w:p>
      <w:pPr>
        <w:ind w:left="0" w:right="0" w:firstLine="560"/>
        <w:spacing w:before="450" w:after="450" w:line="312" w:lineRule="auto"/>
      </w:pPr>
      <w:r>
        <w:rPr>
          <w:rFonts w:ascii="宋体" w:hAnsi="宋体" w:eastAsia="宋体" w:cs="宋体"/>
          <w:color w:val="000"/>
          <w:sz w:val="28"/>
          <w:szCs w:val="28"/>
        </w:rPr>
        <w:t xml:space="preserve">[6]《苏轼传》[M]，王水照著，天津人民出版，20_年1月14</w:t>
      </w:r>
    </w:p>
    <w:p>
      <w:pPr>
        <w:ind w:left="0" w:right="0" w:firstLine="560"/>
        <w:spacing w:before="450" w:after="450" w:line="312" w:lineRule="auto"/>
      </w:pPr>
      <w:r>
        <w:rPr>
          <w:rFonts w:ascii="宋体" w:hAnsi="宋体" w:eastAsia="宋体" w:cs="宋体"/>
          <w:color w:val="000"/>
          <w:sz w:val="28"/>
          <w:szCs w:val="28"/>
        </w:rPr>
        <w:t xml:space="preserve">[7]《苏东坡：旷达人生》[M]，范军，武汉：长江文艺出版社，20_年</w:t>
      </w:r>
    </w:p>
    <w:p>
      <w:pPr>
        <w:ind w:left="0" w:right="0" w:firstLine="560"/>
        <w:spacing w:before="450" w:after="450" w:line="312" w:lineRule="auto"/>
      </w:pPr>
      <w:r>
        <w:rPr>
          <w:rFonts w:ascii="宋体" w:hAnsi="宋体" w:eastAsia="宋体" w:cs="宋体"/>
          <w:color w:val="000"/>
          <w:sz w:val="28"/>
          <w:szCs w:val="28"/>
        </w:rPr>
        <w:t xml:space="preserve">[8]《寄悲慨于雄放飘逸之外寓旷远于清丽婉曲之中—苏轼词风之我见》[J]，曲景毅，合肥学院学报(社会科学版)第21卷第1期，20_年2月</w:t>
      </w:r>
    </w:p>
    <w:p>
      <w:pPr>
        <w:ind w:left="0" w:right="0" w:firstLine="560"/>
        <w:spacing w:before="450" w:after="450" w:line="312" w:lineRule="auto"/>
      </w:pPr>
      <w:r>
        <w:rPr>
          <w:rFonts w:ascii="宋体" w:hAnsi="宋体" w:eastAsia="宋体" w:cs="宋体"/>
          <w:color w:val="000"/>
          <w:sz w:val="28"/>
          <w:szCs w:val="28"/>
        </w:rPr>
        <w:t xml:space="preserve">[9]《旷达飘逸，物我两忘—论苏轼由儒入道，由道入禅的心路历程》[J]，杨建跃，南通纺织职业技术学院学报(综合版)，第4卷第二期，20_年6月</w:t>
      </w:r>
    </w:p>
    <w:p>
      <w:pPr>
        <w:ind w:left="0" w:right="0" w:firstLine="560"/>
        <w:spacing w:before="450" w:after="450" w:line="312" w:lineRule="auto"/>
      </w:pPr>
      <w:r>
        <w:rPr>
          <w:rFonts w:ascii="宋体" w:hAnsi="宋体" w:eastAsia="宋体" w:cs="宋体"/>
          <w:color w:val="000"/>
          <w:sz w:val="28"/>
          <w:szCs w:val="28"/>
        </w:rPr>
        <w:t xml:space="preserve">[10]《旷达与乐观—透过苏轼词作看其人生态度》[J]，赵爱梅，青海社会科学，20_年第4期，20_年7月</w:t>
      </w:r>
    </w:p>
    <w:p>
      <w:pPr>
        <w:ind w:left="0" w:right="0" w:firstLine="560"/>
        <w:spacing w:before="450" w:after="450" w:line="312" w:lineRule="auto"/>
      </w:pPr>
      <w:r>
        <w:rPr>
          <w:rFonts w:ascii="宋体" w:hAnsi="宋体" w:eastAsia="宋体" w:cs="宋体"/>
          <w:color w:val="000"/>
          <w:sz w:val="28"/>
          <w:szCs w:val="28"/>
        </w:rPr>
        <w:t xml:space="preserve">[11]《浅谈苏轼词作的旷达情怀》[J]茹剑飞浙江广播电视大学海宁学院讲师</w:t>
      </w:r>
    </w:p>
    <w:p>
      <w:pPr>
        <w:ind w:left="0" w:right="0" w:firstLine="560"/>
        <w:spacing w:before="450" w:after="450" w:line="312" w:lineRule="auto"/>
      </w:pPr>
      <w:r>
        <w:rPr>
          <w:rFonts w:ascii="黑体" w:hAnsi="黑体" w:eastAsia="黑体" w:cs="黑体"/>
          <w:color w:val="000000"/>
          <w:sz w:val="36"/>
          <w:szCs w:val="36"/>
          <w:b w:val="1"/>
          <w:bCs w:val="1"/>
        </w:rPr>
        <w:t xml:space="preserve">古代美学鉴赏论文范文 第十二篇</w:t>
      </w:r>
    </w:p>
    <w:p>
      <w:pPr>
        <w:ind w:left="0" w:right="0" w:firstLine="560"/>
        <w:spacing w:before="450" w:after="450" w:line="312" w:lineRule="auto"/>
      </w:pPr>
      <w:r>
        <w:rPr>
          <w:rFonts w:ascii="宋体" w:hAnsi="宋体" w:eastAsia="宋体" w:cs="宋体"/>
          <w:color w:val="000"/>
          <w:sz w:val="28"/>
          <w:szCs w:val="28"/>
        </w:rPr>
        <w:t xml:space="preserve">&gt;1、转变教学观念，培养综合素质强的人才</w:t>
      </w:r>
    </w:p>
    <w:p>
      <w:pPr>
        <w:ind w:left="0" w:right="0" w:firstLine="560"/>
        <w:spacing w:before="450" w:after="450" w:line="312" w:lineRule="auto"/>
      </w:pPr>
      <w:r>
        <w:rPr>
          <w:rFonts w:ascii="宋体" w:hAnsi="宋体" w:eastAsia="宋体" w:cs="宋体"/>
          <w:color w:val="000"/>
          <w:sz w:val="28"/>
          <w:szCs w:val="28"/>
        </w:rPr>
        <w:t xml:space="preserve">大学教学要从课程内容的教育转变为学生能力的培养。古代文学教学中，传统的教师讲、学生听的教学模式需要调整为以学生为主的多维立体教学模式，在教育观念上要从研究性、学术性教学转变为应用性教学模式，从以知识为本转变为以学生发展为本。这种转变的实现是需要教学中改变以往的模式，而采用讲授与讨论相结合的方式，让学生参与到教学过程中来，提出问题并形成观点。把学生引入到教学、学习的过程中来，能有效地提升学生的应用能力，彰显应用型人才培养的办学定位。</w:t>
      </w:r>
    </w:p>
    <w:p>
      <w:pPr>
        <w:ind w:left="0" w:right="0" w:firstLine="560"/>
        <w:spacing w:before="450" w:after="450" w:line="312" w:lineRule="auto"/>
      </w:pPr>
      <w:r>
        <w:rPr>
          <w:rFonts w:ascii="宋体" w:hAnsi="宋体" w:eastAsia="宋体" w:cs="宋体"/>
          <w:color w:val="000"/>
          <w:sz w:val="28"/>
          <w:szCs w:val="28"/>
        </w:rPr>
        <w:t xml:space="preserve">&gt;2、改变教学方式，培养创新能力强的人才</w:t>
      </w:r>
    </w:p>
    <w:p>
      <w:pPr>
        <w:ind w:left="0" w:right="0" w:firstLine="560"/>
        <w:spacing w:before="450" w:after="450" w:line="312" w:lineRule="auto"/>
      </w:pPr>
      <w:r>
        <w:rPr>
          <w:rFonts w:ascii="宋体" w:hAnsi="宋体" w:eastAsia="宋体" w:cs="宋体"/>
          <w:color w:val="000"/>
          <w:sz w:val="28"/>
          <w:szCs w:val="28"/>
        </w:rPr>
        <w:t xml:space="preserve">联系现实的启发式教学</w:t>
      </w:r>
    </w:p>
    <w:p>
      <w:pPr>
        <w:ind w:left="0" w:right="0" w:firstLine="560"/>
        <w:spacing w:before="450" w:after="450" w:line="312" w:lineRule="auto"/>
      </w:pPr>
      <w:r>
        <w:rPr>
          <w:rFonts w:ascii="宋体" w:hAnsi="宋体" w:eastAsia="宋体" w:cs="宋体"/>
          <w:color w:val="000"/>
          <w:sz w:val="28"/>
          <w:szCs w:val="28"/>
        </w:rPr>
        <w:t xml:space="preserve">与满堂灌、注入式教学方法相比，让学生参与教学、提问式、讨论式教学方式更能体现现代教育以学生为中心的理念。在古代文学教学中，教师可采取知识讲授与互动研讨相结合的方式来进行。如，在课堂讲授中，教师在讲到某篇文学作品时，可采用课堂提问的方式，激发同学思考，活络课堂气氛，亦可在课堂讲授结束前，对下节课所讲篇目提些问题，引导同学预习篇目，拓展阅读。这些都会起到较好的效果。这些是比较基础的，且目前基本上已经被大多数教师采纳吸收到课堂教学中去了，因此将不赘述。在互动教学中，联系现实显得尤为重要。</w:t>
      </w:r>
    </w:p>
    <w:p>
      <w:pPr>
        <w:ind w:left="0" w:right="0" w:firstLine="560"/>
        <w:spacing w:before="450" w:after="450" w:line="312" w:lineRule="auto"/>
      </w:pPr>
      <w:r>
        <w:rPr>
          <w:rFonts w:ascii="宋体" w:hAnsi="宋体" w:eastAsia="宋体" w:cs="宋体"/>
          <w:color w:val="000"/>
          <w:sz w:val="28"/>
          <w:szCs w:val="28"/>
        </w:rPr>
        <w:t xml:space="preserve">(1)创新思维，古为中用，教育传道与人文素养的培养相结合</w:t>
      </w:r>
    </w:p>
    <w:p>
      <w:pPr>
        <w:ind w:left="0" w:right="0" w:firstLine="560"/>
        <w:spacing w:before="450" w:after="450" w:line="312" w:lineRule="auto"/>
      </w:pPr>
      <w:r>
        <w:rPr>
          <w:rFonts w:ascii="宋体" w:hAnsi="宋体" w:eastAsia="宋体" w:cs="宋体"/>
          <w:color w:val="000"/>
          <w:sz w:val="28"/>
          <w:szCs w:val="28"/>
        </w:rPr>
        <w:t xml:space="preserve">基于应用型办学定位，古代文学看似陈腐，实际上，若能古为今用，则是一条通往成功的捷径。现如今，很多用人单位在招聘人才时，都强调有创新思维。创新思维从哪儿来?不会是与生俱来，需不断从对经典的学习、消化、变为己用中来。如，《三国演义》中的权谋、机智的应用，现代人将其应用于企业管理中立于不败之地。这就是一则很好的例子。基于此，古代文学的教学中，教师应当善于启发学生联系现实，从不同角度、立场去欣赏经典，走近经典，真正做到取其精华，古为今用。应用型本科院校的显著特点是直接根据市场需要设置专业。在市场经济条件下，传统的中文专业虽然不像一些新兴专业那样前景广阔，但也有其优势。面对国内外市场经济形势，社会对语言文字的要求也越来越多。</w:t>
      </w:r>
    </w:p>
    <w:p>
      <w:pPr>
        <w:ind w:left="0" w:right="0" w:firstLine="560"/>
        <w:spacing w:before="450" w:after="450" w:line="312" w:lineRule="auto"/>
      </w:pPr>
      <w:r>
        <w:rPr>
          <w:rFonts w:ascii="宋体" w:hAnsi="宋体" w:eastAsia="宋体" w:cs="宋体"/>
          <w:color w:val="000"/>
          <w:sz w:val="28"/>
          <w:szCs w:val="28"/>
        </w:rPr>
        <w:t xml:space="preserve">(2)立足地方，联系实际，教育传道与道德情操的培养相结合</w:t>
      </w:r>
    </w:p>
    <w:p>
      <w:pPr>
        <w:ind w:left="0" w:right="0" w:firstLine="560"/>
        <w:spacing w:before="450" w:after="450" w:line="312" w:lineRule="auto"/>
      </w:pPr>
      <w:r>
        <w:rPr>
          <w:rFonts w:ascii="宋体" w:hAnsi="宋体" w:eastAsia="宋体" w:cs="宋体"/>
          <w:color w:val="000"/>
          <w:sz w:val="28"/>
          <w:szCs w:val="28"/>
        </w:rPr>
        <w:t xml:space="preserve">池州学院地处江南小城——池州，池州市是一座历史生态名城，素有“千载诗人地”的美称，具有独特的地域文化特征。在古代文学史中，李白、杜牧、岳飞等著名文人曾驻足流连此地，也留下了千古风流文章。对于地域文学，学生怀有好感且有继续探索的兴趣。因此，在课堂教学中，穿插地域文学的讲解，结合池州市地域风情，可以在传统体育知识与学生的心理渴求之间建立一架桥梁，可培养学生爱校、爱市，对培养有爱国情操的当代大学生也显得尤为重要。地域文学作为一门新兴学科，在古代文学的研究中也越来越受到广大学者青睐。在今天的古代文学教学中，联系地域文学或者地域文化已经成为一个新的视角。自古以来，地域的烙印都或多或少的存在于作家和作品中。学界对地域文化概念的认识也越来越清晰。目前地域文化课程相继在各大高校展开，成为了研究生的专业课、专业选修课或全校公选课，其影响力、作用也越来越大。总之，对于应用型本科院校来说，立足地方，联系实际，充实地域文化，将教育传道与学生道德情操的培养结合起来，不仅激发了学生的自豪感，对培育学生的家乡情结、母校情感都具有重大意义。</w:t>
      </w:r>
    </w:p>
    <w:p>
      <w:pPr>
        <w:ind w:left="0" w:right="0" w:firstLine="560"/>
        <w:spacing w:before="450" w:after="450" w:line="312" w:lineRule="auto"/>
      </w:pPr>
      <w:r>
        <w:rPr>
          <w:rFonts w:ascii="宋体" w:hAnsi="宋体" w:eastAsia="宋体" w:cs="宋体"/>
          <w:color w:val="000"/>
          <w:sz w:val="28"/>
          <w:szCs w:val="28"/>
        </w:rPr>
        <w:t xml:space="preserve">再现历史的情境式教学</w:t>
      </w:r>
    </w:p>
    <w:p>
      <w:pPr>
        <w:ind w:left="0" w:right="0" w:firstLine="560"/>
        <w:spacing w:before="450" w:after="450" w:line="312" w:lineRule="auto"/>
      </w:pPr>
      <w:r>
        <w:rPr>
          <w:rFonts w:ascii="宋体" w:hAnsi="宋体" w:eastAsia="宋体" w:cs="宋体"/>
          <w:color w:val="000"/>
          <w:sz w:val="28"/>
          <w:szCs w:val="28"/>
        </w:rPr>
        <w:t xml:space="preserve">所谓情境式教学，指教师为激发学生思考的积极性而创设特定的事例情境,以培养学生独立探求问题的教学方法。现如今，实施素质教育，培育学生动手能力、创新能力等成为教学主要目标，其实现需在理论积累基础上，进一步理论联系实际，而在实际的教授过程中，依然存在着重理论轻实践、联系现实不够、教学实践重视程度不高等现象。之所以出现这样的情况，主要是部分授课教师认为，本门课程是一门纯理论课程，教学实践环节开展不开展都无所谓，再者，也不清楚该用何种方式去开展。在古代文学这门课程中，教学实践环节可采用再现历史的方式进行，具体而言：一是开展教学采风与观摩活动;可组织学生参观杏花村文化园、齐山翠微亭等知名文化景点，联系课堂教学，使得学生身临其境，再现历史，进一步培养其实践探索精神。同时，配合教学活动，可组织学生观看《大明宫词》、《红楼梦》、《游园惊梦》等知名影片或戏剧，培养学生的学习兴趣，提升教学效果。二是可采用实践教学方式来提升同学对古代文学学习的兴趣，增强学习效果。如，在上巳节，古人喜在水边吟诗唱和，我们亦可以将古代场景还原至当代。这种情境还原法教学有助于同学加深对文学作品的理解，体验古人情怀，熏陶古典气质，这样的实践活动是十分有意义的。的一个重要部分，是教学中不可或缺的环节，也是任何教学手段所无法取代的。</w:t>
      </w:r>
    </w:p>
    <w:p>
      <w:pPr>
        <w:ind w:left="0" w:right="0" w:firstLine="560"/>
        <w:spacing w:before="450" w:after="450" w:line="312" w:lineRule="auto"/>
      </w:pPr>
      <w:r>
        <w:rPr>
          <w:rFonts w:ascii="宋体" w:hAnsi="宋体" w:eastAsia="宋体" w:cs="宋体"/>
          <w:color w:val="000"/>
          <w:sz w:val="28"/>
          <w:szCs w:val="28"/>
        </w:rPr>
        <w:t xml:space="preserve">&gt;3、调整教学内容，培养应用能力高的人才</w:t>
      </w:r>
    </w:p>
    <w:p>
      <w:pPr>
        <w:ind w:left="0" w:right="0" w:firstLine="560"/>
        <w:spacing w:before="450" w:after="450" w:line="312" w:lineRule="auto"/>
      </w:pPr>
      <w:r>
        <w:rPr>
          <w:rFonts w:ascii="宋体" w:hAnsi="宋体" w:eastAsia="宋体" w:cs="宋体"/>
          <w:color w:val="000"/>
          <w:sz w:val="28"/>
          <w:szCs w:val="28"/>
        </w:rPr>
        <w:t xml:space="preserve">从教学内容上，传统的古代文学教学将古代文学划分为先秦、秦汉、魏晋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2024-10-03T00:34:34+08:00</dcterms:created>
  <dcterms:modified xsi:type="dcterms:W3CDTF">2024-10-03T00:34:34+08:00</dcterms:modified>
</cp:coreProperties>
</file>

<file path=docProps/custom.xml><?xml version="1.0" encoding="utf-8"?>
<Properties xmlns="http://schemas.openxmlformats.org/officeDocument/2006/custom-properties" xmlns:vt="http://schemas.openxmlformats.org/officeDocument/2006/docPropsVTypes"/>
</file>